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D4" w:rsidRPr="00E0063F" w:rsidRDefault="00DB16FC" w:rsidP="00DC26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C26D4" w:rsidRPr="00E0063F" w:rsidRDefault="00DC26D4" w:rsidP="00DC26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26D4" w:rsidRPr="00E0063F" w:rsidRDefault="00DC26D4" w:rsidP="00DC26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26D4" w:rsidRPr="00E0063F" w:rsidRDefault="00DC26D4" w:rsidP="00DC26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26D4" w:rsidRPr="00E0063F" w:rsidRDefault="00DC26D4" w:rsidP="00DC26D4">
      <w:pPr>
        <w:tabs>
          <w:tab w:val="left" w:pos="314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0063F">
        <w:rPr>
          <w:rFonts w:ascii="Times New Roman" w:hAnsi="Times New Roman" w:cs="Times New Roman"/>
          <w:b/>
          <w:bCs/>
          <w:sz w:val="24"/>
          <w:szCs w:val="24"/>
        </w:rPr>
        <w:t>Рассмотрено:</w:t>
      </w:r>
      <w:r w:rsidRPr="00E0063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Согласовано:                                Утверждаю: </w:t>
      </w:r>
    </w:p>
    <w:p w:rsidR="00DC26D4" w:rsidRPr="00E0063F" w:rsidRDefault="00DB16FC" w:rsidP="00DC26D4">
      <w:pPr>
        <w:tabs>
          <w:tab w:val="left" w:pos="648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</w:t>
      </w:r>
      <w:r w:rsidR="00DC26D4" w:rsidRPr="00E0063F">
        <w:rPr>
          <w:rFonts w:ascii="Times New Roman" w:hAnsi="Times New Roman" w:cs="Times New Roman"/>
          <w:b/>
          <w:bCs/>
          <w:sz w:val="24"/>
          <w:szCs w:val="24"/>
        </w:rPr>
        <w:t xml:space="preserve"> учителей –                           </w:t>
      </w:r>
      <w:proofErr w:type="spellStart"/>
      <w:r w:rsidR="00DC26D4" w:rsidRPr="00E0063F">
        <w:rPr>
          <w:rFonts w:ascii="Times New Roman" w:hAnsi="Times New Roman" w:cs="Times New Roman"/>
          <w:b/>
          <w:bCs/>
          <w:sz w:val="24"/>
          <w:szCs w:val="24"/>
        </w:rPr>
        <w:t>Зам</w:t>
      </w:r>
      <w:proofErr w:type="gramStart"/>
      <w:r w:rsidR="00DC26D4" w:rsidRPr="00E0063F">
        <w:rPr>
          <w:rFonts w:ascii="Times New Roman" w:hAnsi="Times New Roman" w:cs="Times New Roman"/>
          <w:b/>
          <w:bCs/>
          <w:sz w:val="24"/>
          <w:szCs w:val="24"/>
        </w:rPr>
        <w:t>.д</w:t>
      </w:r>
      <w:proofErr w:type="gramEnd"/>
      <w:r w:rsidR="00DC26D4" w:rsidRPr="00E0063F">
        <w:rPr>
          <w:rFonts w:ascii="Times New Roman" w:hAnsi="Times New Roman" w:cs="Times New Roman"/>
          <w:b/>
          <w:bCs/>
          <w:sz w:val="24"/>
          <w:szCs w:val="24"/>
        </w:rPr>
        <w:t>ир</w:t>
      </w:r>
      <w:proofErr w:type="spellEnd"/>
      <w:r w:rsidR="00DC26D4" w:rsidRPr="00E0063F">
        <w:rPr>
          <w:rFonts w:ascii="Times New Roman" w:hAnsi="Times New Roman" w:cs="Times New Roman"/>
          <w:b/>
          <w:bCs/>
          <w:sz w:val="24"/>
          <w:szCs w:val="24"/>
        </w:rPr>
        <w:t>. по УВР</w:t>
      </w:r>
      <w:r w:rsidR="00DC26D4" w:rsidRPr="00E0063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Директор школы</w:t>
      </w:r>
    </w:p>
    <w:p w:rsidR="00DC26D4" w:rsidRPr="00E0063F" w:rsidRDefault="00DC26D4" w:rsidP="00DC26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063F">
        <w:rPr>
          <w:rFonts w:ascii="Times New Roman" w:hAnsi="Times New Roman" w:cs="Times New Roman"/>
          <w:b/>
          <w:bCs/>
          <w:sz w:val="24"/>
          <w:szCs w:val="24"/>
        </w:rPr>
        <w:t xml:space="preserve"> начальных классов</w:t>
      </w:r>
    </w:p>
    <w:p w:rsidR="00DC26D4" w:rsidRPr="00E0063F" w:rsidRDefault="00DC26D4" w:rsidP="00DC26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063F">
        <w:rPr>
          <w:rFonts w:ascii="Times New Roman" w:hAnsi="Times New Roman" w:cs="Times New Roman"/>
          <w:b/>
          <w:bCs/>
          <w:sz w:val="24"/>
          <w:szCs w:val="24"/>
        </w:rPr>
        <w:t>«___» _________20</w:t>
      </w:r>
      <w:r w:rsidR="00DB16FC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E0063F">
        <w:rPr>
          <w:rFonts w:ascii="Times New Roman" w:hAnsi="Times New Roman" w:cs="Times New Roman"/>
          <w:b/>
          <w:bCs/>
          <w:sz w:val="24"/>
          <w:szCs w:val="24"/>
        </w:rPr>
        <w:t xml:space="preserve">__ г.        </w:t>
      </w:r>
      <w:r w:rsidR="00DB16FC">
        <w:rPr>
          <w:rFonts w:ascii="Times New Roman" w:hAnsi="Times New Roman" w:cs="Times New Roman"/>
          <w:b/>
          <w:bCs/>
          <w:sz w:val="24"/>
          <w:szCs w:val="24"/>
        </w:rPr>
        <w:t xml:space="preserve">        ___________ </w:t>
      </w:r>
      <w:proofErr w:type="spellStart"/>
      <w:r w:rsidR="00DB16FC">
        <w:rPr>
          <w:rFonts w:ascii="Times New Roman" w:hAnsi="Times New Roman" w:cs="Times New Roman"/>
          <w:b/>
          <w:bCs/>
          <w:sz w:val="24"/>
          <w:szCs w:val="24"/>
        </w:rPr>
        <w:t>Л.А.Слинько</w:t>
      </w:r>
      <w:proofErr w:type="spellEnd"/>
      <w:r w:rsidR="00DB16FC">
        <w:rPr>
          <w:rFonts w:ascii="Times New Roman" w:hAnsi="Times New Roman" w:cs="Times New Roman"/>
          <w:b/>
          <w:bCs/>
          <w:sz w:val="24"/>
          <w:szCs w:val="24"/>
        </w:rPr>
        <w:t xml:space="preserve">.     _________ </w:t>
      </w:r>
      <w:proofErr w:type="spellStart"/>
      <w:r w:rsidR="00DB16FC">
        <w:rPr>
          <w:rFonts w:ascii="Times New Roman" w:hAnsi="Times New Roman" w:cs="Times New Roman"/>
          <w:b/>
          <w:bCs/>
          <w:sz w:val="24"/>
          <w:szCs w:val="24"/>
        </w:rPr>
        <w:t>Н.В.Шевченко</w:t>
      </w:r>
      <w:proofErr w:type="spellEnd"/>
      <w:r w:rsidRPr="00E0063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C26D4" w:rsidRPr="00E0063F" w:rsidRDefault="00DC26D4" w:rsidP="00DC26D4">
      <w:pPr>
        <w:tabs>
          <w:tab w:val="left" w:pos="31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DC26D4" w:rsidRPr="00E0063F" w:rsidRDefault="00DC26D4" w:rsidP="00DC26D4">
      <w:pPr>
        <w:tabs>
          <w:tab w:val="left" w:pos="314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0063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DC26D4" w:rsidRPr="00E0063F" w:rsidRDefault="00DC26D4" w:rsidP="00DC26D4">
      <w:pPr>
        <w:tabs>
          <w:tab w:val="left" w:pos="31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DC26D4" w:rsidRPr="00E0063F" w:rsidRDefault="00DC26D4" w:rsidP="00DC26D4">
      <w:pPr>
        <w:tabs>
          <w:tab w:val="left" w:pos="31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DC26D4" w:rsidRPr="00E0063F" w:rsidRDefault="00DC26D4" w:rsidP="00DC26D4">
      <w:pPr>
        <w:tabs>
          <w:tab w:val="left" w:pos="31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DC26D4" w:rsidRPr="00E0063F" w:rsidRDefault="00DC26D4" w:rsidP="00DC26D4">
      <w:pPr>
        <w:tabs>
          <w:tab w:val="left" w:pos="31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DC26D4" w:rsidRPr="00A41094" w:rsidRDefault="00DC26D4" w:rsidP="00DC26D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C26D4" w:rsidRPr="00A41094" w:rsidRDefault="00862EDC" w:rsidP="00DC26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5pt;height:45pt" fillcolor="#06c" strokecolor="#9cf" strokeweight="1.5pt">
            <v:fill r:id="rId9" o:title=""/>
            <v:stroke r:id="rId9" o:title=""/>
            <v:shadow on="t" color="#900"/>
            <v:textpath style="font-family:&quot;Impact&quot;;v-text-kern:t" trim="t" fitpath="t" string="Рабочая программа "/>
          </v:shape>
        </w:pict>
      </w:r>
      <w:r>
        <w:rPr>
          <w:rFonts w:ascii="Times New Roman" w:hAnsi="Times New Roman" w:cs="Times New Roman"/>
          <w:b/>
          <w:sz w:val="36"/>
          <w:szCs w:val="36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6" type="#_x0000_t154" style="width:501.25pt;height:67.85pt" fillcolor="#ffe701">
            <v:fill r:id="rId9" o:title="" color2="#fe3e02" focusposition="1,1" focussize="" focus="100%" type="gradient"/>
            <v:stroke r:id="rId9" o:title="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По учебному курсу «Технология» "/>
          </v:shape>
        </w:pict>
      </w:r>
      <w:r w:rsidR="00DC26D4" w:rsidRPr="00A41094">
        <w:rPr>
          <w:rFonts w:ascii="Times New Roman" w:hAnsi="Times New Roman" w:cs="Times New Roman"/>
          <w:sz w:val="36"/>
          <w:szCs w:val="36"/>
        </w:rPr>
        <w:t xml:space="preserve"> </w:t>
      </w:r>
      <w:r w:rsidR="00DC26D4" w:rsidRPr="00A41094">
        <w:rPr>
          <w:rFonts w:ascii="Times New Roman" w:hAnsi="Times New Roman" w:cs="Times New Roman"/>
          <w:b/>
          <w:sz w:val="36"/>
          <w:szCs w:val="36"/>
        </w:rPr>
        <w:t xml:space="preserve">4 класс </w:t>
      </w:r>
    </w:p>
    <w:p w:rsidR="00DC26D4" w:rsidRPr="00A41094" w:rsidRDefault="00DB16FC" w:rsidP="00DC26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Составлена по ФГОС </w:t>
      </w:r>
    </w:p>
    <w:p w:rsidR="00DC26D4" w:rsidRDefault="00DC26D4" w:rsidP="00DC26D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41094">
        <w:rPr>
          <w:rFonts w:ascii="Times New Roman" w:hAnsi="Times New Roman" w:cs="Times New Roman"/>
          <w:b/>
          <w:i/>
          <w:sz w:val="36"/>
          <w:szCs w:val="36"/>
        </w:rPr>
        <w:t>УМК «Школа России»</w:t>
      </w:r>
    </w:p>
    <w:p w:rsidR="00A41094" w:rsidRDefault="00A41094" w:rsidP="00DC26D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41094" w:rsidRPr="00A41094" w:rsidRDefault="00A41094" w:rsidP="00DC26D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C26D4" w:rsidRPr="00E0063F" w:rsidRDefault="00DC26D4" w:rsidP="00DC26D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C26D4" w:rsidRPr="00A41094" w:rsidRDefault="00DC26D4" w:rsidP="00DC26D4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6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85223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06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1094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A41094">
        <w:rPr>
          <w:rFonts w:ascii="Times New Roman" w:hAnsi="Times New Roman" w:cs="Times New Roman"/>
          <w:sz w:val="28"/>
          <w:szCs w:val="28"/>
        </w:rPr>
        <w:t xml:space="preserve"> на основе: примерной</w:t>
      </w:r>
    </w:p>
    <w:p w:rsidR="00DC26D4" w:rsidRPr="00A41094" w:rsidRDefault="00DC26D4" w:rsidP="00DC26D4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0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программы «Технология»</w:t>
      </w:r>
    </w:p>
    <w:p w:rsidR="00DC26D4" w:rsidRPr="00A41094" w:rsidRDefault="00DC26D4" w:rsidP="00DC26D4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09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 w:rsidRPr="00A41094">
        <w:rPr>
          <w:rFonts w:ascii="Times New Roman" w:hAnsi="Times New Roman" w:cs="Times New Roman"/>
          <w:sz w:val="28"/>
          <w:szCs w:val="28"/>
        </w:rPr>
        <w:t>(авторы:</w:t>
      </w:r>
      <w:proofErr w:type="gramEnd"/>
      <w:r w:rsidRPr="00A41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094">
        <w:rPr>
          <w:rFonts w:ascii="Times New Roman" w:hAnsi="Times New Roman" w:cs="Times New Roman"/>
          <w:sz w:val="28"/>
          <w:szCs w:val="28"/>
        </w:rPr>
        <w:t>Роговцева</w:t>
      </w:r>
      <w:proofErr w:type="spellEnd"/>
      <w:r w:rsidRPr="00A41094">
        <w:rPr>
          <w:rFonts w:ascii="Times New Roman" w:hAnsi="Times New Roman" w:cs="Times New Roman"/>
          <w:sz w:val="28"/>
          <w:szCs w:val="28"/>
        </w:rPr>
        <w:t xml:space="preserve"> Н.И., </w:t>
      </w:r>
    </w:p>
    <w:p w:rsidR="00DC26D4" w:rsidRPr="00A41094" w:rsidRDefault="00DC26D4" w:rsidP="00DC2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0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40B39" w:rsidRPr="00A41094">
        <w:rPr>
          <w:rFonts w:ascii="Times New Roman" w:hAnsi="Times New Roman" w:cs="Times New Roman"/>
          <w:sz w:val="28"/>
          <w:szCs w:val="28"/>
        </w:rPr>
        <w:t xml:space="preserve"> Богданова</w:t>
      </w:r>
      <w:r w:rsidRPr="00A41094">
        <w:rPr>
          <w:rFonts w:ascii="Times New Roman" w:hAnsi="Times New Roman" w:cs="Times New Roman"/>
          <w:sz w:val="28"/>
          <w:szCs w:val="28"/>
        </w:rPr>
        <w:t xml:space="preserve"> </w:t>
      </w:r>
      <w:r w:rsidR="00140B39" w:rsidRPr="00A41094">
        <w:rPr>
          <w:rFonts w:ascii="Times New Roman" w:hAnsi="Times New Roman" w:cs="Times New Roman"/>
          <w:sz w:val="28"/>
          <w:szCs w:val="28"/>
        </w:rPr>
        <w:t>Н</w:t>
      </w:r>
      <w:r w:rsidRPr="00A41094">
        <w:rPr>
          <w:rFonts w:ascii="Times New Roman" w:hAnsi="Times New Roman" w:cs="Times New Roman"/>
          <w:sz w:val="28"/>
          <w:szCs w:val="28"/>
        </w:rPr>
        <w:t>.</w:t>
      </w:r>
      <w:r w:rsidR="00140B39" w:rsidRPr="00A41094">
        <w:rPr>
          <w:rFonts w:ascii="Times New Roman" w:hAnsi="Times New Roman" w:cs="Times New Roman"/>
          <w:sz w:val="28"/>
          <w:szCs w:val="28"/>
        </w:rPr>
        <w:t>В</w:t>
      </w:r>
      <w:r w:rsidRPr="00A4109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140B39" w:rsidRPr="00A41094">
        <w:rPr>
          <w:rFonts w:ascii="Times New Roman" w:hAnsi="Times New Roman" w:cs="Times New Roman"/>
          <w:sz w:val="28"/>
          <w:szCs w:val="28"/>
        </w:rPr>
        <w:t>Фрейтаг</w:t>
      </w:r>
      <w:proofErr w:type="spellEnd"/>
      <w:r w:rsidRPr="00A41094">
        <w:rPr>
          <w:rFonts w:ascii="Times New Roman" w:hAnsi="Times New Roman" w:cs="Times New Roman"/>
          <w:sz w:val="28"/>
          <w:szCs w:val="28"/>
        </w:rPr>
        <w:t xml:space="preserve"> </w:t>
      </w:r>
      <w:r w:rsidR="00140B39" w:rsidRPr="00A41094">
        <w:rPr>
          <w:rFonts w:ascii="Times New Roman" w:hAnsi="Times New Roman" w:cs="Times New Roman"/>
          <w:sz w:val="28"/>
          <w:szCs w:val="28"/>
        </w:rPr>
        <w:t>И</w:t>
      </w:r>
      <w:r w:rsidRPr="00A41094">
        <w:rPr>
          <w:rFonts w:ascii="Times New Roman" w:hAnsi="Times New Roman" w:cs="Times New Roman"/>
          <w:sz w:val="28"/>
          <w:szCs w:val="28"/>
        </w:rPr>
        <w:t>.</w:t>
      </w:r>
      <w:r w:rsidR="00140B39" w:rsidRPr="00A41094">
        <w:rPr>
          <w:rFonts w:ascii="Times New Roman" w:hAnsi="Times New Roman" w:cs="Times New Roman"/>
          <w:sz w:val="28"/>
          <w:szCs w:val="28"/>
        </w:rPr>
        <w:t>П</w:t>
      </w:r>
      <w:r w:rsidRPr="00A41094">
        <w:rPr>
          <w:rFonts w:ascii="Times New Roman" w:hAnsi="Times New Roman" w:cs="Times New Roman"/>
          <w:sz w:val="28"/>
          <w:szCs w:val="28"/>
        </w:rPr>
        <w:t>.)</w:t>
      </w:r>
    </w:p>
    <w:p w:rsidR="00DC26D4" w:rsidRPr="00A41094" w:rsidRDefault="00DC26D4" w:rsidP="00DC26D4">
      <w:pPr>
        <w:rPr>
          <w:rFonts w:ascii="Times New Roman" w:hAnsi="Times New Roman" w:cs="Times New Roman"/>
          <w:b/>
          <w:sz w:val="28"/>
          <w:szCs w:val="28"/>
        </w:rPr>
      </w:pPr>
    </w:p>
    <w:p w:rsidR="00DC26D4" w:rsidRPr="00E0063F" w:rsidRDefault="00DC26D4" w:rsidP="00DC26D4">
      <w:pPr>
        <w:rPr>
          <w:rFonts w:ascii="Times New Roman" w:hAnsi="Times New Roman" w:cs="Times New Roman"/>
          <w:b/>
          <w:sz w:val="24"/>
          <w:szCs w:val="24"/>
        </w:rPr>
      </w:pPr>
    </w:p>
    <w:p w:rsidR="00DC26D4" w:rsidRPr="00E0063F" w:rsidRDefault="00DC26D4" w:rsidP="00DC26D4">
      <w:pPr>
        <w:rPr>
          <w:rFonts w:ascii="Times New Roman" w:hAnsi="Times New Roman" w:cs="Times New Roman"/>
          <w:b/>
          <w:sz w:val="24"/>
          <w:szCs w:val="24"/>
        </w:rPr>
      </w:pPr>
    </w:p>
    <w:p w:rsidR="00DC26D4" w:rsidRPr="00E0063F" w:rsidRDefault="00DC26D4" w:rsidP="00DC26D4">
      <w:pPr>
        <w:rPr>
          <w:rFonts w:ascii="Times New Roman" w:hAnsi="Times New Roman" w:cs="Times New Roman"/>
          <w:b/>
          <w:sz w:val="24"/>
          <w:szCs w:val="24"/>
        </w:rPr>
      </w:pPr>
    </w:p>
    <w:p w:rsidR="00DC26D4" w:rsidRPr="00E0063F" w:rsidRDefault="00DC26D4" w:rsidP="00DC26D4">
      <w:pPr>
        <w:rPr>
          <w:rFonts w:ascii="Times New Roman" w:hAnsi="Times New Roman" w:cs="Times New Roman"/>
          <w:b/>
          <w:sz w:val="24"/>
          <w:szCs w:val="24"/>
        </w:rPr>
      </w:pPr>
    </w:p>
    <w:p w:rsidR="00DC26D4" w:rsidRPr="00E0063F" w:rsidRDefault="00DC26D4" w:rsidP="00DC26D4">
      <w:pPr>
        <w:rPr>
          <w:rFonts w:ascii="Times New Roman" w:hAnsi="Times New Roman" w:cs="Times New Roman"/>
          <w:b/>
          <w:sz w:val="24"/>
          <w:szCs w:val="24"/>
        </w:rPr>
      </w:pPr>
    </w:p>
    <w:p w:rsidR="00DC26D4" w:rsidRPr="00E0063F" w:rsidRDefault="00DC26D4" w:rsidP="00DC26D4">
      <w:pPr>
        <w:rPr>
          <w:rFonts w:ascii="Times New Roman" w:hAnsi="Times New Roman" w:cs="Times New Roman"/>
          <w:b/>
          <w:sz w:val="24"/>
          <w:szCs w:val="24"/>
        </w:rPr>
      </w:pPr>
    </w:p>
    <w:p w:rsidR="00DC26D4" w:rsidRPr="00A41094" w:rsidRDefault="00140B39" w:rsidP="00DC26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09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C26D4" w:rsidRPr="00A41094">
        <w:rPr>
          <w:rFonts w:ascii="Times New Roman" w:hAnsi="Times New Roman" w:cs="Times New Roman"/>
          <w:sz w:val="28"/>
          <w:szCs w:val="28"/>
        </w:rPr>
        <w:t>Составитель:</w:t>
      </w:r>
      <w:r w:rsidR="00DC26D4" w:rsidRPr="00A410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C26D4" w:rsidRPr="00A41094" w:rsidRDefault="00DC26D4" w:rsidP="00DC26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09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="00DB16FC">
        <w:rPr>
          <w:rFonts w:ascii="Times New Roman" w:hAnsi="Times New Roman" w:cs="Times New Roman"/>
          <w:b/>
          <w:bCs/>
          <w:sz w:val="28"/>
          <w:szCs w:val="28"/>
        </w:rPr>
        <w:t xml:space="preserve"> Михайлова Татьяна Ивановна </w:t>
      </w:r>
    </w:p>
    <w:p w:rsidR="00DC26D4" w:rsidRPr="00A41094" w:rsidRDefault="00DC26D4" w:rsidP="00DC26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09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учитель начальных классов </w:t>
      </w:r>
    </w:p>
    <w:p w:rsidR="00DC26D4" w:rsidRPr="00A41094" w:rsidRDefault="00DC26D4" w:rsidP="00DC26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094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DB16F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высшей </w:t>
      </w:r>
      <w:r w:rsidRPr="00A41094">
        <w:rPr>
          <w:rFonts w:ascii="Times New Roman" w:hAnsi="Times New Roman" w:cs="Times New Roman"/>
          <w:b/>
          <w:bCs/>
          <w:sz w:val="28"/>
          <w:szCs w:val="28"/>
        </w:rPr>
        <w:t xml:space="preserve"> категории</w:t>
      </w:r>
    </w:p>
    <w:p w:rsidR="00DC26D4" w:rsidRPr="00E0063F" w:rsidRDefault="00DC26D4" w:rsidP="00DC26D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063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</w:p>
    <w:p w:rsidR="00DC26D4" w:rsidRPr="00E0063F" w:rsidRDefault="00DC26D4" w:rsidP="00DC26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6D4" w:rsidRPr="00E0063F" w:rsidRDefault="00DC26D4" w:rsidP="00DC26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6D4" w:rsidRPr="00E0063F" w:rsidRDefault="00DC26D4" w:rsidP="00DC26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6FC" w:rsidRDefault="00DB16FC" w:rsidP="00DB16FC">
      <w:pPr>
        <w:rPr>
          <w:rFonts w:ascii="Times New Roman" w:hAnsi="Times New Roman" w:cs="Times New Roman"/>
          <w:b/>
          <w:sz w:val="24"/>
          <w:szCs w:val="24"/>
        </w:rPr>
      </w:pPr>
    </w:p>
    <w:p w:rsidR="00631E68" w:rsidRPr="00E0063F" w:rsidRDefault="00DB16FC" w:rsidP="00A6156D">
      <w:pPr>
        <w:shd w:val="clear" w:color="auto" w:fill="FFFFFF"/>
        <w:ind w:left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C26D4" w:rsidRPr="00DB16FC" w:rsidRDefault="00DC26D4" w:rsidP="00DC26D4">
      <w:pPr>
        <w:shd w:val="clear" w:color="auto" w:fill="FFFFFF"/>
        <w:ind w:left="6" w:firstLine="544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DB16FC">
        <w:rPr>
          <w:rFonts w:ascii="Times New Roman" w:hAnsi="Times New Roman" w:cs="Times New Roman"/>
          <w:b/>
          <w:color w:val="C00000"/>
          <w:sz w:val="40"/>
          <w:szCs w:val="40"/>
        </w:rPr>
        <w:t>Пояснительная записка</w:t>
      </w:r>
    </w:p>
    <w:p w:rsidR="00631E68" w:rsidRPr="00E0063F" w:rsidRDefault="00631E68" w:rsidP="00A6156D">
      <w:pPr>
        <w:shd w:val="clear" w:color="auto" w:fill="FFFFFF"/>
        <w:spacing w:line="254" w:lineRule="exact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63F">
        <w:rPr>
          <w:rFonts w:ascii="Times New Roman" w:hAnsi="Times New Roman" w:cs="Times New Roman"/>
          <w:spacing w:val="-1"/>
          <w:sz w:val="24"/>
          <w:szCs w:val="24"/>
        </w:rPr>
        <w:t>Рабочая программа предмета «Технология» составлена на основе Федерального госу</w:t>
      </w:r>
      <w:r w:rsidRPr="00E0063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0063F">
        <w:rPr>
          <w:rFonts w:ascii="Times New Roman" w:hAnsi="Times New Roman" w:cs="Times New Roman"/>
          <w:sz w:val="24"/>
          <w:szCs w:val="24"/>
        </w:rPr>
        <w:t>дарственного стандарта начального общего образования (2010 года), Примерной програм</w:t>
      </w:r>
      <w:r w:rsidRPr="00E0063F">
        <w:rPr>
          <w:rFonts w:ascii="Times New Roman" w:hAnsi="Times New Roman" w:cs="Times New Roman"/>
          <w:sz w:val="24"/>
          <w:szCs w:val="24"/>
        </w:rPr>
        <w:softHyphen/>
        <w:t xml:space="preserve">мы начального общего образования по изобразительному искусству для образовательных учреждений с русским языком обучения и программы общеобразовательных учреждений авторов Н.И. </w:t>
      </w:r>
      <w:proofErr w:type="spellStart"/>
      <w:r w:rsidRPr="00E0063F">
        <w:rPr>
          <w:rFonts w:ascii="Times New Roman" w:hAnsi="Times New Roman" w:cs="Times New Roman"/>
          <w:sz w:val="24"/>
          <w:szCs w:val="24"/>
        </w:rPr>
        <w:t>Роговцевой</w:t>
      </w:r>
      <w:proofErr w:type="spellEnd"/>
      <w:r w:rsidRPr="00E0063F">
        <w:rPr>
          <w:rFonts w:ascii="Times New Roman" w:hAnsi="Times New Roman" w:cs="Times New Roman"/>
          <w:sz w:val="24"/>
          <w:szCs w:val="24"/>
        </w:rPr>
        <w:t xml:space="preserve">, Н.В. Богдановой, И.П. </w:t>
      </w:r>
      <w:proofErr w:type="spellStart"/>
      <w:r w:rsidRPr="00E0063F">
        <w:rPr>
          <w:rFonts w:ascii="Times New Roman" w:hAnsi="Times New Roman" w:cs="Times New Roman"/>
          <w:sz w:val="24"/>
          <w:szCs w:val="24"/>
        </w:rPr>
        <w:t>Фрейтаг</w:t>
      </w:r>
      <w:proofErr w:type="spellEnd"/>
      <w:r w:rsidRPr="00E0063F">
        <w:rPr>
          <w:rFonts w:ascii="Times New Roman" w:hAnsi="Times New Roman" w:cs="Times New Roman"/>
          <w:sz w:val="24"/>
          <w:szCs w:val="24"/>
        </w:rPr>
        <w:t>, Н.В. Добромысловой, Н.В. Шипи-</w:t>
      </w:r>
      <w:proofErr w:type="spellStart"/>
      <w:r w:rsidRPr="00E0063F">
        <w:rPr>
          <w:rFonts w:ascii="Times New Roman" w:hAnsi="Times New Roman" w:cs="Times New Roman"/>
          <w:sz w:val="24"/>
          <w:szCs w:val="24"/>
        </w:rPr>
        <w:t>ловой</w:t>
      </w:r>
      <w:proofErr w:type="spellEnd"/>
      <w:r w:rsidRPr="00E0063F">
        <w:rPr>
          <w:rFonts w:ascii="Times New Roman" w:hAnsi="Times New Roman" w:cs="Times New Roman"/>
          <w:sz w:val="24"/>
          <w:szCs w:val="24"/>
        </w:rPr>
        <w:t xml:space="preserve"> «Технология. 1-4 классы» (учебно-методический комплект «Школа России»).</w:t>
      </w:r>
      <w:proofErr w:type="gramEnd"/>
    </w:p>
    <w:p w:rsidR="00631E68" w:rsidRPr="00E0063F" w:rsidRDefault="00631E68" w:rsidP="00A6156D">
      <w:pPr>
        <w:shd w:val="clear" w:color="auto" w:fill="FFFFFF"/>
        <w:spacing w:line="254" w:lineRule="exact"/>
        <w:ind w:left="5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pacing w:val="-1"/>
          <w:sz w:val="24"/>
          <w:szCs w:val="24"/>
        </w:rPr>
        <w:t xml:space="preserve">Учебный предмет «Технология» имеет практико-ориентированную направленность. Его </w:t>
      </w:r>
      <w:r w:rsidRPr="00E0063F">
        <w:rPr>
          <w:rFonts w:ascii="Times New Roman" w:hAnsi="Times New Roman" w:cs="Times New Roman"/>
          <w:sz w:val="24"/>
          <w:szCs w:val="24"/>
        </w:rPr>
        <w:t>содержание</w:t>
      </w:r>
      <w:r w:rsidR="002D2544" w:rsidRPr="00E0063F">
        <w:rPr>
          <w:rFonts w:ascii="Times New Roman" w:hAnsi="Times New Roman" w:cs="Times New Roman"/>
          <w:sz w:val="24"/>
          <w:szCs w:val="24"/>
        </w:rPr>
        <w:t xml:space="preserve"> н</w:t>
      </w:r>
      <w:r w:rsidRPr="00E0063F">
        <w:rPr>
          <w:rFonts w:ascii="Times New Roman" w:hAnsi="Times New Roman" w:cs="Times New Roman"/>
          <w:sz w:val="24"/>
          <w:szCs w:val="24"/>
        </w:rPr>
        <w:t>е только даёт ребёнку представление о технологическом процессе как сово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купности применяемых при изготовлении какой-либо продукции процессов, правил, требо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ваний, предъявляемых к технической документации, но и показывает, как использовать эти знания в разных сферах учебной деятельности.</w:t>
      </w:r>
    </w:p>
    <w:p w:rsidR="00631E68" w:rsidRPr="00E0063F" w:rsidRDefault="00631E68" w:rsidP="00A6156D">
      <w:pPr>
        <w:shd w:val="clear" w:color="auto" w:fill="FFFFFF"/>
        <w:ind w:left="552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Цели </w:t>
      </w:r>
      <w:r w:rsidRPr="00E0063F">
        <w:rPr>
          <w:rFonts w:ascii="Times New Roman" w:hAnsi="Times New Roman" w:cs="Times New Roman"/>
          <w:spacing w:val="-1"/>
          <w:sz w:val="24"/>
          <w:szCs w:val="24"/>
        </w:rPr>
        <w:t>изучения предмета «Технология»:</w:t>
      </w:r>
    </w:p>
    <w:p w:rsidR="00631E68" w:rsidRPr="00E0063F" w:rsidRDefault="00631E68" w:rsidP="00A6156D">
      <w:pPr>
        <w:numPr>
          <w:ilvl w:val="0"/>
          <w:numId w:val="1"/>
        </w:numPr>
        <w:shd w:val="clear" w:color="auto" w:fill="FFFFFF"/>
        <w:tabs>
          <w:tab w:val="left" w:pos="850"/>
        </w:tabs>
        <w:spacing w:line="254" w:lineRule="exact"/>
        <w:ind w:left="528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pacing w:val="-1"/>
          <w:sz w:val="24"/>
          <w:szCs w:val="24"/>
        </w:rPr>
        <w:t>приобретение личного опыта как основы познания;</w:t>
      </w:r>
    </w:p>
    <w:p w:rsidR="00631E68" w:rsidRPr="00E0063F" w:rsidRDefault="00631E68" w:rsidP="00A6156D">
      <w:pPr>
        <w:numPr>
          <w:ilvl w:val="0"/>
          <w:numId w:val="1"/>
        </w:numPr>
        <w:shd w:val="clear" w:color="auto" w:fill="FFFFFF"/>
        <w:tabs>
          <w:tab w:val="left" w:pos="850"/>
        </w:tabs>
        <w:spacing w:line="254" w:lineRule="exact"/>
        <w:ind w:right="5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приобретение первоначального опыта практической преобразовательной деятель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ности на основе овладения технологическими знаниями, технико-технологическими умения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ми и проектной деятельностью;</w:t>
      </w:r>
    </w:p>
    <w:p w:rsidR="00631E68" w:rsidRPr="00E0063F" w:rsidRDefault="00631E68" w:rsidP="00A6156D">
      <w:pPr>
        <w:numPr>
          <w:ilvl w:val="0"/>
          <w:numId w:val="1"/>
        </w:numPr>
        <w:shd w:val="clear" w:color="auto" w:fill="FFFFFF"/>
        <w:tabs>
          <w:tab w:val="left" w:pos="850"/>
        </w:tabs>
        <w:spacing w:line="254" w:lineRule="exact"/>
        <w:ind w:right="14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pacing w:val="-1"/>
          <w:sz w:val="24"/>
          <w:szCs w:val="24"/>
        </w:rPr>
        <w:t xml:space="preserve">формирование позитивного эмоционально-ценностного отношения к труду и людям </w:t>
      </w:r>
      <w:r w:rsidRPr="00E0063F">
        <w:rPr>
          <w:rFonts w:ascii="Times New Roman" w:hAnsi="Times New Roman" w:cs="Times New Roman"/>
          <w:sz w:val="24"/>
          <w:szCs w:val="24"/>
        </w:rPr>
        <w:t>труда.</w:t>
      </w:r>
    </w:p>
    <w:p w:rsidR="00631E68" w:rsidRPr="00E0063F" w:rsidRDefault="00631E68" w:rsidP="00A6156D">
      <w:pPr>
        <w:shd w:val="clear" w:color="auto" w:fill="FFFFFF"/>
        <w:spacing w:line="254" w:lineRule="exact"/>
        <w:ind w:left="552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 xml:space="preserve">Изучение предмета «Технология» направлено на решение следующих </w:t>
      </w:r>
      <w:r w:rsidRPr="00E0063F">
        <w:rPr>
          <w:rFonts w:ascii="Times New Roman" w:hAnsi="Times New Roman" w:cs="Times New Roman"/>
          <w:b/>
          <w:bCs/>
          <w:sz w:val="24"/>
          <w:szCs w:val="24"/>
        </w:rPr>
        <w:t>задач:</w:t>
      </w:r>
    </w:p>
    <w:p w:rsidR="00631E68" w:rsidRPr="00E0063F" w:rsidRDefault="00631E68" w:rsidP="00A6156D">
      <w:pPr>
        <w:numPr>
          <w:ilvl w:val="0"/>
          <w:numId w:val="1"/>
        </w:numPr>
        <w:shd w:val="clear" w:color="auto" w:fill="FFFFFF"/>
        <w:tabs>
          <w:tab w:val="left" w:pos="850"/>
        </w:tabs>
        <w:spacing w:line="254" w:lineRule="exact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 xml:space="preserve">формирование целостной картины мира материальной и духовной культуры как </w:t>
      </w:r>
      <w:r w:rsidRPr="00E0063F">
        <w:rPr>
          <w:rFonts w:ascii="Times New Roman" w:hAnsi="Times New Roman" w:cs="Times New Roman"/>
          <w:spacing w:val="-1"/>
          <w:sz w:val="24"/>
          <w:szCs w:val="24"/>
        </w:rPr>
        <w:t>продукта творческой предметно-преобразующей деятельности человека;</w:t>
      </w:r>
    </w:p>
    <w:p w:rsidR="00631E68" w:rsidRPr="00E0063F" w:rsidRDefault="00631E68" w:rsidP="00A6156D">
      <w:pPr>
        <w:numPr>
          <w:ilvl w:val="0"/>
          <w:numId w:val="1"/>
        </w:numPr>
        <w:shd w:val="clear" w:color="auto" w:fill="FFFFFF"/>
        <w:tabs>
          <w:tab w:val="left" w:pos="850"/>
        </w:tabs>
        <w:spacing w:line="254" w:lineRule="exact"/>
        <w:ind w:right="5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pacing w:val="-1"/>
          <w:sz w:val="24"/>
          <w:szCs w:val="24"/>
        </w:rPr>
        <w:t>формирование мотивации успеха и достижений, творческой самореализации на ос</w:t>
      </w:r>
      <w:r w:rsidRPr="00E0063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0063F">
        <w:rPr>
          <w:rFonts w:ascii="Times New Roman" w:hAnsi="Times New Roman" w:cs="Times New Roman"/>
          <w:sz w:val="24"/>
          <w:szCs w:val="24"/>
        </w:rPr>
        <w:t>нове организации предметно-преобразующей деятельности;</w:t>
      </w:r>
    </w:p>
    <w:p w:rsidR="00631E68" w:rsidRPr="00E0063F" w:rsidRDefault="00631E68" w:rsidP="00A6156D">
      <w:pPr>
        <w:numPr>
          <w:ilvl w:val="0"/>
          <w:numId w:val="1"/>
        </w:numPr>
        <w:shd w:val="clear" w:color="auto" w:fill="FFFFFF"/>
        <w:tabs>
          <w:tab w:val="left" w:pos="850"/>
        </w:tabs>
        <w:spacing w:line="254" w:lineRule="exact"/>
        <w:ind w:right="5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общее знакомство с искусством как результатом отражения социально-эстетического идеала человека в материальных образах;</w:t>
      </w:r>
    </w:p>
    <w:p w:rsidR="00631E68" w:rsidRPr="00E0063F" w:rsidRDefault="00631E68" w:rsidP="00A6156D">
      <w:pPr>
        <w:numPr>
          <w:ilvl w:val="0"/>
          <w:numId w:val="1"/>
        </w:numPr>
        <w:shd w:val="clear" w:color="auto" w:fill="FFFFFF"/>
        <w:tabs>
          <w:tab w:val="left" w:pos="850"/>
        </w:tabs>
        <w:spacing w:line="254" w:lineRule="exact"/>
        <w:ind w:left="528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формирование первоначальных конструкторско-технологических знаний и умений;</w:t>
      </w:r>
    </w:p>
    <w:p w:rsidR="00631E68" w:rsidRPr="00E0063F" w:rsidRDefault="00631E68" w:rsidP="00A6156D">
      <w:pPr>
        <w:numPr>
          <w:ilvl w:val="0"/>
          <w:numId w:val="1"/>
        </w:numPr>
        <w:shd w:val="clear" w:color="auto" w:fill="FFFFFF"/>
        <w:tabs>
          <w:tab w:val="left" w:pos="850"/>
        </w:tabs>
        <w:spacing w:line="254" w:lineRule="exact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 xml:space="preserve">развитие знаково-символического и пространственного мышления, творческого и </w:t>
      </w:r>
      <w:r w:rsidRPr="00E0063F">
        <w:rPr>
          <w:rFonts w:ascii="Times New Roman" w:hAnsi="Times New Roman" w:cs="Times New Roman"/>
          <w:spacing w:val="-1"/>
          <w:sz w:val="24"/>
          <w:szCs w:val="24"/>
        </w:rPr>
        <w:t xml:space="preserve">репродуктивного воображения (на основе решения задач по моделированию и отображению </w:t>
      </w:r>
      <w:r w:rsidRPr="00E0063F">
        <w:rPr>
          <w:rFonts w:ascii="Times New Roman" w:hAnsi="Times New Roman" w:cs="Times New Roman"/>
          <w:sz w:val="24"/>
          <w:szCs w:val="24"/>
        </w:rPr>
        <w:t>объекта и процесса его преобразования в форме моделей: рисунков, планов, схем, черте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жей); творческого мышления (на основе решения художественных и конструкторско-технологических задач);</w:t>
      </w:r>
    </w:p>
    <w:p w:rsidR="00631E68" w:rsidRPr="00E0063F" w:rsidRDefault="00631E68" w:rsidP="00A6156D">
      <w:pPr>
        <w:numPr>
          <w:ilvl w:val="0"/>
          <w:numId w:val="1"/>
        </w:numPr>
        <w:shd w:val="clear" w:color="auto" w:fill="FFFFFF"/>
        <w:tabs>
          <w:tab w:val="left" w:pos="850"/>
        </w:tabs>
        <w:spacing w:line="254" w:lineRule="exact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развитие регулятивной структуры деятельности, включающей целеполагание, пла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631E68" w:rsidRPr="00E0063F" w:rsidRDefault="00631E68" w:rsidP="00A6156D">
      <w:pPr>
        <w:numPr>
          <w:ilvl w:val="0"/>
          <w:numId w:val="1"/>
        </w:numPr>
        <w:shd w:val="clear" w:color="auto" w:fill="FFFFFF"/>
        <w:tabs>
          <w:tab w:val="left" w:pos="850"/>
        </w:tabs>
        <w:spacing w:line="254" w:lineRule="exact"/>
        <w:ind w:right="10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631E68" w:rsidRPr="00E0063F" w:rsidRDefault="00631E68" w:rsidP="00A6156D">
      <w:pPr>
        <w:numPr>
          <w:ilvl w:val="0"/>
          <w:numId w:val="1"/>
        </w:numPr>
        <w:shd w:val="clear" w:color="auto" w:fill="FFFFFF"/>
        <w:tabs>
          <w:tab w:val="left" w:pos="850"/>
        </w:tabs>
        <w:spacing w:line="254" w:lineRule="exact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развитие коммуникативной компетентности младших школьников на основе органи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зации совместной продуктивной деятельности;</w:t>
      </w:r>
    </w:p>
    <w:p w:rsidR="00631E68" w:rsidRPr="00E0063F" w:rsidRDefault="00631E68" w:rsidP="00A6156D">
      <w:pPr>
        <w:numPr>
          <w:ilvl w:val="0"/>
          <w:numId w:val="1"/>
        </w:numPr>
        <w:shd w:val="clear" w:color="auto" w:fill="FFFFFF"/>
        <w:tabs>
          <w:tab w:val="left" w:pos="850"/>
        </w:tabs>
        <w:spacing w:line="254" w:lineRule="exact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pacing w:val="-1"/>
          <w:sz w:val="24"/>
          <w:szCs w:val="24"/>
        </w:rPr>
        <w:t>формирование умения искать и преобразовывать необходимую информацию на ос</w:t>
      </w:r>
      <w:r w:rsidRPr="00E0063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0063F">
        <w:rPr>
          <w:rFonts w:ascii="Times New Roman" w:hAnsi="Times New Roman" w:cs="Times New Roman"/>
          <w:sz w:val="24"/>
          <w:szCs w:val="24"/>
        </w:rPr>
        <w:t>нове различных информационных технологий (графических - текст, рисунок, схема; инфор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мационно-коммуникативных);</w:t>
      </w:r>
    </w:p>
    <w:p w:rsidR="00631E68" w:rsidRPr="00E0063F" w:rsidRDefault="00631E68" w:rsidP="00A6156D">
      <w:pPr>
        <w:numPr>
          <w:ilvl w:val="0"/>
          <w:numId w:val="1"/>
        </w:numPr>
        <w:shd w:val="clear" w:color="auto" w:fill="FFFFFF"/>
        <w:tabs>
          <w:tab w:val="left" w:pos="850"/>
        </w:tabs>
        <w:spacing w:line="254" w:lineRule="exact"/>
        <w:ind w:right="5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ознакомление с миром профессий и их социальным значением, историей возникно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вения и развития.</w:t>
      </w:r>
    </w:p>
    <w:p w:rsidR="00E152E7" w:rsidRPr="00E0063F" w:rsidRDefault="00E152E7" w:rsidP="00E152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631E68" w:rsidRPr="00E0063F" w:rsidRDefault="00631E68" w:rsidP="00E152E7">
      <w:pPr>
        <w:shd w:val="clear" w:color="auto" w:fill="FFFFFF"/>
        <w:spacing w:line="254" w:lineRule="exact"/>
        <w:ind w:left="5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Особенностью программы является то, что она обеспечивает изучение начального курса технологии через осмысление младшим школьником деятельности человека, осваи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вающего природу на земле, в воде, в воздухе и в информационном пространстве. Человек при этом рассматривается как создатель духовной культуры и творец рукотворного мира. Освоение содержания предмета осуществляется на основе продуктивной проектной дея</w:t>
      </w:r>
      <w:r w:rsidRPr="00E0063F">
        <w:rPr>
          <w:rFonts w:ascii="Times New Roman" w:hAnsi="Times New Roman" w:cs="Times New Roman"/>
          <w:sz w:val="24"/>
          <w:szCs w:val="24"/>
        </w:rPr>
        <w:softHyphen/>
        <w:t xml:space="preserve">тельности. Формирование конструкторско-технологических знаний и умений происходит в </w:t>
      </w:r>
      <w:r w:rsidRPr="00E0063F">
        <w:rPr>
          <w:rFonts w:ascii="Times New Roman" w:hAnsi="Times New Roman" w:cs="Times New Roman"/>
          <w:spacing w:val="-1"/>
          <w:sz w:val="24"/>
          <w:szCs w:val="24"/>
        </w:rPr>
        <w:t xml:space="preserve">процессе работы с технологической картой. Названные особенности программы отражены в </w:t>
      </w:r>
      <w:r w:rsidRPr="00E0063F">
        <w:rPr>
          <w:rFonts w:ascii="Times New Roman" w:hAnsi="Times New Roman" w:cs="Times New Roman"/>
          <w:sz w:val="24"/>
          <w:szCs w:val="24"/>
        </w:rPr>
        <w:t>ее структуре. Содержание основных разделов - «Человек и земля», «Человек и вода», «Человек и воздух», «Человек и информация» - позволяет рассматривать деятельность чело</w:t>
      </w:r>
      <w:r w:rsidRPr="00E0063F">
        <w:rPr>
          <w:rFonts w:ascii="Times New Roman" w:hAnsi="Times New Roman" w:cs="Times New Roman"/>
          <w:sz w:val="24"/>
          <w:szCs w:val="24"/>
        </w:rPr>
        <w:softHyphen/>
      </w:r>
      <w:r w:rsidRPr="00E0063F">
        <w:rPr>
          <w:rFonts w:ascii="Times New Roman" w:hAnsi="Times New Roman" w:cs="Times New Roman"/>
          <w:spacing w:val="-1"/>
          <w:sz w:val="24"/>
          <w:szCs w:val="24"/>
        </w:rPr>
        <w:t>века с разных сторон. В программе в качестве особых элементов содержания обучения тех</w:t>
      </w:r>
      <w:r w:rsidRPr="00E0063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0063F">
        <w:rPr>
          <w:rFonts w:ascii="Times New Roman" w:hAnsi="Times New Roman" w:cs="Times New Roman"/>
          <w:sz w:val="24"/>
          <w:szCs w:val="24"/>
        </w:rPr>
        <w:t>нологии представлены технологическая карта и проектная деятельность. На основе техно</w:t>
      </w:r>
      <w:r w:rsidRPr="00E0063F">
        <w:rPr>
          <w:rFonts w:ascii="Times New Roman" w:hAnsi="Times New Roman" w:cs="Times New Roman"/>
          <w:sz w:val="24"/>
          <w:szCs w:val="24"/>
        </w:rPr>
        <w:softHyphen/>
        <w:t xml:space="preserve">логической карты ученики знакомятся со свойствами материалов, осваивают способы и </w:t>
      </w:r>
      <w:r w:rsidRPr="00E0063F">
        <w:rPr>
          <w:rFonts w:ascii="Times New Roman" w:hAnsi="Times New Roman" w:cs="Times New Roman"/>
          <w:spacing w:val="-1"/>
          <w:sz w:val="24"/>
          <w:szCs w:val="24"/>
        </w:rPr>
        <w:t xml:space="preserve">приемы работы с инструментами и </w:t>
      </w:r>
      <w:r w:rsidRPr="00E0063F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знакомятся с технологическим процессом. В каждой теме </w:t>
      </w:r>
      <w:r w:rsidRPr="00E0063F">
        <w:rPr>
          <w:rFonts w:ascii="Times New Roman" w:hAnsi="Times New Roman" w:cs="Times New Roman"/>
          <w:b/>
          <w:bCs/>
          <w:sz w:val="24"/>
          <w:szCs w:val="24"/>
        </w:rPr>
        <w:t xml:space="preserve">реализован принцип: </w:t>
      </w:r>
      <w:r w:rsidRPr="00E0063F">
        <w:rPr>
          <w:rFonts w:ascii="Times New Roman" w:hAnsi="Times New Roman" w:cs="Times New Roman"/>
          <w:sz w:val="24"/>
          <w:szCs w:val="24"/>
        </w:rPr>
        <w:t>от деятельности под контролем учителя - к самостоятельному изго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товлению определенной «продукции», реализации конкретного проекта.</w:t>
      </w:r>
    </w:p>
    <w:p w:rsidR="00631E68" w:rsidRPr="00E0063F" w:rsidRDefault="00631E68" w:rsidP="00A6156D">
      <w:pPr>
        <w:shd w:val="clear" w:color="auto" w:fill="FFFFFF"/>
        <w:spacing w:line="259" w:lineRule="exact"/>
        <w:ind w:left="566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pacing w:val="-1"/>
          <w:sz w:val="24"/>
          <w:szCs w:val="24"/>
        </w:rPr>
        <w:t>При выполнении практических работ учащиеся:</w:t>
      </w:r>
    </w:p>
    <w:p w:rsidR="00631E68" w:rsidRPr="00E0063F" w:rsidRDefault="00631E68" w:rsidP="00A6156D">
      <w:pPr>
        <w:numPr>
          <w:ilvl w:val="0"/>
          <w:numId w:val="2"/>
        </w:numPr>
        <w:shd w:val="clear" w:color="auto" w:fill="FFFFFF"/>
        <w:tabs>
          <w:tab w:val="left" w:pos="912"/>
        </w:tabs>
        <w:spacing w:line="259" w:lineRule="exact"/>
        <w:ind w:left="5" w:right="14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знакомятся с рабочими технологическими операциями, порядком их выполнения при изготовлении изделия, подбором необходимых материалов и инструментов;</w:t>
      </w:r>
    </w:p>
    <w:p w:rsidR="00631E68" w:rsidRPr="00E0063F" w:rsidRDefault="00631E68" w:rsidP="00A6156D">
      <w:pPr>
        <w:numPr>
          <w:ilvl w:val="0"/>
          <w:numId w:val="2"/>
        </w:numPr>
        <w:shd w:val="clear" w:color="auto" w:fill="FFFFFF"/>
        <w:tabs>
          <w:tab w:val="left" w:pos="912"/>
        </w:tabs>
        <w:spacing w:line="259" w:lineRule="exact"/>
        <w:ind w:left="5" w:right="5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овладевают инвариантными составляющими (способами работы) технологических операций разметки, раскроя, сборки, отделки;</w:t>
      </w:r>
    </w:p>
    <w:p w:rsidR="00631E68" w:rsidRPr="00E0063F" w:rsidRDefault="00631E68" w:rsidP="00A6156D">
      <w:pPr>
        <w:numPr>
          <w:ilvl w:val="0"/>
          <w:numId w:val="2"/>
        </w:numPr>
        <w:shd w:val="clear" w:color="auto" w:fill="FFFFFF"/>
        <w:tabs>
          <w:tab w:val="left" w:pos="912"/>
        </w:tabs>
        <w:spacing w:line="259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знакомятся с законами природы, на которые опирается человек при работе;</w:t>
      </w:r>
    </w:p>
    <w:p w:rsidR="00631E68" w:rsidRPr="00E0063F" w:rsidRDefault="00631E68" w:rsidP="00A6156D">
      <w:pPr>
        <w:numPr>
          <w:ilvl w:val="0"/>
          <w:numId w:val="2"/>
        </w:numPr>
        <w:shd w:val="clear" w:color="auto" w:fill="FFFFFF"/>
        <w:tabs>
          <w:tab w:val="left" w:pos="912"/>
        </w:tabs>
        <w:spacing w:line="259" w:lineRule="exact"/>
        <w:ind w:left="5" w:right="19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pacing w:val="-1"/>
          <w:sz w:val="24"/>
          <w:szCs w:val="24"/>
        </w:rPr>
        <w:t xml:space="preserve">знакомятся со свойствами материалов, инструментами и машинами, помогающими </w:t>
      </w:r>
      <w:r w:rsidRPr="00E0063F">
        <w:rPr>
          <w:rFonts w:ascii="Times New Roman" w:hAnsi="Times New Roman" w:cs="Times New Roman"/>
          <w:sz w:val="24"/>
          <w:szCs w:val="24"/>
        </w:rPr>
        <w:t>человеку в обработке сырья и создании предметного мира;</w:t>
      </w:r>
    </w:p>
    <w:p w:rsidR="00631E68" w:rsidRPr="00E0063F" w:rsidRDefault="00631E68" w:rsidP="00A6156D">
      <w:pPr>
        <w:numPr>
          <w:ilvl w:val="0"/>
          <w:numId w:val="2"/>
        </w:numPr>
        <w:shd w:val="clear" w:color="auto" w:fill="FFFFFF"/>
        <w:tabs>
          <w:tab w:val="left" w:pos="912"/>
        </w:tabs>
        <w:spacing w:line="259" w:lineRule="exact"/>
        <w:ind w:left="5" w:right="14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pacing w:val="-1"/>
          <w:sz w:val="24"/>
          <w:szCs w:val="24"/>
        </w:rPr>
        <w:t>осваивают проектную деятельность (определяют цели и задачи, распределяют уча</w:t>
      </w:r>
      <w:r w:rsidRPr="00E0063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0063F">
        <w:rPr>
          <w:rFonts w:ascii="Times New Roman" w:hAnsi="Times New Roman" w:cs="Times New Roman"/>
          <w:sz w:val="24"/>
          <w:szCs w:val="24"/>
        </w:rPr>
        <w:t>стников для решения поставленных задач, составляют план, выбирают средства и способы деятельности, оценивают результаты, корректируют деятельность);</w:t>
      </w:r>
    </w:p>
    <w:p w:rsidR="00631E68" w:rsidRPr="00E0063F" w:rsidRDefault="00631E68" w:rsidP="00A6156D">
      <w:pPr>
        <w:numPr>
          <w:ilvl w:val="0"/>
          <w:numId w:val="2"/>
        </w:numPr>
        <w:shd w:val="clear" w:color="auto" w:fill="FFFFFF"/>
        <w:tabs>
          <w:tab w:val="left" w:pos="912"/>
        </w:tabs>
        <w:spacing w:line="259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pacing w:val="-1"/>
          <w:sz w:val="24"/>
          <w:szCs w:val="24"/>
        </w:rPr>
        <w:t>используют в работе преимущественно конструкторскую деятельность;</w:t>
      </w:r>
    </w:p>
    <w:p w:rsidR="00631E68" w:rsidRPr="00E0063F" w:rsidRDefault="00631E68" w:rsidP="00A6156D">
      <w:pPr>
        <w:numPr>
          <w:ilvl w:val="0"/>
          <w:numId w:val="2"/>
        </w:numPr>
        <w:shd w:val="clear" w:color="auto" w:fill="FFFFFF"/>
        <w:tabs>
          <w:tab w:val="left" w:pos="912"/>
        </w:tabs>
        <w:spacing w:line="259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знакомятся с природой и использованием ее богатств человеком;</w:t>
      </w:r>
    </w:p>
    <w:p w:rsidR="00631E68" w:rsidRPr="00E0063F" w:rsidRDefault="00631E68" w:rsidP="00A6156D">
      <w:pPr>
        <w:numPr>
          <w:ilvl w:val="0"/>
          <w:numId w:val="2"/>
        </w:numPr>
        <w:shd w:val="clear" w:color="auto" w:fill="FFFFFF"/>
        <w:tabs>
          <w:tab w:val="left" w:pos="912"/>
        </w:tabs>
        <w:spacing w:line="250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pacing w:val="-1"/>
          <w:sz w:val="24"/>
          <w:szCs w:val="24"/>
        </w:rPr>
        <w:t>учатся экономно расходовать материалы.</w:t>
      </w:r>
    </w:p>
    <w:p w:rsidR="00631E68" w:rsidRPr="00E0063F" w:rsidRDefault="00631E68" w:rsidP="00A6156D">
      <w:pPr>
        <w:shd w:val="clear" w:color="auto" w:fill="FFFFFF"/>
        <w:spacing w:line="250" w:lineRule="exact"/>
        <w:ind w:left="14" w:right="1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Занятия детей на уроках технологии продуктивной деятельностью создают уникаль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ную основу для самореализации личности. Они отвечают возрастным особенностям пси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хического развития детей младшего школьного возраста, когда именно благодаря само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стоятельно осуществляемой продуктивной проектной деятельности учащиеся могут реа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лизовать свои умения, заслужить одобрение и получить признание (например, за про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явленную в работе добросовестность, упорство в достижении цели или как авторы ори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гинальной творческой идеи, воплощённой в материальном виде). Проектная деятельность и работа с технологическими картами формирует у учащихся умения ставить и принимать задачу, планировать последовательность действий и выбирать необходимые средства и способы их выполнения. В результате именно здесь 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 творчество.</w:t>
      </w:r>
    </w:p>
    <w:p w:rsidR="00E152E7" w:rsidRPr="00E0063F" w:rsidRDefault="00E152E7" w:rsidP="00E152E7">
      <w:pPr>
        <w:jc w:val="center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E152E7" w:rsidRPr="00E0063F" w:rsidRDefault="00E152E7" w:rsidP="00A6156D">
      <w:pPr>
        <w:shd w:val="clear" w:color="auto" w:fill="FFFFFF"/>
        <w:spacing w:line="254" w:lineRule="exact"/>
        <w:ind w:left="5" w:right="10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В Федеральном базисном образовательном плане на изучение технологии в каждом классе  начальной школы отводится 1 час в неделю, всего 135 часа.  Из них в первом классе  33 ч (1 ч в неделю, 33 учебных недели), по 34 ч  во 2,3,4 классах (1ч в неделю, 34 учебные недели в каждом классе).</w:t>
      </w:r>
    </w:p>
    <w:p w:rsidR="00CD4164" w:rsidRPr="00E0063F" w:rsidRDefault="00CD4164" w:rsidP="00CD4164">
      <w:pPr>
        <w:pStyle w:val="a4"/>
        <w:shd w:val="clear" w:color="auto" w:fill="FFFFFF"/>
        <w:spacing w:before="0" w:beforeAutospacing="0" w:after="0" w:afterAutospacing="0"/>
        <w:ind w:firstLine="550"/>
        <w:jc w:val="center"/>
      </w:pPr>
      <w:r w:rsidRPr="00E0063F">
        <w:rPr>
          <w:b/>
        </w:rPr>
        <w:t>Учебно-тематический план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7"/>
        <w:gridCol w:w="5640"/>
        <w:gridCol w:w="2899"/>
      </w:tblGrid>
      <w:tr w:rsidR="00CD4164" w:rsidRPr="00E0063F" w:rsidTr="004D594D">
        <w:trPr>
          <w:trHeight w:hRule="exact" w:val="274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164" w:rsidRPr="00E0063F" w:rsidRDefault="00CD4164" w:rsidP="004D594D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164" w:rsidRPr="00E0063F" w:rsidRDefault="00CD4164" w:rsidP="004D594D">
            <w:pPr>
              <w:shd w:val="clear" w:color="auto" w:fill="FFFFFF"/>
              <w:ind w:left="1037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164" w:rsidRPr="00E0063F" w:rsidRDefault="00CD4164" w:rsidP="004D594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CD4164" w:rsidRPr="00E0063F" w:rsidTr="004D594D">
        <w:trPr>
          <w:trHeight w:hRule="exact" w:val="240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164" w:rsidRPr="00E0063F" w:rsidRDefault="00CD4164" w:rsidP="004D594D">
            <w:pPr>
              <w:shd w:val="clear" w:color="auto" w:fill="FFFFFF"/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164" w:rsidRPr="00E0063F" w:rsidRDefault="00CD4164" w:rsidP="004D594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Как работать с учебником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164" w:rsidRPr="00E0063F" w:rsidRDefault="00CD4164" w:rsidP="004D594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CD4164" w:rsidRPr="00E0063F" w:rsidTr="004D594D">
        <w:trPr>
          <w:trHeight w:hRule="exact" w:val="245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164" w:rsidRPr="00E0063F" w:rsidRDefault="00CD4164" w:rsidP="004D594D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164" w:rsidRPr="00E0063F" w:rsidRDefault="00CD4164" w:rsidP="004D59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164" w:rsidRPr="00E0063F" w:rsidRDefault="00113BC1" w:rsidP="004D594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CD4164" w:rsidRPr="00E0063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CD4164" w:rsidRPr="00E0063F" w:rsidTr="004D594D">
        <w:trPr>
          <w:trHeight w:hRule="exact" w:val="240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164" w:rsidRPr="00E0063F" w:rsidRDefault="00CD4164" w:rsidP="004D594D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164" w:rsidRPr="00E0063F" w:rsidRDefault="00CD4164" w:rsidP="004D59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Человек и вода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164" w:rsidRPr="00E0063F" w:rsidRDefault="00113BC1" w:rsidP="004D594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D4164" w:rsidRPr="00E0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CD4164" w:rsidRPr="00E0063F" w:rsidTr="004D594D">
        <w:trPr>
          <w:trHeight w:hRule="exact" w:val="240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164" w:rsidRPr="00E0063F" w:rsidRDefault="00CD4164" w:rsidP="004D594D">
            <w:pPr>
              <w:shd w:val="clear" w:color="auto" w:fill="FFFFFF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164" w:rsidRPr="00E0063F" w:rsidRDefault="00CD4164" w:rsidP="004D59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Человек и воздух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164" w:rsidRPr="00E0063F" w:rsidRDefault="00113BC1" w:rsidP="004D594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D4164" w:rsidRPr="00E0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CD4164" w:rsidRPr="00E0063F" w:rsidTr="004D594D">
        <w:trPr>
          <w:trHeight w:hRule="exact" w:val="245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164" w:rsidRPr="00E0063F" w:rsidRDefault="00CD4164" w:rsidP="004D594D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164" w:rsidRPr="00E0063F" w:rsidRDefault="00CD4164" w:rsidP="004D59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164" w:rsidRPr="00E0063F" w:rsidRDefault="00113BC1" w:rsidP="00113BC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D4164" w:rsidRPr="00E0063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CD4164" w:rsidRPr="00E0063F" w:rsidTr="004D594D">
        <w:trPr>
          <w:trHeight w:hRule="exact" w:val="254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164" w:rsidRPr="00E0063F" w:rsidRDefault="00CD4164" w:rsidP="004D59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164" w:rsidRPr="00E0063F" w:rsidRDefault="00CD4164" w:rsidP="00113BC1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164" w:rsidRPr="00E0063F" w:rsidRDefault="00113BC1" w:rsidP="004D594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  <w:r w:rsidR="00CD4164" w:rsidRPr="00E0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 w:rsidRPr="00E0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</w:tbl>
    <w:p w:rsidR="00CD4164" w:rsidRPr="00E0063F" w:rsidRDefault="00CD4164" w:rsidP="00CD4164">
      <w:pPr>
        <w:tabs>
          <w:tab w:val="left" w:pos="-709"/>
          <w:tab w:val="left" w:pos="851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63F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CD4164" w:rsidRPr="00E0063F" w:rsidRDefault="00CD4164" w:rsidP="00CD4164">
      <w:pPr>
        <w:shd w:val="clear" w:color="auto" w:fill="FFFFFF"/>
        <w:spacing w:line="250" w:lineRule="exact"/>
        <w:ind w:left="10" w:right="29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pacing w:val="-1"/>
          <w:sz w:val="24"/>
          <w:szCs w:val="24"/>
        </w:rPr>
        <w:t>Урок технологии обладает уникальными возможностями духовно-нравственного разви</w:t>
      </w:r>
      <w:r w:rsidRPr="00E0063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0063F">
        <w:rPr>
          <w:rFonts w:ascii="Times New Roman" w:hAnsi="Times New Roman" w:cs="Times New Roman"/>
          <w:sz w:val="24"/>
          <w:szCs w:val="24"/>
        </w:rPr>
        <w:t>тия личности: освоение проблемы гармоничной среды обитания человека позволяет школьникам получить устойчивые и систематические представления о достойном обра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зе жизни в гармонии с окружающим миром; воспитанию духовности способствует также активное изучение образов и конструкций природных объектов, которые являются не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исчерпаемым источником идей для мастера; ознакомление с народными ремёслами, изучение народных культурных традиций также имеет огромный нравственный смысл.</w:t>
      </w:r>
    </w:p>
    <w:p w:rsidR="00CD4164" w:rsidRPr="00E0063F" w:rsidRDefault="00CD4164" w:rsidP="00CD4164">
      <w:pPr>
        <w:shd w:val="clear" w:color="auto" w:fill="FFFFFF"/>
        <w:spacing w:line="250" w:lineRule="exact"/>
        <w:ind w:right="34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Программа ориентирована на широкое использование знаний и умений, усвоенных детьми в процессе изучения других учебных предметов: окружающего мира, изобразитель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ного искусства, математики, русского языка и литературного чтения.</w:t>
      </w:r>
    </w:p>
    <w:p w:rsidR="00CD4164" w:rsidRPr="00E0063F" w:rsidRDefault="00CD4164" w:rsidP="00CD4164">
      <w:pPr>
        <w:shd w:val="clear" w:color="auto" w:fill="FFFFFF"/>
        <w:spacing w:line="250" w:lineRule="exact"/>
        <w:ind w:left="10" w:right="43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При освоении содержания курса «Технология» актуализируются знания, полученные при изучении окружающего мира. Это касается не только работы с природными материала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ми. Природные формы лежат в основе идей изготовления многих конструкций и воплощаются в готовых изделиях. Изучение технологии предусматривает знакомство с производства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ми, ни одно из которых не обходится без природных ресурсов. Деятельность человека, со</w:t>
      </w:r>
      <w:r w:rsidRPr="00E0063F">
        <w:rPr>
          <w:rFonts w:ascii="Times New Roman" w:hAnsi="Times New Roman" w:cs="Times New Roman"/>
          <w:sz w:val="24"/>
          <w:szCs w:val="24"/>
        </w:rPr>
        <w:softHyphen/>
        <w:t xml:space="preserve">зидателя материальных ценностей и творца среды обитания, в программе рассматривается в связи с проблемами охраны природы - это способствует формированию экологической </w:t>
      </w:r>
      <w:r w:rsidRPr="00E0063F">
        <w:rPr>
          <w:rFonts w:ascii="Times New Roman" w:hAnsi="Times New Roman" w:cs="Times New Roman"/>
          <w:spacing w:val="-1"/>
          <w:sz w:val="24"/>
          <w:szCs w:val="24"/>
        </w:rPr>
        <w:t xml:space="preserve">культуры детей. Изучение этнокультурных традиций в деятельности человека также связано </w:t>
      </w:r>
      <w:r w:rsidRPr="00E0063F">
        <w:rPr>
          <w:rFonts w:ascii="Times New Roman" w:hAnsi="Times New Roman" w:cs="Times New Roman"/>
          <w:sz w:val="24"/>
          <w:szCs w:val="24"/>
        </w:rPr>
        <w:t xml:space="preserve">с содержанием </w:t>
      </w:r>
      <w:r w:rsidRPr="00E0063F">
        <w:rPr>
          <w:rFonts w:ascii="Times New Roman" w:hAnsi="Times New Roman" w:cs="Times New Roman"/>
          <w:sz w:val="24"/>
          <w:szCs w:val="24"/>
        </w:rPr>
        <w:lastRenderedPageBreak/>
        <w:t>предмета «Окружающий мир».</w:t>
      </w:r>
    </w:p>
    <w:p w:rsidR="00CD4164" w:rsidRPr="00E0063F" w:rsidRDefault="00CD4164" w:rsidP="00CD4164">
      <w:pPr>
        <w:shd w:val="clear" w:color="auto" w:fill="FFFFFF"/>
        <w:spacing w:line="250" w:lineRule="exact"/>
        <w:ind w:left="5" w:right="48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pacing w:val="-2"/>
          <w:sz w:val="24"/>
          <w:szCs w:val="24"/>
        </w:rPr>
        <w:t xml:space="preserve">В программе интегрируется и содержание курса «Изобразительное искусство»: в </w:t>
      </w:r>
      <w:r w:rsidRPr="00E0063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целях </w:t>
      </w:r>
      <w:r w:rsidRPr="00E0063F">
        <w:rPr>
          <w:rFonts w:ascii="Times New Roman" w:hAnsi="Times New Roman" w:cs="Times New Roman"/>
          <w:sz w:val="24"/>
          <w:szCs w:val="24"/>
        </w:rPr>
        <w:t>гармонизации форм и конструкций используются средства художественной выразительно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сти, изделия изготавливаются на основе правил декоративно-прикладного искусства и зако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нов дизайна, младшие школьники осваивают эстетику труда.</w:t>
      </w:r>
    </w:p>
    <w:p w:rsidR="00CD4164" w:rsidRPr="00E0063F" w:rsidRDefault="00CD4164" w:rsidP="00CD4164">
      <w:pPr>
        <w:shd w:val="clear" w:color="auto" w:fill="FFFFFF"/>
        <w:spacing w:line="254" w:lineRule="exact"/>
        <w:ind w:left="10" w:right="5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Программа предусматривает использование математических знаний: это и работа с именованными числами, и выполнение вычислений, расчетов, построений при конструи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ровании и моделировании, и работа с геометрическими фигурами и телами, и создание элементарных алгоритмов деятельности в проекте. Освоение правил работы и преобра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зования информации также тесно связано с образовательной областью «Математика и информатика».</w:t>
      </w:r>
    </w:p>
    <w:p w:rsidR="00CD4164" w:rsidRPr="00E0063F" w:rsidRDefault="00CD4164" w:rsidP="00CD4164">
      <w:pPr>
        <w:shd w:val="clear" w:color="auto" w:fill="FFFFFF"/>
        <w:spacing w:line="254" w:lineRule="exact"/>
        <w:ind w:left="5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В «Технологии» естественным путем интегрируется содержание образовательной об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ласти «Филология» (русский язык и литературное чтение). Для понимания детьми реали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зуемых в изделии технических образов рассматривается культурно-исторический справоч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ный материал, представленный в учебных текстах разного типа. Эти тексты анализируются, обсуждаются; дети строят собственные суждения, обосновывают их, формулируют выводы.</w:t>
      </w:r>
    </w:p>
    <w:p w:rsidR="00CD4164" w:rsidRPr="00E0063F" w:rsidRDefault="00CD4164" w:rsidP="00CD4164">
      <w:pPr>
        <w:shd w:val="clear" w:color="auto" w:fill="FFFFFF"/>
        <w:spacing w:line="254" w:lineRule="exact"/>
        <w:ind w:left="5" w:right="5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pacing w:val="-1"/>
          <w:sz w:val="24"/>
          <w:szCs w:val="24"/>
        </w:rPr>
        <w:t>Программа «Технология», интегрируя знания о человеке, природе и обществе, способ</w:t>
      </w:r>
      <w:r w:rsidRPr="00E0063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0063F">
        <w:rPr>
          <w:rFonts w:ascii="Times New Roman" w:hAnsi="Times New Roman" w:cs="Times New Roman"/>
          <w:sz w:val="24"/>
          <w:szCs w:val="24"/>
        </w:rPr>
        <w:t>ствует целостному восприятию ребенком мира во всем его многообразии и единстве. Прак</w:t>
      </w:r>
      <w:r w:rsidRPr="00E0063F">
        <w:rPr>
          <w:rFonts w:ascii="Times New Roman" w:hAnsi="Times New Roman" w:cs="Times New Roman"/>
          <w:spacing w:val="-1"/>
          <w:sz w:val="24"/>
          <w:szCs w:val="24"/>
        </w:rPr>
        <w:t>тико-ориентированная направленность содержания позволяет реализовать эти знания в ин</w:t>
      </w:r>
      <w:r w:rsidRPr="00E0063F">
        <w:rPr>
          <w:rFonts w:ascii="Times New Roman" w:hAnsi="Times New Roman" w:cs="Times New Roman"/>
          <w:spacing w:val="-1"/>
          <w:sz w:val="24"/>
          <w:szCs w:val="24"/>
        </w:rPr>
        <w:softHyphen/>
        <w:t>теллектуально-практической деятельности младших школьников и создаёт условия для раз</w:t>
      </w:r>
      <w:r w:rsidRPr="00E0063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0063F">
        <w:rPr>
          <w:rFonts w:ascii="Times New Roman" w:hAnsi="Times New Roman" w:cs="Times New Roman"/>
          <w:sz w:val="24"/>
          <w:szCs w:val="24"/>
        </w:rPr>
        <w:t>вития их инициативности, изобретательности, гибкости мышления.</w:t>
      </w:r>
    </w:p>
    <w:p w:rsidR="00CD4164" w:rsidRPr="00E0063F" w:rsidRDefault="00CD4164" w:rsidP="00CD4164">
      <w:pPr>
        <w:shd w:val="clear" w:color="auto" w:fill="FFFFFF"/>
        <w:spacing w:line="254" w:lineRule="exact"/>
        <w:ind w:left="5" w:right="10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Учебный предмет «Технология» обеспечивает реальное включение в образова</w:t>
      </w:r>
      <w:r w:rsidRPr="00E0063F">
        <w:rPr>
          <w:rFonts w:ascii="Times New Roman" w:hAnsi="Times New Roman" w:cs="Times New Roman"/>
          <w:sz w:val="24"/>
          <w:szCs w:val="24"/>
        </w:rPr>
        <w:softHyphen/>
        <w:t xml:space="preserve">тельный процесс различных структурных компонентов личности (интеллектуального, эмоционально-эстетического духовно-нравственного, физического) в их </w:t>
      </w:r>
      <w:proofErr w:type="gramStart"/>
      <w:r w:rsidRPr="00E0063F">
        <w:rPr>
          <w:rFonts w:ascii="Times New Roman" w:hAnsi="Times New Roman" w:cs="Times New Roman"/>
          <w:sz w:val="24"/>
          <w:szCs w:val="24"/>
        </w:rPr>
        <w:t>единстве</w:t>
      </w:r>
      <w:proofErr w:type="gramEnd"/>
      <w:r w:rsidRPr="00E0063F">
        <w:rPr>
          <w:rFonts w:ascii="Times New Roman" w:hAnsi="Times New Roman" w:cs="Times New Roman"/>
          <w:sz w:val="24"/>
          <w:szCs w:val="24"/>
        </w:rPr>
        <w:t xml:space="preserve"> что создаёт условия для гармонизации развития, сохранения и укрепления психического и физического здоровья подрастающего поколения.</w:t>
      </w:r>
    </w:p>
    <w:p w:rsidR="00B51801" w:rsidRPr="00E0063F" w:rsidRDefault="00B51801" w:rsidP="00B51801">
      <w:pPr>
        <w:pStyle w:val="c27"/>
        <w:spacing w:before="0" w:beforeAutospacing="0" w:after="0" w:afterAutospacing="0"/>
        <w:ind w:firstLine="357"/>
        <w:jc w:val="center"/>
        <w:rPr>
          <w:b/>
          <w:color w:val="000000"/>
        </w:rPr>
      </w:pPr>
      <w:r w:rsidRPr="00E0063F">
        <w:rPr>
          <w:rStyle w:val="c1"/>
          <w:b/>
          <w:color w:val="000000"/>
        </w:rPr>
        <w:t>Планируемые результаты изучения учебного предмета</w:t>
      </w:r>
    </w:p>
    <w:p w:rsidR="00B51801" w:rsidRPr="00E0063F" w:rsidRDefault="00B51801" w:rsidP="00B51801">
      <w:pPr>
        <w:shd w:val="clear" w:color="auto" w:fill="FFFFFF"/>
        <w:spacing w:line="254" w:lineRule="exact"/>
        <w:ind w:left="2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Освоение курса «Технология» в четвёртом классе обеспечивает достижение следую</w:t>
      </w:r>
      <w:r w:rsidRPr="00E0063F">
        <w:rPr>
          <w:rFonts w:ascii="Times New Roman" w:hAnsi="Times New Roman" w:cs="Times New Roman"/>
          <w:sz w:val="24"/>
          <w:szCs w:val="24"/>
        </w:rPr>
        <w:softHyphen/>
        <w:t xml:space="preserve">щих </w:t>
      </w:r>
      <w:r w:rsidRPr="00E0063F">
        <w:rPr>
          <w:rFonts w:ascii="Times New Roman" w:hAnsi="Times New Roman" w:cs="Times New Roman"/>
          <w:b/>
          <w:bCs/>
          <w:sz w:val="24"/>
          <w:szCs w:val="24"/>
        </w:rPr>
        <w:t>личностных результатов:</w:t>
      </w:r>
    </w:p>
    <w:p w:rsidR="00B51801" w:rsidRPr="00E0063F" w:rsidRDefault="00B51801" w:rsidP="00B51801">
      <w:pPr>
        <w:numPr>
          <w:ilvl w:val="0"/>
          <w:numId w:val="3"/>
        </w:numPr>
        <w:shd w:val="clear" w:color="auto" w:fill="FFFFFF"/>
        <w:tabs>
          <w:tab w:val="left" w:pos="864"/>
        </w:tabs>
        <w:spacing w:line="254" w:lineRule="exact"/>
        <w:ind w:left="24" w:right="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овладение способностью принимать и реализовывать цели и задачи учебной дея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тельности;</w:t>
      </w:r>
    </w:p>
    <w:p w:rsidR="00B51801" w:rsidRPr="00E0063F" w:rsidRDefault="00B51801" w:rsidP="00B51801">
      <w:pPr>
        <w:numPr>
          <w:ilvl w:val="0"/>
          <w:numId w:val="3"/>
        </w:numPr>
        <w:shd w:val="clear" w:color="auto" w:fill="FFFFFF"/>
        <w:tabs>
          <w:tab w:val="left" w:pos="864"/>
        </w:tabs>
        <w:spacing w:line="250" w:lineRule="exact"/>
        <w:ind w:left="24" w:right="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оценивание жизненных ситуаций (поступков, явлений, событий) с точки зрения соб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ственных ощущений, соотношение их с общепринятыми нормами и ценностями; оценива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ние (поступков) в предложенных ситуациях, которые можно характеризовать как хорошие или плохие;</w:t>
      </w:r>
    </w:p>
    <w:p w:rsidR="00B51801" w:rsidRPr="00E0063F" w:rsidRDefault="00B51801" w:rsidP="00B51801">
      <w:pPr>
        <w:numPr>
          <w:ilvl w:val="0"/>
          <w:numId w:val="3"/>
        </w:numPr>
        <w:shd w:val="clear" w:color="auto" w:fill="FFFFFF"/>
        <w:tabs>
          <w:tab w:val="left" w:pos="864"/>
        </w:tabs>
        <w:spacing w:line="250" w:lineRule="exact"/>
        <w:ind w:left="24" w:right="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ле в информационной деятельности, на основе представлений о нравственных нормах, со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циальной справедливости и свободе;</w:t>
      </w:r>
    </w:p>
    <w:p w:rsidR="00B51801" w:rsidRPr="00E0063F" w:rsidRDefault="00B51801" w:rsidP="00B51801">
      <w:pPr>
        <w:numPr>
          <w:ilvl w:val="0"/>
          <w:numId w:val="3"/>
        </w:numPr>
        <w:shd w:val="clear" w:color="auto" w:fill="FFFFFF"/>
        <w:tabs>
          <w:tab w:val="left" w:pos="864"/>
        </w:tabs>
        <w:ind w:left="2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принятие других мнений и высказываний, уважительное отношение к ним;</w:t>
      </w:r>
    </w:p>
    <w:p w:rsidR="00B51801" w:rsidRPr="00E0063F" w:rsidRDefault="00B51801" w:rsidP="00B51801">
      <w:pPr>
        <w:numPr>
          <w:ilvl w:val="0"/>
          <w:numId w:val="3"/>
        </w:numPr>
        <w:shd w:val="clear" w:color="auto" w:fill="FFFFFF"/>
        <w:tabs>
          <w:tab w:val="left" w:pos="864"/>
        </w:tabs>
        <w:ind w:left="2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чувств.</w:t>
      </w:r>
    </w:p>
    <w:p w:rsidR="00B51801" w:rsidRPr="00E0063F" w:rsidRDefault="00B51801" w:rsidP="00B51801">
      <w:pPr>
        <w:shd w:val="clear" w:color="auto" w:fill="FFFFFF"/>
        <w:spacing w:line="259" w:lineRule="exact"/>
        <w:ind w:left="24" w:firstLine="543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E0063F">
        <w:rPr>
          <w:rFonts w:ascii="Times New Roman" w:hAnsi="Times New Roman" w:cs="Times New Roman"/>
          <w:sz w:val="24"/>
          <w:szCs w:val="24"/>
        </w:rPr>
        <w:t xml:space="preserve"> изучения технологии в четвёртом классе являются:</w:t>
      </w:r>
    </w:p>
    <w:p w:rsidR="00B51801" w:rsidRPr="00E0063F" w:rsidRDefault="00B51801" w:rsidP="00B51801">
      <w:pPr>
        <w:numPr>
          <w:ilvl w:val="0"/>
          <w:numId w:val="3"/>
        </w:numPr>
        <w:shd w:val="clear" w:color="auto" w:fill="FFFFFF"/>
        <w:tabs>
          <w:tab w:val="left" w:pos="864"/>
        </w:tabs>
        <w:spacing w:line="259" w:lineRule="exact"/>
        <w:ind w:left="24" w:right="1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pacing w:val="-2"/>
          <w:sz w:val="24"/>
          <w:szCs w:val="24"/>
        </w:rPr>
        <w:t>простейшие наблюдения и исследования свойств материалов, способов их обработ</w:t>
      </w:r>
      <w:r w:rsidRPr="00E0063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0063F">
        <w:rPr>
          <w:rFonts w:ascii="Times New Roman" w:hAnsi="Times New Roman" w:cs="Times New Roman"/>
          <w:sz w:val="24"/>
          <w:szCs w:val="24"/>
        </w:rPr>
        <w:t>ки, конструкций, их свойств, принципов и приёмов их создания;</w:t>
      </w:r>
    </w:p>
    <w:p w:rsidR="00B51801" w:rsidRPr="00E0063F" w:rsidRDefault="00B51801" w:rsidP="00B51801">
      <w:pPr>
        <w:numPr>
          <w:ilvl w:val="0"/>
          <w:numId w:val="3"/>
        </w:numPr>
        <w:shd w:val="clear" w:color="auto" w:fill="FFFFFF"/>
        <w:tabs>
          <w:tab w:val="left" w:pos="864"/>
        </w:tabs>
        <w:spacing w:line="250" w:lineRule="exact"/>
        <w:ind w:left="24" w:right="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pacing w:val="-1"/>
          <w:sz w:val="24"/>
          <w:szCs w:val="24"/>
        </w:rPr>
        <w:t>моделирование, конструирование из разных материалов (по образцу, модели, усло</w:t>
      </w:r>
      <w:r w:rsidRPr="00E0063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0063F">
        <w:rPr>
          <w:rFonts w:ascii="Times New Roman" w:hAnsi="Times New Roman" w:cs="Times New Roman"/>
          <w:spacing w:val="-2"/>
          <w:sz w:val="24"/>
          <w:szCs w:val="24"/>
        </w:rPr>
        <w:t>виям использования и области функционирования предмета, техническим условиям);</w:t>
      </w:r>
    </w:p>
    <w:p w:rsidR="00B51801" w:rsidRPr="00E0063F" w:rsidRDefault="00B51801" w:rsidP="00B51801">
      <w:pPr>
        <w:numPr>
          <w:ilvl w:val="0"/>
          <w:numId w:val="3"/>
        </w:numPr>
        <w:shd w:val="clear" w:color="auto" w:fill="FFFFFF"/>
        <w:tabs>
          <w:tab w:val="left" w:pos="864"/>
        </w:tabs>
        <w:spacing w:line="254" w:lineRule="exact"/>
        <w:ind w:left="24" w:right="1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решение доступных конструкторско-технологических задач (определение области поиска, нахождение необходимой информации, определение спектра возможных решений, выбор оптимального решения), творческих художественных задач (общий дизайн, оформ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ление);</w:t>
      </w:r>
    </w:p>
    <w:p w:rsidR="00B51801" w:rsidRPr="00E0063F" w:rsidRDefault="00B51801" w:rsidP="00B51801">
      <w:pPr>
        <w:numPr>
          <w:ilvl w:val="0"/>
          <w:numId w:val="3"/>
        </w:numPr>
        <w:shd w:val="clear" w:color="auto" w:fill="FFFFFF"/>
        <w:tabs>
          <w:tab w:val="left" w:pos="864"/>
        </w:tabs>
        <w:spacing w:line="254" w:lineRule="exact"/>
        <w:ind w:left="24" w:right="1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pacing w:val="-1"/>
          <w:sz w:val="24"/>
          <w:szCs w:val="24"/>
        </w:rPr>
        <w:t xml:space="preserve">приобретение навыков самообслуживания, овладение технологическими приёмами </w:t>
      </w:r>
      <w:r w:rsidRPr="00E0063F">
        <w:rPr>
          <w:rFonts w:ascii="Times New Roman" w:hAnsi="Times New Roman" w:cs="Times New Roman"/>
          <w:sz w:val="24"/>
          <w:szCs w:val="24"/>
        </w:rPr>
        <w:t>ручной обработки материалов, усвоение правил техники безопасности;</w:t>
      </w:r>
    </w:p>
    <w:p w:rsidR="00B51801" w:rsidRPr="00E0063F" w:rsidRDefault="00B51801" w:rsidP="00B51801">
      <w:pPr>
        <w:numPr>
          <w:ilvl w:val="0"/>
          <w:numId w:val="3"/>
        </w:numPr>
        <w:shd w:val="clear" w:color="auto" w:fill="FFFFFF"/>
        <w:tabs>
          <w:tab w:val="left" w:pos="864"/>
        </w:tabs>
        <w:spacing w:line="254" w:lineRule="exact"/>
        <w:ind w:left="24" w:right="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pacing w:val="-1"/>
          <w:sz w:val="24"/>
          <w:szCs w:val="24"/>
        </w:rPr>
        <w:t>простейшее проектирование (принятие идеи, поиск и отбор необходимой информа</w:t>
      </w:r>
      <w:r w:rsidRPr="00E0063F">
        <w:rPr>
          <w:rFonts w:ascii="Times New Roman" w:hAnsi="Times New Roman" w:cs="Times New Roman"/>
          <w:spacing w:val="-1"/>
          <w:sz w:val="24"/>
          <w:szCs w:val="24"/>
        </w:rPr>
        <w:softHyphen/>
        <w:t>ции, окончательный образ объекта, определение особенностей конструкции и технологии из</w:t>
      </w:r>
      <w:r w:rsidRPr="00E0063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0063F">
        <w:rPr>
          <w:rFonts w:ascii="Times New Roman" w:hAnsi="Times New Roman" w:cs="Times New Roman"/>
          <w:sz w:val="24"/>
          <w:szCs w:val="24"/>
        </w:rPr>
        <w:t>готовления изделия, подбор инструментов, материалов, выбор способов их обработки, реа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лизация замысла с корректировкой конструкции и технологии, проверка изделия в дейст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вии, представление (защита) процесса и результата работы);</w:t>
      </w:r>
    </w:p>
    <w:p w:rsidR="00B51801" w:rsidRPr="00E0063F" w:rsidRDefault="00B51801" w:rsidP="00B51801">
      <w:pPr>
        <w:numPr>
          <w:ilvl w:val="0"/>
          <w:numId w:val="3"/>
        </w:numPr>
        <w:shd w:val="clear" w:color="auto" w:fill="FFFFFF"/>
        <w:tabs>
          <w:tab w:val="left" w:pos="864"/>
        </w:tabs>
        <w:spacing w:line="254" w:lineRule="exact"/>
        <w:ind w:left="2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знания о различных профессиях и умение ориентироваться в мире профессий.</w:t>
      </w:r>
    </w:p>
    <w:p w:rsidR="00B51801" w:rsidRPr="00E0063F" w:rsidRDefault="00B51801" w:rsidP="00B51801">
      <w:pPr>
        <w:shd w:val="clear" w:color="auto" w:fill="FFFFFF"/>
        <w:spacing w:line="250" w:lineRule="exact"/>
        <w:ind w:left="24" w:right="10" w:firstLine="5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063F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E006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063F">
        <w:rPr>
          <w:rFonts w:ascii="Times New Roman" w:hAnsi="Times New Roman" w:cs="Times New Roman"/>
          <w:sz w:val="24"/>
          <w:szCs w:val="24"/>
        </w:rPr>
        <w:t>результатами изучения курса «Технология» в четвёртом классе является формирование следующих универсальных учебных действий:</w:t>
      </w:r>
    </w:p>
    <w:p w:rsidR="00B51801" w:rsidRPr="00E0063F" w:rsidRDefault="00B51801" w:rsidP="00B51801">
      <w:pPr>
        <w:numPr>
          <w:ilvl w:val="0"/>
          <w:numId w:val="3"/>
        </w:numPr>
        <w:shd w:val="clear" w:color="auto" w:fill="FFFFFF"/>
        <w:tabs>
          <w:tab w:val="left" w:pos="864"/>
        </w:tabs>
        <w:spacing w:line="264" w:lineRule="exact"/>
        <w:ind w:left="2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самостоятельно формулировать цель урока после предварительного обсуждения;</w:t>
      </w:r>
    </w:p>
    <w:p w:rsidR="00B51801" w:rsidRPr="00E0063F" w:rsidRDefault="00B51801" w:rsidP="00B51801">
      <w:pPr>
        <w:numPr>
          <w:ilvl w:val="0"/>
          <w:numId w:val="3"/>
        </w:numPr>
        <w:shd w:val="clear" w:color="auto" w:fill="FFFFFF"/>
        <w:tabs>
          <w:tab w:val="left" w:pos="864"/>
        </w:tabs>
        <w:spacing w:line="264" w:lineRule="exact"/>
        <w:ind w:left="2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уметь совместно с учителем выявлять и формулировать учебную проблему;</w:t>
      </w:r>
    </w:p>
    <w:p w:rsidR="00B51801" w:rsidRPr="00E0063F" w:rsidRDefault="00B51801" w:rsidP="00B51801">
      <w:pPr>
        <w:numPr>
          <w:ilvl w:val="0"/>
          <w:numId w:val="3"/>
        </w:numPr>
        <w:shd w:val="clear" w:color="auto" w:fill="FFFFFF"/>
        <w:tabs>
          <w:tab w:val="left" w:pos="864"/>
        </w:tabs>
        <w:spacing w:line="264" w:lineRule="exact"/>
        <w:ind w:left="24" w:right="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выполнять задание по составленному под контролем учителя плану, сверять свои действия с ним;</w:t>
      </w:r>
    </w:p>
    <w:p w:rsidR="00B51801" w:rsidRPr="00E0063F" w:rsidRDefault="00B51801" w:rsidP="00B51801">
      <w:pPr>
        <w:numPr>
          <w:ilvl w:val="0"/>
          <w:numId w:val="4"/>
        </w:numPr>
        <w:shd w:val="clear" w:color="auto" w:fill="FFFFFF"/>
        <w:tabs>
          <w:tab w:val="left" w:pos="1234"/>
        </w:tabs>
        <w:spacing w:line="259" w:lineRule="exact"/>
        <w:ind w:left="24" w:right="1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lastRenderedPageBreak/>
        <w:t>осуществлять текущий (с помощью простых и сложных по конфигурации шабло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нов, чертёжных инструментов), итоговый контроль общего качества выполненного изде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лия, задания; проверять модели в действии, вносить необходимые конструктивные дора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ботки;</w:t>
      </w:r>
    </w:p>
    <w:p w:rsidR="00B51801" w:rsidRPr="00E0063F" w:rsidRDefault="00B51801" w:rsidP="00B51801">
      <w:pPr>
        <w:numPr>
          <w:ilvl w:val="0"/>
          <w:numId w:val="4"/>
        </w:numPr>
        <w:shd w:val="clear" w:color="auto" w:fill="FFFFFF"/>
        <w:tabs>
          <w:tab w:val="left" w:pos="1234"/>
        </w:tabs>
        <w:spacing w:line="259" w:lineRule="exact"/>
        <w:ind w:left="24" w:right="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pacing w:val="-1"/>
          <w:sz w:val="24"/>
          <w:szCs w:val="24"/>
        </w:rPr>
        <w:t xml:space="preserve">в диалоге с учителем учиться вырабатывать критерии оценки и определять степень </w:t>
      </w:r>
      <w:r w:rsidRPr="00E0063F">
        <w:rPr>
          <w:rFonts w:ascii="Times New Roman" w:hAnsi="Times New Roman" w:cs="Times New Roman"/>
          <w:sz w:val="24"/>
          <w:szCs w:val="24"/>
        </w:rPr>
        <w:t>успешности выполнения своей работы и работы всех, исходя из имеющихся критериев.</w:t>
      </w:r>
    </w:p>
    <w:p w:rsidR="00B51801" w:rsidRPr="00E0063F" w:rsidRDefault="00B51801" w:rsidP="00B51801">
      <w:pPr>
        <w:numPr>
          <w:ilvl w:val="0"/>
          <w:numId w:val="4"/>
        </w:numPr>
        <w:shd w:val="clear" w:color="auto" w:fill="FFFFFF"/>
        <w:tabs>
          <w:tab w:val="left" w:pos="1234"/>
        </w:tabs>
        <w:spacing w:line="259" w:lineRule="exact"/>
        <w:ind w:left="24" w:right="1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искать и отбирать необходимые для решения учебной задачи источники информа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ции в учебнике (текст, иллюстрация, схема, чертёж, инструкционная карта), энциклопедиях, справочниках, Интернете;</w:t>
      </w:r>
    </w:p>
    <w:p w:rsidR="00B51801" w:rsidRPr="00E0063F" w:rsidRDefault="00B51801" w:rsidP="00113BC1">
      <w:pPr>
        <w:numPr>
          <w:ilvl w:val="0"/>
          <w:numId w:val="4"/>
        </w:numPr>
        <w:shd w:val="clear" w:color="auto" w:fill="FFFFFF"/>
        <w:tabs>
          <w:tab w:val="left" w:pos="1234"/>
        </w:tabs>
        <w:spacing w:line="259" w:lineRule="exact"/>
        <w:ind w:left="24" w:right="10" w:firstLine="566"/>
        <w:jc w:val="center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добывать новые знания в процессе наблюдений, рассуждений и обсуждений мате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риалов учебника, выполнения пробных поисковых упражнений;</w:t>
      </w:r>
    </w:p>
    <w:p w:rsidR="00B51801" w:rsidRPr="00E0063F" w:rsidRDefault="00B51801" w:rsidP="00B51801">
      <w:pPr>
        <w:numPr>
          <w:ilvl w:val="0"/>
          <w:numId w:val="4"/>
        </w:numPr>
        <w:shd w:val="clear" w:color="auto" w:fill="FFFFFF"/>
        <w:tabs>
          <w:tab w:val="left" w:pos="1234"/>
        </w:tabs>
        <w:spacing w:line="259" w:lineRule="exact"/>
        <w:ind w:left="24" w:right="1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сравнивать и классифицировать факты </w:t>
      </w:r>
      <w:r w:rsidRPr="00E0063F">
        <w:rPr>
          <w:rFonts w:ascii="Times New Roman" w:hAnsi="Times New Roman" w:cs="Times New Roman"/>
          <w:spacing w:val="-1"/>
          <w:sz w:val="24"/>
          <w:szCs w:val="24"/>
        </w:rPr>
        <w:t>и явления; определять причинно-следственные связи изучаемых явлений, событий;</w:t>
      </w:r>
    </w:p>
    <w:p w:rsidR="00B51801" w:rsidRPr="00E0063F" w:rsidRDefault="00B51801" w:rsidP="00B51801">
      <w:pPr>
        <w:numPr>
          <w:ilvl w:val="0"/>
          <w:numId w:val="4"/>
        </w:numPr>
        <w:shd w:val="clear" w:color="auto" w:fill="FFFFFF"/>
        <w:tabs>
          <w:tab w:val="left" w:pos="1234"/>
        </w:tabs>
        <w:spacing w:line="259" w:lineRule="exact"/>
        <w:ind w:left="2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делать выводы на основе обобщения полученных знаний;</w:t>
      </w:r>
    </w:p>
    <w:p w:rsidR="00B51801" w:rsidRPr="00E0063F" w:rsidRDefault="00B51801" w:rsidP="00B51801">
      <w:pPr>
        <w:numPr>
          <w:ilvl w:val="0"/>
          <w:numId w:val="4"/>
        </w:numPr>
        <w:shd w:val="clear" w:color="auto" w:fill="FFFFFF"/>
        <w:tabs>
          <w:tab w:val="left" w:pos="1234"/>
        </w:tabs>
        <w:spacing w:line="259" w:lineRule="exact"/>
        <w:ind w:left="24" w:right="1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pacing w:val="-1"/>
          <w:sz w:val="24"/>
          <w:szCs w:val="24"/>
        </w:rPr>
        <w:t xml:space="preserve">преобразовывать информацию: представлять информацию в виде текста, таблицы, </w:t>
      </w:r>
      <w:r w:rsidRPr="00E0063F">
        <w:rPr>
          <w:rFonts w:ascii="Times New Roman" w:hAnsi="Times New Roman" w:cs="Times New Roman"/>
          <w:sz w:val="24"/>
          <w:szCs w:val="24"/>
        </w:rPr>
        <w:t>схемы (в информационных проектах).</w:t>
      </w:r>
    </w:p>
    <w:p w:rsidR="00B51801" w:rsidRPr="00E0063F" w:rsidRDefault="00B51801" w:rsidP="00B51801">
      <w:pPr>
        <w:numPr>
          <w:ilvl w:val="0"/>
          <w:numId w:val="4"/>
        </w:numPr>
        <w:shd w:val="clear" w:color="auto" w:fill="FFFFFF"/>
        <w:tabs>
          <w:tab w:val="left" w:pos="1234"/>
        </w:tabs>
        <w:spacing w:line="259" w:lineRule="exact"/>
        <w:ind w:left="2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Высказывать свою точку зрения и пытаться её обосновать, приводя аргументы;</w:t>
      </w:r>
    </w:p>
    <w:p w:rsidR="00B51801" w:rsidRPr="00E0063F" w:rsidRDefault="00B51801" w:rsidP="00B51801">
      <w:pPr>
        <w:numPr>
          <w:ilvl w:val="0"/>
          <w:numId w:val="4"/>
        </w:numPr>
        <w:shd w:val="clear" w:color="auto" w:fill="FFFFFF"/>
        <w:tabs>
          <w:tab w:val="left" w:pos="1234"/>
        </w:tabs>
        <w:spacing w:line="259" w:lineRule="exact"/>
        <w:ind w:left="2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слушать других, пытаться принимать другую точку зрения, быть готовым изменить свою точку зрения;</w:t>
      </w:r>
    </w:p>
    <w:p w:rsidR="00B51801" w:rsidRPr="00E0063F" w:rsidRDefault="00B51801" w:rsidP="00B51801">
      <w:pPr>
        <w:numPr>
          <w:ilvl w:val="0"/>
          <w:numId w:val="4"/>
        </w:numPr>
        <w:shd w:val="clear" w:color="auto" w:fill="FFFFFF"/>
        <w:tabs>
          <w:tab w:val="left" w:pos="1234"/>
        </w:tabs>
        <w:spacing w:line="259" w:lineRule="exact"/>
        <w:ind w:left="24" w:right="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уметь сотрудничать, выполняя различные роли в группе, в совместном решении проблемы (задачи);</w:t>
      </w:r>
    </w:p>
    <w:p w:rsidR="00B51801" w:rsidRPr="00E0063F" w:rsidRDefault="00B51801" w:rsidP="00B51801">
      <w:pPr>
        <w:numPr>
          <w:ilvl w:val="0"/>
          <w:numId w:val="4"/>
        </w:numPr>
        <w:shd w:val="clear" w:color="auto" w:fill="FFFFFF"/>
        <w:tabs>
          <w:tab w:val="left" w:pos="1234"/>
        </w:tabs>
        <w:spacing w:line="259" w:lineRule="exact"/>
        <w:ind w:left="2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уважительно относиться к позиции другого человека, пытаться договариваться.</w:t>
      </w:r>
    </w:p>
    <w:p w:rsidR="00113BC1" w:rsidRPr="00DB16FC" w:rsidRDefault="001070B2" w:rsidP="001070B2">
      <w:pPr>
        <w:pStyle w:val="a3"/>
        <w:shd w:val="clear" w:color="auto" w:fill="FFFFFF"/>
        <w:tabs>
          <w:tab w:val="left" w:pos="792"/>
        </w:tabs>
        <w:spacing w:line="250" w:lineRule="exact"/>
        <w:ind w:right="10"/>
        <w:jc w:val="center"/>
        <w:rPr>
          <w:rFonts w:ascii="Times New Roman" w:hAnsi="Times New Roman" w:cs="Times New Roman"/>
          <w:b/>
          <w:bCs/>
          <w:smallCaps/>
          <w:color w:val="FF0000"/>
          <w:sz w:val="24"/>
          <w:szCs w:val="24"/>
        </w:rPr>
      </w:pPr>
      <w:r w:rsidRPr="00DB16FC">
        <w:rPr>
          <w:rFonts w:ascii="Times New Roman" w:hAnsi="Times New Roman" w:cs="Times New Roman"/>
          <w:b/>
          <w:color w:val="FF0000"/>
          <w:sz w:val="24"/>
          <w:szCs w:val="24"/>
        </w:rPr>
        <w:t>Содержание учебного предмета</w:t>
      </w:r>
    </w:p>
    <w:p w:rsidR="00631E68" w:rsidRPr="00E0063F" w:rsidRDefault="00631E68" w:rsidP="00A6156D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9"/>
        <w:gridCol w:w="600"/>
        <w:gridCol w:w="1680"/>
        <w:gridCol w:w="3229"/>
        <w:gridCol w:w="3260"/>
      </w:tblGrid>
      <w:tr w:rsidR="00631E68" w:rsidRPr="00E0063F" w:rsidTr="00EF77DD">
        <w:trPr>
          <w:trHeight w:hRule="exact" w:val="1176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E68" w:rsidRPr="00E0063F" w:rsidRDefault="00631E68" w:rsidP="00EF77DD">
            <w:pPr>
              <w:shd w:val="clear" w:color="auto" w:fill="FFFFFF"/>
              <w:spacing w:line="23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Наимено</w:t>
            </w:r>
            <w:r w:rsidRPr="00E0063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вание</w:t>
            </w:r>
          </w:p>
          <w:p w:rsidR="00631E68" w:rsidRPr="00E0063F" w:rsidRDefault="00631E68" w:rsidP="00EF77DD">
            <w:pPr>
              <w:shd w:val="clear" w:color="auto" w:fill="FFFFFF"/>
              <w:spacing w:line="23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</w:t>
            </w:r>
          </w:p>
          <w:p w:rsidR="00631E68" w:rsidRPr="00E0063F" w:rsidRDefault="00631E68" w:rsidP="00EF77DD">
            <w:pPr>
              <w:shd w:val="clear" w:color="auto" w:fill="FFFFFF"/>
              <w:spacing w:line="23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тем</w:t>
            </w:r>
          </w:p>
          <w:p w:rsidR="00631E68" w:rsidRPr="00E0063F" w:rsidRDefault="00631E68" w:rsidP="00EF77DD">
            <w:pPr>
              <w:shd w:val="clear" w:color="auto" w:fill="FFFFFF"/>
              <w:spacing w:line="23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(Всего часов)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E68" w:rsidRPr="00E0063F" w:rsidRDefault="00631E68" w:rsidP="00EF77DD">
            <w:pPr>
              <w:shd w:val="clear" w:color="auto" w:fill="FFFFFF"/>
              <w:spacing w:line="230" w:lineRule="exact"/>
              <w:ind w:left="43"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Ча</w:t>
            </w:r>
            <w:r w:rsidRPr="00E0063F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E68" w:rsidRPr="00E0063F" w:rsidRDefault="00631E68" w:rsidP="00EF77DD">
            <w:pPr>
              <w:shd w:val="clear" w:color="auto" w:fill="FFFFFF"/>
              <w:spacing w:line="230" w:lineRule="exact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Содержание</w:t>
            </w:r>
          </w:p>
          <w:p w:rsidR="00631E68" w:rsidRPr="00E0063F" w:rsidRDefault="00631E68" w:rsidP="00EF77DD">
            <w:pPr>
              <w:shd w:val="clear" w:color="auto" w:fill="FFFFFF"/>
              <w:spacing w:line="230" w:lineRule="exact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программного</w:t>
            </w:r>
          </w:p>
          <w:p w:rsidR="00631E68" w:rsidRPr="00E0063F" w:rsidRDefault="00631E68" w:rsidP="00EF77DD">
            <w:pPr>
              <w:shd w:val="clear" w:color="auto" w:fill="FFFFFF"/>
              <w:spacing w:line="230" w:lineRule="exact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материала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E68" w:rsidRPr="00E0063F" w:rsidRDefault="00631E68" w:rsidP="00EF77DD">
            <w:pPr>
              <w:shd w:val="clear" w:color="auto" w:fill="FFFFFF"/>
              <w:ind w:left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E68" w:rsidRPr="00E0063F" w:rsidRDefault="00631E68" w:rsidP="00EF77DD">
            <w:pPr>
              <w:shd w:val="clear" w:color="auto" w:fill="FFFFFF"/>
              <w:spacing w:line="230" w:lineRule="exact"/>
              <w:ind w:left="58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Универсальные учебные </w:t>
            </w:r>
            <w:r w:rsidRPr="00E0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</w:t>
            </w:r>
          </w:p>
        </w:tc>
      </w:tr>
      <w:tr w:rsidR="00631E68" w:rsidRPr="00E0063F" w:rsidTr="00EF77DD">
        <w:trPr>
          <w:trHeight w:hRule="exact" w:val="1210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E68" w:rsidRPr="00E0063F" w:rsidRDefault="00631E68" w:rsidP="00A6156D">
            <w:pPr>
              <w:shd w:val="clear" w:color="auto" w:fill="FFFFFF"/>
              <w:spacing w:line="230" w:lineRule="exact"/>
              <w:ind w:left="19" w:right="12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Как работать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 учебником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E68" w:rsidRPr="00E0063F" w:rsidRDefault="00631E68" w:rsidP="00A6156D">
            <w:pPr>
              <w:shd w:val="clear" w:color="auto" w:fill="FFFFFF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E68" w:rsidRPr="00E0063F" w:rsidRDefault="00631E68" w:rsidP="00A6156D">
            <w:pPr>
              <w:shd w:val="clear" w:color="auto" w:fill="FFFFFF"/>
              <w:spacing w:line="230" w:lineRule="exact"/>
              <w:ind w:right="8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Как работать с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учебником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E68" w:rsidRPr="00E0063F" w:rsidRDefault="00631E68" w:rsidP="00A6156D">
            <w:pPr>
              <w:shd w:val="clear" w:color="auto" w:fill="FFFFFF"/>
              <w:spacing w:line="226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Знакомство с учебником и рабочей тетрадью, услов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ными обозначениями,</w:t>
            </w:r>
            <w:r w:rsidR="003D1875"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кри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териями оценки изделия по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разным основаниям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E68" w:rsidRPr="00E0063F" w:rsidRDefault="001070B2" w:rsidP="003D1875">
            <w:pPr>
              <w:shd w:val="clear" w:color="auto" w:fill="FFFFFF"/>
              <w:spacing w:line="230" w:lineRule="exact"/>
              <w:ind w:left="5" w:right="12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Анализировать и сравни</w:t>
            </w:r>
            <w:r w:rsidR="00631E68"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вать учебник и рабочую </w:t>
            </w:r>
            <w:r w:rsidR="00631E68"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тетрадь; использовать зна</w:t>
            </w:r>
            <w:r w:rsidR="00631E68"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ково-символические сред</w:t>
            </w:r>
            <w:r w:rsidR="00631E68"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="00631E68" w:rsidRPr="00E0063F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</w:tr>
      <w:tr w:rsidR="00EF77DD" w:rsidRPr="00E0063F" w:rsidTr="00EF77DD">
        <w:trPr>
          <w:trHeight w:hRule="exact" w:val="505"/>
        </w:trPr>
        <w:tc>
          <w:tcPr>
            <w:tcW w:w="1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EF77DD" w:rsidP="00A6156D">
            <w:pPr>
              <w:shd w:val="clear" w:color="auto" w:fill="FFFFFF"/>
              <w:spacing w:line="230" w:lineRule="exact"/>
              <w:ind w:left="14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Человек и земля (</w:t>
            </w:r>
            <w:r w:rsidR="003D1875" w:rsidRPr="00E0063F">
              <w:rPr>
                <w:rFonts w:ascii="Times New Roman" w:hAnsi="Times New Roman" w:cs="Times New Roman"/>
                <w:sz w:val="24"/>
                <w:szCs w:val="24"/>
              </w:rPr>
              <w:t>21час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F77DD" w:rsidRPr="00E0063F" w:rsidRDefault="00EF77DD" w:rsidP="00A6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7DD" w:rsidRPr="00E0063F" w:rsidRDefault="00EF77DD" w:rsidP="00A6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3D1875" w:rsidP="00A6156D">
            <w:pPr>
              <w:shd w:val="clear" w:color="auto" w:fill="FFFFFF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EF77DD" w:rsidP="00A6156D">
            <w:pPr>
              <w:shd w:val="clear" w:color="auto" w:fill="FFFFFF"/>
              <w:spacing w:line="230" w:lineRule="exact"/>
              <w:ind w:right="7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Вагонострои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тельный завод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EF77DD" w:rsidP="00A6156D">
            <w:pPr>
              <w:shd w:val="clear" w:color="auto" w:fill="FFFFFF"/>
              <w:spacing w:line="230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Конструирование из бумаги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картона модели вагона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EF77DD" w:rsidP="00A6156D">
            <w:pPr>
              <w:shd w:val="clear" w:color="auto" w:fill="FFFFFF"/>
              <w:spacing w:line="226" w:lineRule="exact"/>
              <w:ind w:right="86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формации, используя ма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териалы учебника, выде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этапы работы, соотно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сить этапы изготовления изделия с этапами созда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ния изделия. Участвовать в </w:t>
            </w:r>
          </w:p>
          <w:p w:rsidR="00EF77DD" w:rsidRPr="00E0063F" w:rsidRDefault="00EF77DD" w:rsidP="00A6156D">
            <w:pPr>
              <w:shd w:val="clear" w:color="auto" w:fill="FFFFFF"/>
              <w:spacing w:line="226" w:lineRule="exact"/>
              <w:ind w:right="86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творческой деятельности при выпол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нении учебных практиче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ских работ и реализации несложных проектов. Учитывать выделенные учителем ориентиры дей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 в новом учебном ма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териале в сотрудничестве с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учителем; учитывать пра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вило в планировании и кон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троле способа решения;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осуществлять итоговый и пошаговый контроль по ре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зультату; адекватно вос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принимать оценку учителя</w:t>
            </w:r>
          </w:p>
          <w:p w:rsidR="00EF77DD" w:rsidRPr="00E0063F" w:rsidRDefault="00EF77DD" w:rsidP="00A6156D">
            <w:pPr>
              <w:shd w:val="clear" w:color="auto" w:fill="FFFFFF"/>
              <w:spacing w:line="230" w:lineRule="exact"/>
              <w:ind w:right="72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7DD" w:rsidRPr="00E0063F" w:rsidRDefault="00EF77DD" w:rsidP="00A6156D">
            <w:pPr>
              <w:shd w:val="clear" w:color="auto" w:fill="FFFFFF"/>
              <w:spacing w:line="230" w:lineRule="exact"/>
              <w:ind w:right="72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DD" w:rsidRPr="00E0063F" w:rsidTr="00EF77DD">
        <w:trPr>
          <w:trHeight w:hRule="exact" w:val="1195"/>
        </w:trPr>
        <w:tc>
          <w:tcPr>
            <w:tcW w:w="15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EF77DD" w:rsidP="00A6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3D1875" w:rsidP="00A6156D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EF77DD" w:rsidP="00A6156D">
            <w:pPr>
              <w:shd w:val="clear" w:color="auto" w:fill="FFFFFF"/>
              <w:spacing w:line="230" w:lineRule="exact"/>
              <w:ind w:right="18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Полезные ис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копаемые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EF77DD" w:rsidP="00A6156D">
            <w:pPr>
              <w:shd w:val="clear" w:color="auto" w:fill="FFFFFF"/>
              <w:spacing w:line="230" w:lineRule="exact"/>
              <w:ind w:right="7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Конструирование модели буровой вышки из метал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лического конструктора. 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Изготовление малахитовой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шкатулки из пластилина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EF77DD" w:rsidP="00A6156D">
            <w:pPr>
              <w:shd w:val="clear" w:color="auto" w:fill="FFFFFF"/>
              <w:spacing w:line="230" w:lineRule="exact"/>
              <w:ind w:right="72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DD" w:rsidRPr="00E0063F" w:rsidTr="00EF77DD">
        <w:trPr>
          <w:trHeight w:hRule="exact" w:val="991"/>
        </w:trPr>
        <w:tc>
          <w:tcPr>
            <w:tcW w:w="15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EF77DD" w:rsidP="00A6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3D1875" w:rsidP="00A6156D">
            <w:pPr>
              <w:shd w:val="clear" w:color="auto" w:fill="FFFFFF"/>
              <w:ind w:left="1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EF77DD" w:rsidP="00A6156D">
            <w:pPr>
              <w:shd w:val="clear" w:color="auto" w:fill="FFFFFF"/>
              <w:spacing w:line="230" w:lineRule="exact"/>
              <w:ind w:right="187" w:firstLine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Автомобиль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ный завод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EF77DD" w:rsidP="00A6156D">
            <w:pPr>
              <w:shd w:val="clear" w:color="auto" w:fill="FFFFFF"/>
              <w:spacing w:line="230" w:lineRule="exact"/>
              <w:ind w:right="72" w:firstLine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Конструирование КамАЗа и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кузова автомобиля из ме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таллического и пластмас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сового конструктора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EF77DD" w:rsidP="00A6156D">
            <w:pPr>
              <w:shd w:val="clear" w:color="auto" w:fill="FFFFFF"/>
              <w:spacing w:line="230" w:lineRule="exact"/>
              <w:ind w:right="72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DD" w:rsidRPr="00E0063F" w:rsidTr="00EF77DD">
        <w:trPr>
          <w:trHeight w:hRule="exact" w:val="471"/>
        </w:trPr>
        <w:tc>
          <w:tcPr>
            <w:tcW w:w="15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EF77DD" w:rsidP="00A6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3D1875" w:rsidP="004D594D">
            <w:pPr>
              <w:shd w:val="clear" w:color="auto" w:fill="FFFFFF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EF77DD" w:rsidP="004D594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Монетный двор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EF77DD" w:rsidP="004D594D">
            <w:pPr>
              <w:shd w:val="clear" w:color="auto" w:fill="FFFFFF"/>
              <w:spacing w:line="230" w:lineRule="exact"/>
              <w:ind w:right="32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Изготовление медали из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фольги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EF77DD" w:rsidP="00A6156D">
            <w:pPr>
              <w:shd w:val="clear" w:color="auto" w:fill="FFFFFF"/>
              <w:spacing w:line="230" w:lineRule="exact"/>
              <w:ind w:right="72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DD" w:rsidRPr="00E0063F" w:rsidTr="00EF77DD">
        <w:trPr>
          <w:trHeight w:hRule="exact" w:val="526"/>
        </w:trPr>
        <w:tc>
          <w:tcPr>
            <w:tcW w:w="15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EF77DD" w:rsidP="00A6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3D1875" w:rsidP="004D594D">
            <w:pPr>
              <w:shd w:val="clear" w:color="auto" w:fill="FFFFFF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EF77DD" w:rsidP="004D594D">
            <w:pPr>
              <w:shd w:val="clear" w:color="auto" w:fill="FFFFFF"/>
              <w:spacing w:line="230" w:lineRule="exact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Фаянсовый завод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EF77DD" w:rsidP="004D594D">
            <w:pPr>
              <w:shd w:val="clear" w:color="auto" w:fill="FFFFFF"/>
              <w:spacing w:line="226" w:lineRule="exact"/>
              <w:ind w:right="1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Изготовление вазы из пла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стилина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EF77DD" w:rsidP="00A6156D">
            <w:pPr>
              <w:shd w:val="clear" w:color="auto" w:fill="FFFFFF"/>
              <w:spacing w:line="230" w:lineRule="exact"/>
              <w:ind w:right="72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DD" w:rsidRPr="00E0063F" w:rsidTr="00EF77DD">
        <w:trPr>
          <w:trHeight w:hRule="exact" w:val="485"/>
        </w:trPr>
        <w:tc>
          <w:tcPr>
            <w:tcW w:w="15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EF77DD" w:rsidP="00A6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3D1875" w:rsidP="004D594D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EF77DD" w:rsidP="004D594D">
            <w:pPr>
              <w:shd w:val="clear" w:color="auto" w:fill="FFFFFF"/>
              <w:spacing w:line="235" w:lineRule="exact"/>
              <w:ind w:right="6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Швейная фабрика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EF77DD" w:rsidP="004D594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Работа с тканью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EF77DD" w:rsidP="00A6156D">
            <w:pPr>
              <w:shd w:val="clear" w:color="auto" w:fill="FFFFFF"/>
              <w:spacing w:line="230" w:lineRule="exact"/>
              <w:ind w:right="72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DD" w:rsidRPr="00E0063F" w:rsidTr="00EF77DD">
        <w:trPr>
          <w:trHeight w:hRule="exact" w:val="512"/>
        </w:trPr>
        <w:tc>
          <w:tcPr>
            <w:tcW w:w="15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EF77DD" w:rsidP="00A6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3D1875" w:rsidP="004D594D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EF77DD" w:rsidP="004D594D">
            <w:pPr>
              <w:shd w:val="clear" w:color="auto" w:fill="FFFFFF"/>
              <w:spacing w:line="235" w:lineRule="exact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Обувное </w:t>
            </w:r>
            <w:r w:rsidRPr="00E006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производство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EF77DD" w:rsidP="004D594D">
            <w:pPr>
              <w:shd w:val="clear" w:color="auto" w:fill="FFFFFF"/>
              <w:spacing w:line="235" w:lineRule="exact"/>
              <w:ind w:right="10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Создание модели обуви из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EF77DD" w:rsidP="00A6156D">
            <w:pPr>
              <w:shd w:val="clear" w:color="auto" w:fill="FFFFFF"/>
              <w:spacing w:line="230" w:lineRule="exact"/>
              <w:ind w:right="72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DD" w:rsidRPr="00E0063F" w:rsidTr="00EF77DD">
        <w:trPr>
          <w:trHeight w:hRule="exact" w:val="706"/>
        </w:trPr>
        <w:tc>
          <w:tcPr>
            <w:tcW w:w="15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EF77DD" w:rsidP="00A6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3D1875" w:rsidP="004D594D">
            <w:pPr>
              <w:shd w:val="clear" w:color="auto" w:fill="FFFFFF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EF77DD" w:rsidP="004D594D">
            <w:pPr>
              <w:shd w:val="clear" w:color="auto" w:fill="FFFFFF"/>
              <w:spacing w:line="230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Деревообраба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тывающее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производство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EF77DD" w:rsidP="004D594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Работа с древесиной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EF77DD" w:rsidP="00A6156D">
            <w:pPr>
              <w:shd w:val="clear" w:color="auto" w:fill="FFFFFF"/>
              <w:spacing w:line="230" w:lineRule="exact"/>
              <w:ind w:right="72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DD" w:rsidRPr="00E0063F" w:rsidTr="00EF77DD">
        <w:trPr>
          <w:trHeight w:hRule="exact" w:val="689"/>
        </w:trPr>
        <w:tc>
          <w:tcPr>
            <w:tcW w:w="15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EF77DD" w:rsidP="00A6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3D1875" w:rsidP="004D594D">
            <w:pPr>
              <w:shd w:val="clear" w:color="auto" w:fill="FFFFFF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EF77DD" w:rsidP="004D594D">
            <w:pPr>
              <w:shd w:val="clear" w:color="auto" w:fill="FFFFFF"/>
              <w:spacing w:line="235" w:lineRule="exact"/>
              <w:ind w:right="18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Кондитерская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фабрика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EF77DD" w:rsidP="004D594D">
            <w:pPr>
              <w:shd w:val="clear" w:color="auto" w:fill="FFFFFF"/>
              <w:spacing w:line="230" w:lineRule="exact"/>
              <w:ind w:right="1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Приготовление пирожного </w:t>
            </w:r>
            <w:r w:rsidRPr="00E006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«Картошка» и шоколадного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печенья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EF77DD" w:rsidP="00A6156D">
            <w:pPr>
              <w:shd w:val="clear" w:color="auto" w:fill="FFFFFF"/>
              <w:spacing w:line="230" w:lineRule="exact"/>
              <w:ind w:right="72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DD" w:rsidRPr="00E0063F" w:rsidTr="004D594D">
        <w:trPr>
          <w:trHeight w:hRule="exact" w:val="471"/>
        </w:trPr>
        <w:tc>
          <w:tcPr>
            <w:tcW w:w="15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EF77DD" w:rsidP="00A6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3D1875" w:rsidP="004D594D">
            <w:pPr>
              <w:shd w:val="clear" w:color="auto" w:fill="FFFFFF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EF77DD" w:rsidP="004D594D">
            <w:pPr>
              <w:shd w:val="clear" w:color="auto" w:fill="FFFFFF"/>
              <w:spacing w:line="235" w:lineRule="exact"/>
              <w:ind w:right="66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Бытовая техника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EF77DD" w:rsidP="004D594D">
            <w:pPr>
              <w:shd w:val="clear" w:color="auto" w:fill="FFFFFF"/>
              <w:spacing w:line="230" w:lineRule="exact"/>
              <w:ind w:right="10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Сборка простой электриче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ской цепи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EF77DD" w:rsidP="00A6156D">
            <w:pPr>
              <w:shd w:val="clear" w:color="auto" w:fill="FFFFFF"/>
              <w:spacing w:line="230" w:lineRule="exact"/>
              <w:ind w:right="72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DD" w:rsidRPr="00E0063F" w:rsidTr="00EF77DD">
        <w:trPr>
          <w:trHeight w:hRule="exact" w:val="983"/>
        </w:trPr>
        <w:tc>
          <w:tcPr>
            <w:tcW w:w="1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EF77DD" w:rsidP="00A6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3D1875" w:rsidP="004D594D">
            <w:pPr>
              <w:shd w:val="clear" w:color="auto" w:fill="FFFFFF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EF77DD" w:rsidP="004D594D">
            <w:pPr>
              <w:shd w:val="clear" w:color="auto" w:fill="FFFFFF"/>
              <w:spacing w:line="226" w:lineRule="exact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Тепличное хозяйство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EF77DD" w:rsidP="004D594D">
            <w:pPr>
              <w:shd w:val="clear" w:color="auto" w:fill="FFFFFF"/>
              <w:spacing w:line="230" w:lineRule="exact"/>
              <w:ind w:right="25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Выращивание рассады в 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домашних условиях, уход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за рассадой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7DD" w:rsidRPr="00E0063F" w:rsidRDefault="00EF77DD" w:rsidP="00A6156D">
            <w:pPr>
              <w:shd w:val="clear" w:color="auto" w:fill="FFFFFF"/>
              <w:spacing w:line="230" w:lineRule="exact"/>
              <w:ind w:right="72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51E" w:rsidRPr="00E0063F" w:rsidTr="00113BC1">
        <w:trPr>
          <w:trHeight w:hRule="exact" w:val="1144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751E" w:rsidRPr="00E0063F" w:rsidRDefault="006F751E" w:rsidP="0010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вода </w:t>
            </w:r>
          </w:p>
          <w:p w:rsidR="006F751E" w:rsidRPr="00E0063F" w:rsidRDefault="003D1875" w:rsidP="0010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(3 часа</w:t>
            </w:r>
            <w:r w:rsidR="006F751E" w:rsidRPr="00E0063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51E" w:rsidRPr="00E0063F" w:rsidRDefault="003D1875" w:rsidP="001070B2">
            <w:pPr>
              <w:shd w:val="clear" w:color="auto" w:fill="FFFFFF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51E" w:rsidRPr="00E0063F" w:rsidRDefault="006F751E" w:rsidP="001070B2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Водоканал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51E" w:rsidRPr="00E0063F" w:rsidRDefault="006F751E" w:rsidP="001070B2">
            <w:pPr>
              <w:shd w:val="clear" w:color="auto" w:fill="FFFFFF"/>
              <w:spacing w:line="230" w:lineRule="exact"/>
              <w:ind w:right="4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Знакомство со способом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фильтрации воды и спосо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бом экономного расходова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ния воды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751E" w:rsidRPr="00E0063F" w:rsidRDefault="006F751E" w:rsidP="00113BC1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Проектировать изделие: создавать образ в соответ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ствии с замыслом и реализовывать его.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Осуществлять итоговый и пошаговый контроль по ре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зультату; адекватно вос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принимать оценку учителя.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нотой и точностью выра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жать свои мысли в соответ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ствии с задачами и усло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виями коммуникации</w:t>
            </w:r>
          </w:p>
        </w:tc>
      </w:tr>
      <w:tr w:rsidR="006F751E" w:rsidRPr="00E0063F" w:rsidTr="004D594D">
        <w:trPr>
          <w:trHeight w:hRule="exact" w:val="737"/>
        </w:trPr>
        <w:tc>
          <w:tcPr>
            <w:tcW w:w="15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751E" w:rsidRPr="00E0063F" w:rsidRDefault="006F751E" w:rsidP="00107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51E" w:rsidRPr="00E0063F" w:rsidRDefault="003D1875" w:rsidP="004D594D">
            <w:pPr>
              <w:shd w:val="clear" w:color="auto" w:fill="FFFFFF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51E" w:rsidRPr="00E0063F" w:rsidRDefault="006F751E" w:rsidP="004D594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51E" w:rsidRPr="00E0063F" w:rsidRDefault="006F751E" w:rsidP="004D594D">
            <w:pPr>
              <w:shd w:val="clear" w:color="auto" w:fill="FFFFFF"/>
              <w:spacing w:line="226" w:lineRule="exact"/>
              <w:ind w:right="216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Изготовление лестницы с </w:t>
            </w:r>
            <w:r w:rsidRPr="00E006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использованием способов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крепления морскими узлами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751E" w:rsidRPr="00E0063F" w:rsidRDefault="006F751E" w:rsidP="001070B2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F751E" w:rsidRPr="00E0063F" w:rsidTr="006F751E">
        <w:trPr>
          <w:trHeight w:hRule="exact" w:val="1106"/>
        </w:trPr>
        <w:tc>
          <w:tcPr>
            <w:tcW w:w="1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51E" w:rsidRPr="00E0063F" w:rsidRDefault="006F751E" w:rsidP="00107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51E" w:rsidRPr="00E0063F" w:rsidRDefault="003D1875" w:rsidP="004D594D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51E" w:rsidRPr="00E0063F" w:rsidRDefault="006F751E" w:rsidP="004D594D">
            <w:pPr>
              <w:shd w:val="clear" w:color="auto" w:fill="FFFFFF"/>
              <w:spacing w:line="226" w:lineRule="exact"/>
              <w:ind w:righ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Узелковое плетение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51E" w:rsidRPr="00E0063F" w:rsidRDefault="006F751E" w:rsidP="004D594D">
            <w:pPr>
              <w:shd w:val="clear" w:color="auto" w:fill="FFFFFF"/>
              <w:spacing w:line="226" w:lineRule="exact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Освоение одинарного плос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кого узла, двойного плоско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го узла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51E" w:rsidRPr="00E0063F" w:rsidRDefault="006F751E" w:rsidP="001070B2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F751E" w:rsidRPr="00E0063F" w:rsidTr="004D594D">
        <w:trPr>
          <w:trHeight w:hRule="exact" w:val="695"/>
        </w:trPr>
        <w:tc>
          <w:tcPr>
            <w:tcW w:w="157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751E" w:rsidRPr="00E0063F" w:rsidRDefault="006F751E" w:rsidP="006F751E">
            <w:pPr>
              <w:shd w:val="clear" w:color="auto" w:fill="FFFFFF"/>
              <w:spacing w:line="230" w:lineRule="exact"/>
              <w:ind w:left="14" w:righ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Человек и воздух</w:t>
            </w:r>
          </w:p>
          <w:p w:rsidR="006F751E" w:rsidRPr="00E0063F" w:rsidRDefault="003D1875" w:rsidP="003D1875">
            <w:pPr>
              <w:shd w:val="clear" w:color="auto" w:fill="FFFFFF"/>
              <w:spacing w:line="230" w:lineRule="exact"/>
              <w:ind w:left="14" w:righ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6F751E"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751E" w:rsidRPr="00E00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51E" w:rsidRPr="00E0063F" w:rsidRDefault="003D1875" w:rsidP="006F751E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51E" w:rsidRPr="00E0063F" w:rsidRDefault="006F751E" w:rsidP="006F751E">
            <w:pPr>
              <w:shd w:val="clear" w:color="auto" w:fill="FFFFFF"/>
              <w:spacing w:line="230" w:lineRule="exact"/>
              <w:ind w:right="1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Самолёто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строение. Ра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кетостроение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51E" w:rsidRPr="00E0063F" w:rsidRDefault="006F751E" w:rsidP="006F751E">
            <w:pPr>
              <w:shd w:val="clear" w:color="auto" w:fill="FFFFFF"/>
              <w:spacing w:line="230" w:lineRule="exact"/>
              <w:ind w:right="5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Изготовление модели са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молёта из металлического конструктора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751E" w:rsidRPr="00E0063F" w:rsidRDefault="006F751E" w:rsidP="006F751E">
            <w:pPr>
              <w:shd w:val="clear" w:color="auto" w:fill="FFFFFF"/>
              <w:spacing w:line="230" w:lineRule="exact"/>
              <w:ind w:right="20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Моделировать несложные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изделия с разными конст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руктивными особенностя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ми, используя изученную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художественную технику</w:t>
            </w:r>
          </w:p>
        </w:tc>
      </w:tr>
      <w:tr w:rsidR="006F751E" w:rsidRPr="00E0063F" w:rsidTr="004D594D">
        <w:trPr>
          <w:trHeight w:hRule="exact" w:val="530"/>
        </w:trPr>
        <w:tc>
          <w:tcPr>
            <w:tcW w:w="15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751E" w:rsidRPr="00E0063F" w:rsidRDefault="006F751E" w:rsidP="006F751E">
            <w:pPr>
              <w:shd w:val="clear" w:color="auto" w:fill="FFFFFF"/>
              <w:spacing w:line="230" w:lineRule="exact"/>
              <w:ind w:left="14" w:right="3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51E" w:rsidRPr="00E0063F" w:rsidRDefault="003D1875" w:rsidP="004D594D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51E" w:rsidRPr="00E0063F" w:rsidRDefault="006F751E" w:rsidP="004D594D">
            <w:pPr>
              <w:shd w:val="clear" w:color="auto" w:fill="FFFFFF"/>
              <w:spacing w:line="226" w:lineRule="exact"/>
              <w:ind w:right="60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Ракета-носитель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51E" w:rsidRPr="00E0063F" w:rsidRDefault="006F751E" w:rsidP="004D594D">
            <w:pPr>
              <w:shd w:val="clear" w:color="auto" w:fill="FFFFFF"/>
              <w:spacing w:line="230" w:lineRule="exact"/>
              <w:ind w:left="5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Изготовление модели са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молёта из картона, бумаги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751E" w:rsidRPr="00E0063F" w:rsidRDefault="006F751E" w:rsidP="006F751E">
            <w:pPr>
              <w:shd w:val="clear" w:color="auto" w:fill="FFFFFF"/>
              <w:spacing w:line="230" w:lineRule="exact"/>
              <w:ind w:right="206" w:firstLine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6F751E" w:rsidRPr="00E0063F" w:rsidTr="004D594D">
        <w:trPr>
          <w:trHeight w:hRule="exact" w:val="692"/>
        </w:trPr>
        <w:tc>
          <w:tcPr>
            <w:tcW w:w="1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51E" w:rsidRPr="00E0063F" w:rsidRDefault="006F751E" w:rsidP="006F751E">
            <w:pPr>
              <w:shd w:val="clear" w:color="auto" w:fill="FFFFFF"/>
              <w:spacing w:line="230" w:lineRule="exact"/>
              <w:ind w:left="14" w:right="3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51E" w:rsidRPr="00E0063F" w:rsidRDefault="003D1875" w:rsidP="004D594D">
            <w:pPr>
              <w:shd w:val="clear" w:color="auto" w:fill="FFFFFF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51E" w:rsidRPr="00E0063F" w:rsidRDefault="006F751E" w:rsidP="004D594D">
            <w:pPr>
              <w:shd w:val="clear" w:color="auto" w:fill="FFFFFF"/>
              <w:spacing w:line="230" w:lineRule="exact"/>
              <w:ind w:right="19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Летательный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аппарат. Воз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душный змей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51E" w:rsidRPr="00E0063F" w:rsidRDefault="006F751E" w:rsidP="004D594D">
            <w:pPr>
              <w:shd w:val="clear" w:color="auto" w:fill="FFFFFF"/>
              <w:spacing w:line="230" w:lineRule="exact"/>
              <w:ind w:left="5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Изготовление воздушного змея из картона, бумаги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51E" w:rsidRPr="00E0063F" w:rsidRDefault="006F751E" w:rsidP="006F751E">
            <w:pPr>
              <w:shd w:val="clear" w:color="auto" w:fill="FFFFFF"/>
              <w:spacing w:line="230" w:lineRule="exact"/>
              <w:ind w:right="206" w:firstLine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9156E4" w:rsidRPr="00E0063F" w:rsidTr="004D594D">
        <w:trPr>
          <w:trHeight w:hRule="exact" w:val="720"/>
        </w:trPr>
        <w:tc>
          <w:tcPr>
            <w:tcW w:w="157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875" w:rsidRPr="00E0063F" w:rsidRDefault="009156E4" w:rsidP="009156E4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</w:t>
            </w:r>
            <w:r w:rsidRPr="00E006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информация </w:t>
            </w:r>
          </w:p>
          <w:p w:rsidR="009156E4" w:rsidRPr="00E0063F" w:rsidRDefault="003D1875" w:rsidP="0091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9156E4"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  <w:p w:rsidR="009156E4" w:rsidRPr="00E0063F" w:rsidRDefault="009156E4" w:rsidP="00915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56E4" w:rsidRPr="00E0063F" w:rsidRDefault="003D1875" w:rsidP="009156E4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56E4" w:rsidRPr="00E0063F" w:rsidRDefault="009156E4" w:rsidP="009156E4">
            <w:pPr>
              <w:shd w:val="clear" w:color="auto" w:fill="FFFFFF"/>
              <w:spacing w:line="230" w:lineRule="exact"/>
              <w:ind w:right="6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Создание ти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тульного листа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56E4" w:rsidRPr="00E0063F" w:rsidRDefault="009156E4" w:rsidP="009156E4">
            <w:pPr>
              <w:shd w:val="clear" w:color="auto" w:fill="FFFFFF"/>
              <w:spacing w:line="230" w:lineRule="exact"/>
              <w:ind w:left="5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Создание титульного листа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текстовом редакторе </w:t>
            </w:r>
            <w:r w:rsidRPr="00E00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56E4" w:rsidRPr="00E0063F" w:rsidRDefault="009156E4" w:rsidP="009156E4">
            <w:pPr>
              <w:shd w:val="clear" w:color="auto" w:fill="FFFFFF"/>
              <w:spacing w:line="23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Планировать последова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практических 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действий для реализации замысла, поставленной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:rsidR="009156E4" w:rsidRPr="00E0063F" w:rsidRDefault="009156E4" w:rsidP="009156E4">
            <w:pPr>
              <w:shd w:val="clear" w:color="auto" w:fill="FFFFFF"/>
              <w:spacing w:line="230" w:lineRule="exact"/>
              <w:ind w:right="26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Осуществлять информаци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онный, практический поиск и открытие нового знания. 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Достаточной полно и точно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выражать свои мысли в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соответствии с задачами и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условиями коммуникации</w:t>
            </w:r>
          </w:p>
        </w:tc>
      </w:tr>
      <w:tr w:rsidR="009156E4" w:rsidRPr="00E0063F" w:rsidTr="009156E4">
        <w:trPr>
          <w:trHeight w:hRule="exact" w:val="764"/>
        </w:trPr>
        <w:tc>
          <w:tcPr>
            <w:tcW w:w="15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56E4" w:rsidRPr="00E0063F" w:rsidRDefault="009156E4" w:rsidP="00915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56E4" w:rsidRPr="00E0063F" w:rsidRDefault="003D1875" w:rsidP="009156E4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56E4" w:rsidRPr="00E0063F" w:rsidRDefault="009156E4" w:rsidP="009156E4">
            <w:pPr>
              <w:shd w:val="clear" w:color="auto" w:fill="FFFFFF"/>
              <w:spacing w:line="226" w:lineRule="exact"/>
              <w:ind w:right="19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Работа с таб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56E4" w:rsidRPr="00E0063F" w:rsidRDefault="009156E4" w:rsidP="009156E4">
            <w:pPr>
              <w:shd w:val="clear" w:color="auto" w:fill="FFFFFF"/>
              <w:spacing w:line="230" w:lineRule="exact"/>
              <w:ind w:right="12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Создание таблицы в тек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стовом редакторе </w:t>
            </w:r>
            <w:r w:rsidRPr="00E00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56E4" w:rsidRPr="00E0063F" w:rsidRDefault="009156E4" w:rsidP="009156E4">
            <w:pPr>
              <w:shd w:val="clear" w:color="auto" w:fill="FFFFFF"/>
              <w:spacing w:line="230" w:lineRule="exact"/>
              <w:ind w:right="12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156E4" w:rsidRPr="00E0063F" w:rsidTr="004D594D">
        <w:trPr>
          <w:trHeight w:hRule="exact" w:val="752"/>
        </w:trPr>
        <w:tc>
          <w:tcPr>
            <w:tcW w:w="15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56E4" w:rsidRPr="00E0063F" w:rsidRDefault="009156E4" w:rsidP="00915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56E4" w:rsidRPr="00E0063F" w:rsidRDefault="003D1875" w:rsidP="009156E4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56E4" w:rsidRPr="00E0063F" w:rsidRDefault="009156E4" w:rsidP="009156E4">
            <w:pPr>
              <w:shd w:val="clear" w:color="auto" w:fill="FFFFFF"/>
              <w:spacing w:line="230" w:lineRule="exact"/>
              <w:ind w:right="12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Создание со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держания кни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56E4" w:rsidRPr="00E0063F" w:rsidRDefault="009156E4" w:rsidP="009156E4">
            <w:pPr>
              <w:shd w:val="clear" w:color="auto" w:fill="FFFFFF"/>
              <w:spacing w:line="235" w:lineRule="exact"/>
              <w:ind w:left="5" w:right="39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Практическая работа на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компьютере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56E4" w:rsidRPr="00E0063F" w:rsidRDefault="009156E4" w:rsidP="009156E4">
            <w:pPr>
              <w:shd w:val="clear" w:color="auto" w:fill="FFFFFF"/>
              <w:spacing w:line="230" w:lineRule="exact"/>
              <w:ind w:right="12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156E4" w:rsidRPr="00E0063F" w:rsidTr="004D594D">
        <w:trPr>
          <w:trHeight w:hRule="exact" w:val="942"/>
        </w:trPr>
        <w:tc>
          <w:tcPr>
            <w:tcW w:w="15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56E4" w:rsidRPr="00E0063F" w:rsidRDefault="009156E4" w:rsidP="00915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56E4" w:rsidRPr="00E0063F" w:rsidRDefault="003D1875" w:rsidP="009156E4">
            <w:pPr>
              <w:shd w:val="clear" w:color="auto" w:fill="FFFFFF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56E4" w:rsidRPr="00E0063F" w:rsidRDefault="009156E4" w:rsidP="009156E4">
            <w:pPr>
              <w:shd w:val="clear" w:color="auto" w:fill="FFFFFF"/>
              <w:spacing w:line="226" w:lineRule="exact"/>
              <w:ind w:right="19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Переплётные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56E4" w:rsidRPr="00E0063F" w:rsidRDefault="009156E4" w:rsidP="009156E4">
            <w:pPr>
              <w:shd w:val="clear" w:color="auto" w:fill="FFFFFF"/>
              <w:spacing w:line="230" w:lineRule="exact"/>
              <w:ind w:right="18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Изготовление переплёта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дневника и оформление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обложки по собственному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эскизу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56E4" w:rsidRPr="00E0063F" w:rsidRDefault="009156E4" w:rsidP="009156E4">
            <w:pPr>
              <w:shd w:val="clear" w:color="auto" w:fill="FFFFFF"/>
              <w:spacing w:line="230" w:lineRule="exact"/>
              <w:ind w:right="12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156E4" w:rsidRPr="00E0063F" w:rsidTr="009156E4">
        <w:trPr>
          <w:trHeight w:hRule="exact" w:val="430"/>
        </w:trPr>
        <w:tc>
          <w:tcPr>
            <w:tcW w:w="1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6E4" w:rsidRPr="00E0063F" w:rsidRDefault="009156E4" w:rsidP="00915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6E4" w:rsidRPr="00E0063F" w:rsidRDefault="009156E4" w:rsidP="009156E4">
            <w:pPr>
              <w:shd w:val="clear" w:color="auto" w:fill="FFFFFF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6E4" w:rsidRPr="00E0063F" w:rsidRDefault="009156E4" w:rsidP="00915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Итоговый урок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6E4" w:rsidRPr="00E0063F" w:rsidRDefault="009156E4" w:rsidP="009156E4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Презентация своих работ</w:t>
            </w:r>
          </w:p>
          <w:p w:rsidR="009156E4" w:rsidRPr="00E0063F" w:rsidRDefault="009156E4" w:rsidP="009156E4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9156E4" w:rsidRPr="00E0063F" w:rsidRDefault="009156E4" w:rsidP="009156E4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9156E4" w:rsidRPr="00E0063F" w:rsidRDefault="009156E4" w:rsidP="009156E4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9156E4" w:rsidRPr="00E0063F" w:rsidRDefault="009156E4" w:rsidP="009156E4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9156E4" w:rsidRPr="00E0063F" w:rsidRDefault="009156E4" w:rsidP="009156E4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6E4" w:rsidRPr="00E0063F" w:rsidRDefault="009156E4" w:rsidP="009156E4">
            <w:pPr>
              <w:shd w:val="clear" w:color="auto" w:fill="FFFFFF"/>
              <w:spacing w:line="230" w:lineRule="exact"/>
              <w:ind w:right="12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7364A3" w:rsidRPr="00E0063F" w:rsidRDefault="007364A3" w:rsidP="007364A3">
      <w:pPr>
        <w:shd w:val="clear" w:color="auto" w:fill="FFFFFF"/>
        <w:ind w:left="5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63F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631E68" w:rsidRPr="00E0063F" w:rsidRDefault="00631E68" w:rsidP="00A6156D">
      <w:pPr>
        <w:shd w:val="clear" w:color="auto" w:fill="FFFFFF"/>
        <w:ind w:left="773"/>
        <w:rPr>
          <w:rFonts w:ascii="Times New Roman" w:hAnsi="Times New Roman" w:cs="Times New Roman"/>
          <w:b/>
          <w:sz w:val="24"/>
          <w:szCs w:val="24"/>
        </w:rPr>
      </w:pPr>
      <w:r w:rsidRPr="00E0063F">
        <w:rPr>
          <w:rFonts w:ascii="Times New Roman" w:hAnsi="Times New Roman" w:cs="Times New Roman"/>
          <w:b/>
          <w:spacing w:val="-2"/>
          <w:sz w:val="24"/>
          <w:szCs w:val="24"/>
        </w:rPr>
        <w:t xml:space="preserve">Общекультурные и </w:t>
      </w:r>
      <w:proofErr w:type="spellStart"/>
      <w:r w:rsidRPr="00E0063F">
        <w:rPr>
          <w:rFonts w:ascii="Times New Roman" w:hAnsi="Times New Roman" w:cs="Times New Roman"/>
          <w:b/>
          <w:spacing w:val="-2"/>
          <w:sz w:val="24"/>
          <w:szCs w:val="24"/>
        </w:rPr>
        <w:t>общетрудовые</w:t>
      </w:r>
      <w:proofErr w:type="spellEnd"/>
      <w:r w:rsidRPr="00E0063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компетенции. Основы культуры труда</w:t>
      </w:r>
    </w:p>
    <w:p w:rsidR="00631E68" w:rsidRPr="00E0063F" w:rsidRDefault="00631E68" w:rsidP="00A6156D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8"/>
        <w:gridCol w:w="4530"/>
      </w:tblGrid>
      <w:tr w:rsidR="00631E68" w:rsidRPr="00E0063F" w:rsidTr="007364A3">
        <w:trPr>
          <w:trHeight w:hRule="exact" w:val="533"/>
        </w:trPr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E68" w:rsidRPr="00E0063F" w:rsidRDefault="00631E68" w:rsidP="00A6156D">
            <w:pPr>
              <w:shd w:val="clear" w:color="auto" w:fill="FFFFFF"/>
              <w:ind w:left="1886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научится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E68" w:rsidRPr="00E0063F" w:rsidRDefault="00631E68" w:rsidP="00A6156D">
            <w:pPr>
              <w:shd w:val="clear" w:color="auto" w:fill="FFFFFF"/>
              <w:spacing w:line="259" w:lineRule="exact"/>
              <w:ind w:left="442" w:right="480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631E68" w:rsidRPr="00E0063F" w:rsidTr="007364A3">
        <w:trPr>
          <w:trHeight w:hRule="exact" w:val="4367"/>
        </w:trPr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E68" w:rsidRPr="00E0063F" w:rsidRDefault="00631E68" w:rsidP="00A6156D">
            <w:pPr>
              <w:shd w:val="clear" w:color="auto" w:fill="FFFFFF"/>
              <w:spacing w:line="230" w:lineRule="exact"/>
              <w:ind w:left="5" w:right="4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наиболее распространённые в своём регионе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традиционные народные промыслы и ремёсла, современ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ные профессии (в том числе профессиях своих родите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лей) и описывать их особенности;</w:t>
            </w:r>
          </w:p>
          <w:p w:rsidR="00631E68" w:rsidRPr="00E0063F" w:rsidRDefault="00631E68" w:rsidP="00A6156D">
            <w:pPr>
              <w:shd w:val="clear" w:color="auto" w:fill="FFFFFF"/>
              <w:tabs>
                <w:tab w:val="left" w:pos="245"/>
              </w:tabs>
              <w:spacing w:line="230" w:lineRule="exact"/>
              <w:ind w:left="5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понимать общие правила создания предметов рукотвор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ного мира: соответствие изделия обстановке, </w:t>
            </w:r>
            <w:r w:rsidR="00035152"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удобство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(функциональность), прочность, эстетическую </w:t>
            </w:r>
            <w:r w:rsidR="00035152" w:rsidRPr="00E0063F">
              <w:rPr>
                <w:rFonts w:ascii="Times New Roman" w:hAnsi="Times New Roman" w:cs="Times New Roman"/>
                <w:sz w:val="24"/>
                <w:szCs w:val="24"/>
              </w:rPr>
              <w:t>вырази</w:t>
            </w:r>
            <w:r w:rsidR="00035152"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r w:rsidR="00035152"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руководствоваться ими в своей </w:t>
            </w:r>
            <w:r w:rsidR="00035152" w:rsidRPr="00E0063F">
              <w:rPr>
                <w:rFonts w:ascii="Times New Roman" w:hAnsi="Times New Roman" w:cs="Times New Roman"/>
                <w:sz w:val="24"/>
                <w:szCs w:val="24"/>
              </w:rPr>
              <w:t>продуктив</w:t>
            </w:r>
            <w:r w:rsidR="00035152"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ной деятельности;</w:t>
            </w:r>
          </w:p>
          <w:p w:rsidR="00631E68" w:rsidRPr="00E0063F" w:rsidRDefault="00631E68" w:rsidP="00A6156D">
            <w:pPr>
              <w:shd w:val="clear" w:color="auto" w:fill="FFFFFF"/>
              <w:tabs>
                <w:tab w:val="left" w:pos="245"/>
              </w:tabs>
              <w:spacing w:line="230" w:lineRule="exact"/>
              <w:ind w:left="5" w:right="4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анализировать предлагаемую информацию, планировать</w:t>
            </w:r>
            <w:r w:rsidR="00035152"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предстоящую практическую работу, осуществлять коррек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тировку хода практической работы, самоконтроль </w:t>
            </w:r>
            <w:r w:rsidR="00035152" w:rsidRPr="00E0063F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035152"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няемых практических действий;</w:t>
            </w:r>
          </w:p>
          <w:p w:rsidR="00631E68" w:rsidRPr="00E0063F" w:rsidRDefault="00631E68" w:rsidP="007364A3">
            <w:pPr>
              <w:shd w:val="clear" w:color="auto" w:fill="FFFFFF"/>
              <w:tabs>
                <w:tab w:val="left" w:pos="245"/>
              </w:tabs>
              <w:spacing w:line="230" w:lineRule="exact"/>
              <w:ind w:left="5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организовывать свое рабочее место в зависимости от</w:t>
            </w:r>
            <w:r w:rsidR="007364A3"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вида работы, выполнять доступные действия по самооб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служиванию и доступные виды домашнего труда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E68" w:rsidRPr="00E0063F" w:rsidRDefault="00631E68" w:rsidP="00A6156D">
            <w:pPr>
              <w:shd w:val="clear" w:color="auto" w:fill="FFFFFF"/>
              <w:spacing w:line="230" w:lineRule="exact"/>
              <w:ind w:right="7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Уважительно относиться к труду 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людей;</w:t>
            </w:r>
          </w:p>
          <w:p w:rsidR="00631E68" w:rsidRPr="00E0063F" w:rsidRDefault="00631E68" w:rsidP="00A6156D">
            <w:pPr>
              <w:shd w:val="clear" w:color="auto" w:fill="FFFFFF"/>
              <w:tabs>
                <w:tab w:val="left" w:pos="240"/>
              </w:tabs>
              <w:spacing w:line="230" w:lineRule="exac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понимать культурно-</w:t>
            </w: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историческую ценность традиций,</w:t>
            </w:r>
            <w:r w:rsidR="007364A3"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E0063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отраженных в предметном мире, и</w:t>
            </w:r>
            <w:r w:rsidR="007364A3" w:rsidRPr="00E0063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уважать их;</w:t>
            </w:r>
          </w:p>
          <w:p w:rsidR="00631E68" w:rsidRPr="00E0063F" w:rsidRDefault="00631E68" w:rsidP="00A6156D">
            <w:pPr>
              <w:shd w:val="clear" w:color="auto" w:fill="FFFFFF"/>
              <w:tabs>
                <w:tab w:val="left" w:pos="240"/>
              </w:tabs>
              <w:spacing w:line="230" w:lineRule="exac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E0063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понимать особенности проектной</w:t>
            </w:r>
            <w:r w:rsidRPr="00E0063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br/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деятельности, осуществлять под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E0063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руководством учителя элементар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ную проектную деятельность в</w:t>
            </w:r>
            <w:r w:rsidR="007364A3"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малых группах: разрабатывать за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мысел, искать пути его реализа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ции, воплощать его в продукте;</w:t>
            </w:r>
          </w:p>
          <w:p w:rsidR="00631E68" w:rsidRPr="00E0063F" w:rsidRDefault="00631E68" w:rsidP="007364A3">
            <w:pPr>
              <w:shd w:val="clear" w:color="auto" w:fill="FFFFFF"/>
              <w:tabs>
                <w:tab w:val="left" w:pos="240"/>
              </w:tabs>
              <w:spacing w:line="230" w:lineRule="exac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E0063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демонстрировать готовый про</w:t>
            </w:r>
            <w:r w:rsidRPr="00E0063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softHyphen/>
              <w:t>дукт (изделия, комплексные рабо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ты,</w:t>
            </w:r>
            <w:r w:rsidR="007364A3"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социальные услуги)</w:t>
            </w:r>
          </w:p>
        </w:tc>
      </w:tr>
    </w:tbl>
    <w:p w:rsidR="00631E68" w:rsidRPr="00E0063F" w:rsidRDefault="00631E68" w:rsidP="00A6156D">
      <w:pPr>
        <w:shd w:val="clear" w:color="auto" w:fill="FFFFFF"/>
        <w:ind w:left="614"/>
        <w:rPr>
          <w:rFonts w:ascii="Times New Roman" w:hAnsi="Times New Roman" w:cs="Times New Roman"/>
          <w:b/>
          <w:sz w:val="24"/>
          <w:szCs w:val="24"/>
        </w:rPr>
      </w:pPr>
      <w:r w:rsidRPr="00E0063F">
        <w:rPr>
          <w:rFonts w:ascii="Times New Roman" w:hAnsi="Times New Roman" w:cs="Times New Roman"/>
          <w:b/>
          <w:spacing w:val="-3"/>
          <w:sz w:val="24"/>
          <w:szCs w:val="24"/>
        </w:rPr>
        <w:t>Технология ручной обработки материалов. Элементы графической грамоты</w:t>
      </w:r>
    </w:p>
    <w:p w:rsidR="00631E68" w:rsidRPr="00E0063F" w:rsidRDefault="00631E68" w:rsidP="00A6156D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22"/>
        <w:gridCol w:w="4526"/>
      </w:tblGrid>
      <w:tr w:rsidR="00631E68" w:rsidRPr="00E0063F" w:rsidTr="007364A3">
        <w:trPr>
          <w:trHeight w:hRule="exact" w:val="523"/>
        </w:trPr>
        <w:tc>
          <w:tcPr>
            <w:tcW w:w="5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E68" w:rsidRPr="00E0063F" w:rsidRDefault="00631E68" w:rsidP="00A6156D">
            <w:pPr>
              <w:shd w:val="clear" w:color="auto" w:fill="FFFFFF"/>
              <w:ind w:left="1896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Ученик научится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E68" w:rsidRPr="00E0063F" w:rsidRDefault="00631E68" w:rsidP="00A6156D">
            <w:pPr>
              <w:shd w:val="clear" w:color="auto" w:fill="FFFFFF"/>
              <w:spacing w:line="254" w:lineRule="exact"/>
              <w:ind w:left="442" w:right="485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631E68" w:rsidRPr="00E0063F" w:rsidTr="007364A3">
        <w:trPr>
          <w:trHeight w:hRule="exact" w:val="5397"/>
        </w:trPr>
        <w:tc>
          <w:tcPr>
            <w:tcW w:w="5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E68" w:rsidRPr="00A24633" w:rsidRDefault="00A24633" w:rsidP="00A24633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362"/>
              </w:tabs>
              <w:spacing w:line="230" w:lineRule="exact"/>
              <w:ind w:left="0" w:righ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="00631E68" w:rsidRPr="00A246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 основе полученных представлений о многообразии ма</w:t>
            </w:r>
            <w:r w:rsidR="00631E68" w:rsidRPr="00A246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="00631E68" w:rsidRPr="00A24633">
              <w:rPr>
                <w:rFonts w:ascii="Times New Roman" w:hAnsi="Times New Roman" w:cs="Times New Roman"/>
                <w:sz w:val="24"/>
                <w:szCs w:val="24"/>
              </w:rPr>
              <w:t>териалов, их видах, свойствах, происхождении, практиче</w:t>
            </w:r>
            <w:r w:rsidR="00631E68" w:rsidRPr="00A2463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31E68" w:rsidRPr="00A246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ском применении в жизни осознанно подбирать доступные </w:t>
            </w:r>
            <w:r w:rsidR="00631E68" w:rsidRPr="00A24633">
              <w:rPr>
                <w:rFonts w:ascii="Times New Roman" w:hAnsi="Times New Roman" w:cs="Times New Roman"/>
                <w:sz w:val="24"/>
                <w:szCs w:val="24"/>
              </w:rPr>
              <w:t>в обработке материалы для изделий по декоративно-</w:t>
            </w:r>
            <w:r w:rsidR="00631E68" w:rsidRPr="00A246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художественным и конструктивным свойствам в соответст</w:t>
            </w:r>
            <w:r w:rsidR="00631E68" w:rsidRPr="00A246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="00631E68" w:rsidRPr="00A24633">
              <w:rPr>
                <w:rFonts w:ascii="Times New Roman" w:hAnsi="Times New Roman" w:cs="Times New Roman"/>
                <w:sz w:val="24"/>
                <w:szCs w:val="24"/>
              </w:rPr>
              <w:t>вии с поставленной задачей;</w:t>
            </w:r>
          </w:p>
          <w:p w:rsidR="00631E68" w:rsidRPr="00E0063F" w:rsidRDefault="00631E68" w:rsidP="00A24633">
            <w:pPr>
              <w:shd w:val="clear" w:color="auto" w:fill="FFFFFF"/>
              <w:tabs>
                <w:tab w:val="left" w:pos="240"/>
              </w:tabs>
              <w:spacing w:line="230" w:lineRule="exact"/>
              <w:ind w:left="10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006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отбирать и выполнять в зависимости от свойств освоенных</w:t>
            </w:r>
            <w:r w:rsidR="007364A3" w:rsidRPr="00E006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06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материалов оптимальные и доступные технологические приё</w:t>
            </w:r>
            <w:r w:rsidRPr="00E006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мы их ручной обработки при разметке деталей, их выделении</w:t>
            </w:r>
            <w:r w:rsidR="007364A3" w:rsidRPr="00E006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006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из заготовки, формообразовании, сборке и отделке изделия;</w:t>
            </w:r>
            <w:r w:rsidRPr="00E006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экономно расходовать используемые материалы;</w:t>
            </w:r>
          </w:p>
          <w:p w:rsidR="00631E68" w:rsidRPr="00E0063F" w:rsidRDefault="00631E68" w:rsidP="00A6156D">
            <w:pPr>
              <w:shd w:val="clear" w:color="auto" w:fill="FFFFFF"/>
              <w:tabs>
                <w:tab w:val="left" w:pos="240"/>
              </w:tabs>
              <w:spacing w:line="230" w:lineRule="exact"/>
              <w:ind w:left="10" w:right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применять приёмы безопасной работы ручными инстру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ментами: чертежными (линейка, угольник, циркуль), режу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щими (ножницы) и колющими (игла, шило);</w:t>
            </w:r>
            <w:proofErr w:type="gramEnd"/>
          </w:p>
          <w:p w:rsidR="00631E68" w:rsidRPr="00E0063F" w:rsidRDefault="00631E68" w:rsidP="004B2FCD">
            <w:pPr>
              <w:shd w:val="clear" w:color="auto" w:fill="FFFFFF"/>
              <w:tabs>
                <w:tab w:val="left" w:pos="240"/>
              </w:tabs>
              <w:spacing w:line="230" w:lineRule="exact"/>
              <w:ind w:left="10" w:right="3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символические действия моделирования и</w:t>
            </w:r>
            <w:r w:rsidR="007364A3"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преобразования модели и работать с простейшей техни</w:t>
            </w:r>
            <w:r w:rsidR="007364A3"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еской документацией: распознавать чертежи и эскизы,</w:t>
            </w:r>
            <w:r w:rsidR="007364A3"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читать их и выполнять разметку с опорой на них; изготав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ливать плоскостные и объемные изделия по простейшим</w:t>
            </w:r>
            <w:r w:rsidR="004B2FCD"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чертежам, эскизам, схемам, рисункам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E68" w:rsidRPr="00E0063F" w:rsidRDefault="00631E68" w:rsidP="00A6156D">
            <w:pPr>
              <w:shd w:val="clear" w:color="auto" w:fill="FFFFFF"/>
              <w:spacing w:line="230" w:lineRule="exact"/>
              <w:ind w:right="96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Отбирать и выстраивать опти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мальную технологическую последо</w:t>
            </w:r>
            <w:r w:rsidRPr="00E0063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вательность реализации собст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венного или предложенного учите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лем замысла;</w:t>
            </w:r>
          </w:p>
          <w:p w:rsidR="00631E68" w:rsidRPr="00E0063F" w:rsidRDefault="00631E68" w:rsidP="00A6156D">
            <w:pPr>
              <w:shd w:val="clear" w:color="auto" w:fill="FFFFFF"/>
              <w:spacing w:line="230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- прогнозировать конечный практи</w:t>
            </w:r>
            <w:r w:rsidRPr="00E0063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ческий результат и самостоя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тельно комбинировать художест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венные технологии в соответст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вии с конструктивной или декора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тивно-художественной задачей</w:t>
            </w:r>
          </w:p>
        </w:tc>
      </w:tr>
    </w:tbl>
    <w:p w:rsidR="00631E68" w:rsidRPr="00E0063F" w:rsidRDefault="00631E68" w:rsidP="00A6156D">
      <w:pPr>
        <w:shd w:val="clear" w:color="auto" w:fill="FFFFFF"/>
        <w:ind w:left="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63F">
        <w:rPr>
          <w:rFonts w:ascii="Times New Roman" w:hAnsi="Times New Roman" w:cs="Times New Roman"/>
          <w:b/>
          <w:spacing w:val="-4"/>
          <w:sz w:val="24"/>
          <w:szCs w:val="24"/>
        </w:rPr>
        <w:t>Конструирование и моделирование</w:t>
      </w:r>
    </w:p>
    <w:p w:rsidR="00631E68" w:rsidRPr="00E0063F" w:rsidRDefault="00631E68" w:rsidP="00A6156D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3"/>
        <w:gridCol w:w="4535"/>
      </w:tblGrid>
      <w:tr w:rsidR="00631E68" w:rsidRPr="00E0063F" w:rsidTr="004B2FCD">
        <w:trPr>
          <w:trHeight w:hRule="exact" w:val="533"/>
        </w:trPr>
        <w:tc>
          <w:tcPr>
            <w:tcW w:w="58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E68" w:rsidRPr="00E0063F" w:rsidRDefault="00631E68" w:rsidP="00A6156D">
            <w:pPr>
              <w:shd w:val="clear" w:color="auto" w:fill="FFFFFF"/>
              <w:ind w:left="1886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научится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E68" w:rsidRPr="00E0063F" w:rsidRDefault="00631E68" w:rsidP="00A6156D">
            <w:pPr>
              <w:shd w:val="clear" w:color="auto" w:fill="FFFFFF"/>
              <w:spacing w:line="254" w:lineRule="exact"/>
              <w:ind w:left="442" w:right="470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631E68" w:rsidRPr="00E0063F" w:rsidTr="00D654D7">
        <w:trPr>
          <w:trHeight w:hRule="exact" w:val="2586"/>
        </w:trPr>
        <w:tc>
          <w:tcPr>
            <w:tcW w:w="58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E68" w:rsidRPr="00A24633" w:rsidRDefault="00A24633" w:rsidP="00A24633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244"/>
              </w:tabs>
              <w:spacing w:line="230" w:lineRule="exact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631E68" w:rsidRPr="00A246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нализировать устройство изделия: выделять детали, их </w:t>
            </w:r>
            <w:r w:rsidR="00631E68" w:rsidRPr="00A246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форму, определять взаимное расположение, виды соеди</w:t>
            </w:r>
            <w:r w:rsidR="00631E68" w:rsidRPr="00A246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="00631E68" w:rsidRPr="00A24633">
              <w:rPr>
                <w:rFonts w:ascii="Times New Roman" w:hAnsi="Times New Roman" w:cs="Times New Roman"/>
                <w:sz w:val="24"/>
                <w:szCs w:val="24"/>
              </w:rPr>
              <w:t>нения деталей;</w:t>
            </w:r>
          </w:p>
          <w:p w:rsidR="00631E68" w:rsidRPr="00E0063F" w:rsidRDefault="00631E68" w:rsidP="00A24633">
            <w:pPr>
              <w:shd w:val="clear" w:color="auto" w:fill="FFFFFF"/>
              <w:tabs>
                <w:tab w:val="left" w:pos="250"/>
              </w:tabs>
              <w:spacing w:line="230" w:lineRule="exact"/>
              <w:ind w:left="5" w:right="3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решать простейшие задачи конструктивного характера по</w:t>
            </w:r>
            <w:r w:rsidR="004B2FCD"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изменению вида и способа соединения деталей: на дост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раивание, придание новых свойств конструкции, а также</w:t>
            </w:r>
            <w:r w:rsidR="004B2FCD"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другие доступные и сходные по сложности;</w:t>
            </w:r>
          </w:p>
          <w:p w:rsidR="00631E68" w:rsidRPr="00E0063F" w:rsidRDefault="00631E68" w:rsidP="004B2FCD">
            <w:pPr>
              <w:shd w:val="clear" w:color="auto" w:fill="FFFFFF"/>
              <w:tabs>
                <w:tab w:val="left" w:pos="250"/>
              </w:tabs>
              <w:spacing w:line="230" w:lineRule="exact"/>
              <w:ind w:left="5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изготавливать несложные конструкции изделий по рисунку, простейшему чертежу или эскизу, образцу и доступным</w:t>
            </w:r>
            <w:r w:rsidR="004B2FCD"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заданным условиям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E68" w:rsidRPr="00E0063F" w:rsidRDefault="00631E68" w:rsidP="00A6156D">
            <w:pPr>
              <w:shd w:val="clear" w:color="auto" w:fill="FFFFFF"/>
              <w:spacing w:line="230" w:lineRule="exact"/>
              <w:ind w:right="3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Соотносить объёмные конструк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ции, основанные на правильных геометрических формах, с изобра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жениями их развёрток; </w:t>
            </w:r>
            <w:r w:rsidRPr="00E0063F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- создавать мысленный образ конст</w:t>
            </w:r>
            <w:r w:rsidRPr="00E0063F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 xml:space="preserve">рукции с целью решения определенной конструкторской задачи или передачи </w:t>
            </w:r>
            <w:r w:rsidRPr="00E0063F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определенной художественно-эстетической информации, вопло</w:t>
            </w:r>
            <w:r w:rsidRPr="00E0063F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softHyphen/>
              <w:t>щать этот образ в материале</w:t>
            </w:r>
          </w:p>
        </w:tc>
      </w:tr>
    </w:tbl>
    <w:p w:rsidR="00631E68" w:rsidRPr="00E0063F" w:rsidRDefault="00631E68" w:rsidP="00A6156D">
      <w:pPr>
        <w:shd w:val="clear" w:color="auto" w:fill="FFFFFF"/>
        <w:ind w:left="24"/>
        <w:jc w:val="center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b/>
          <w:bCs/>
          <w:spacing w:val="-3"/>
          <w:sz w:val="24"/>
          <w:szCs w:val="24"/>
        </w:rPr>
        <w:t>Практика работы на компьютере</w:t>
      </w:r>
    </w:p>
    <w:p w:rsidR="00631E68" w:rsidRPr="00E0063F" w:rsidRDefault="00631E68" w:rsidP="00A6156D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3"/>
        <w:gridCol w:w="4545"/>
      </w:tblGrid>
      <w:tr w:rsidR="00631E68" w:rsidRPr="00E0063F" w:rsidTr="004B2FCD">
        <w:trPr>
          <w:trHeight w:hRule="exact" w:val="528"/>
        </w:trPr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E68" w:rsidRPr="00E0063F" w:rsidRDefault="00631E68" w:rsidP="00A6156D">
            <w:pPr>
              <w:shd w:val="clear" w:color="auto" w:fill="FFFFFF"/>
              <w:ind w:left="1882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научится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E68" w:rsidRPr="00E0063F" w:rsidRDefault="00631E68" w:rsidP="00A6156D">
            <w:pPr>
              <w:shd w:val="clear" w:color="auto" w:fill="FFFFFF"/>
              <w:spacing w:line="254" w:lineRule="exact"/>
              <w:ind w:left="446" w:right="485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631E68" w:rsidRPr="00E0063F" w:rsidTr="004B2FCD">
        <w:trPr>
          <w:trHeight w:hRule="exact" w:val="2328"/>
        </w:trPr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E68" w:rsidRPr="00E0063F" w:rsidRDefault="00631E68" w:rsidP="00A6156D">
            <w:pPr>
              <w:shd w:val="clear" w:color="auto" w:fill="FFFFFF"/>
              <w:spacing w:line="230" w:lineRule="exact"/>
              <w:ind w:left="5" w:right="86"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Соблюдать безопасные приёмы труда, пользоваться пер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сональным компьютером для воспроизведения и поиска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необходимой информации в ресурсе компьютера, для ре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шения доступных конструкторско-технологических задач;</w:t>
            </w:r>
          </w:p>
          <w:p w:rsidR="00631E68" w:rsidRPr="00E0063F" w:rsidRDefault="00631E68" w:rsidP="00A6156D">
            <w:pPr>
              <w:shd w:val="clear" w:color="auto" w:fill="FFFFFF"/>
              <w:tabs>
                <w:tab w:val="left" w:pos="245"/>
              </w:tabs>
              <w:spacing w:line="230" w:lineRule="exact"/>
              <w:ind w:left="5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простейшие приёмы работы с готовыми</w:t>
            </w:r>
            <w:r w:rsidR="004B2FCD"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электронными ресурсами: активировать, читать информа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цию, выполнять задания;</w:t>
            </w:r>
          </w:p>
          <w:p w:rsidR="00631E68" w:rsidRPr="00E0063F" w:rsidRDefault="00631E68" w:rsidP="00A6156D">
            <w:pPr>
              <w:shd w:val="clear" w:color="auto" w:fill="FFFFFF"/>
              <w:tabs>
                <w:tab w:val="left" w:pos="245"/>
              </w:tabs>
              <w:spacing w:line="230" w:lineRule="exact"/>
              <w:ind w:left="5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создавать небольшие тексты, использовать рисунки из</w:t>
            </w:r>
            <w:r w:rsidR="004B2FCD"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ресурса компьютера и </w:t>
            </w:r>
            <w:r w:rsidR="004B2FCD" w:rsidRPr="00E00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="004B2FCD"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FCD" w:rsidRPr="00E00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</w:p>
          <w:p w:rsidR="00631E68" w:rsidRPr="00E0063F" w:rsidRDefault="00631E68" w:rsidP="00A6156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E68" w:rsidRPr="00E0063F" w:rsidRDefault="00631E68" w:rsidP="00A6156D">
            <w:pPr>
              <w:shd w:val="clear" w:color="auto" w:fill="FFFFFF"/>
              <w:spacing w:line="230" w:lineRule="exact"/>
              <w:ind w:right="38"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Пользоваться доступными приё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мами работы с готовой текстовой, </w:t>
            </w:r>
            <w:r w:rsidRPr="00E0063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визуальной, звуковой информацией в 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сети Интернет, а также познако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миться с доступными способами её 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получения, хранения, переработки</w:t>
            </w:r>
          </w:p>
        </w:tc>
      </w:tr>
    </w:tbl>
    <w:p w:rsidR="00035152" w:rsidRPr="00E0063F" w:rsidRDefault="007364A3" w:rsidP="007364A3">
      <w:pPr>
        <w:pStyle w:val="a3"/>
        <w:shd w:val="clear" w:color="auto" w:fill="FFFFFF"/>
        <w:tabs>
          <w:tab w:val="left" w:pos="792"/>
        </w:tabs>
        <w:spacing w:line="250" w:lineRule="exact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 результатов. Критерии оценивания.</w:t>
      </w:r>
    </w:p>
    <w:p w:rsidR="00035152" w:rsidRPr="00E0063F" w:rsidRDefault="00035152" w:rsidP="00A6156D">
      <w:pPr>
        <w:shd w:val="clear" w:color="auto" w:fill="FFFFFF"/>
        <w:spacing w:line="250" w:lineRule="exact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pacing w:val="-1"/>
          <w:sz w:val="24"/>
          <w:szCs w:val="24"/>
        </w:rPr>
        <w:t>Оценка результатов предметно-творческой деятельности учащихся носит накопитель</w:t>
      </w:r>
      <w:r w:rsidRPr="00E0063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0063F">
        <w:rPr>
          <w:rFonts w:ascii="Times New Roman" w:hAnsi="Times New Roman" w:cs="Times New Roman"/>
          <w:sz w:val="24"/>
          <w:szCs w:val="24"/>
        </w:rPr>
        <w:t>ный характер и осуществляется в ходе текущих и тематических проверок в течение всего года обучения в четвёртом классе.</w:t>
      </w:r>
    </w:p>
    <w:p w:rsidR="00035152" w:rsidRPr="00E0063F" w:rsidRDefault="00035152" w:rsidP="00A6156D">
      <w:pPr>
        <w:shd w:val="clear" w:color="auto" w:fill="FFFFFF"/>
        <w:tabs>
          <w:tab w:val="left" w:pos="1234"/>
        </w:tabs>
        <w:spacing w:line="259" w:lineRule="exact"/>
        <w:rPr>
          <w:rFonts w:ascii="Times New Roman" w:hAnsi="Times New Roman" w:cs="Times New Roman"/>
          <w:sz w:val="24"/>
          <w:szCs w:val="24"/>
        </w:rPr>
      </w:pPr>
    </w:p>
    <w:p w:rsidR="00035152" w:rsidRPr="00E0063F" w:rsidRDefault="00035152" w:rsidP="00A6156D">
      <w:pPr>
        <w:shd w:val="clear" w:color="auto" w:fill="FFFFFF"/>
        <w:spacing w:line="250" w:lineRule="exact"/>
        <w:ind w:left="566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pacing w:val="-1"/>
          <w:sz w:val="24"/>
          <w:szCs w:val="24"/>
        </w:rPr>
        <w:t>Особенностями системы оценки являются:</w:t>
      </w:r>
    </w:p>
    <w:p w:rsidR="00035152" w:rsidRPr="00E0063F" w:rsidRDefault="00035152" w:rsidP="00A6156D">
      <w:pPr>
        <w:numPr>
          <w:ilvl w:val="0"/>
          <w:numId w:val="5"/>
        </w:numPr>
        <w:shd w:val="clear" w:color="auto" w:fill="FFFFFF"/>
        <w:tabs>
          <w:tab w:val="left" w:pos="845"/>
        </w:tabs>
        <w:spacing w:line="259" w:lineRule="exact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 xml:space="preserve">комплексный подход к оценке результатов образования (оценка предметных, </w:t>
      </w:r>
      <w:proofErr w:type="gramStart"/>
      <w:r w:rsidRPr="00E0063F">
        <w:rPr>
          <w:rFonts w:ascii="Times New Roman" w:hAnsi="Times New Roman" w:cs="Times New Roman"/>
          <w:sz w:val="24"/>
          <w:szCs w:val="24"/>
        </w:rPr>
        <w:t>мета-предметных</w:t>
      </w:r>
      <w:proofErr w:type="gramEnd"/>
      <w:r w:rsidRPr="00E0063F">
        <w:rPr>
          <w:rFonts w:ascii="Times New Roman" w:hAnsi="Times New Roman" w:cs="Times New Roman"/>
          <w:sz w:val="24"/>
          <w:szCs w:val="24"/>
        </w:rPr>
        <w:t xml:space="preserve"> и личностных результатов общего образования);</w:t>
      </w:r>
    </w:p>
    <w:p w:rsidR="00035152" w:rsidRPr="00E0063F" w:rsidRDefault="00035152" w:rsidP="00A6156D">
      <w:pPr>
        <w:numPr>
          <w:ilvl w:val="0"/>
          <w:numId w:val="5"/>
        </w:numPr>
        <w:shd w:val="clear" w:color="auto" w:fill="FFFFFF"/>
        <w:tabs>
          <w:tab w:val="left" w:pos="845"/>
        </w:tabs>
        <w:spacing w:line="259" w:lineRule="exact"/>
        <w:ind w:right="5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pacing w:val="-1"/>
          <w:sz w:val="24"/>
          <w:szCs w:val="24"/>
        </w:rPr>
        <w:t>использование планируемых результатов освоения основных образовательных про</w:t>
      </w:r>
      <w:r w:rsidRPr="00E0063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0063F">
        <w:rPr>
          <w:rFonts w:ascii="Times New Roman" w:hAnsi="Times New Roman" w:cs="Times New Roman"/>
          <w:sz w:val="24"/>
          <w:szCs w:val="24"/>
        </w:rPr>
        <w:t xml:space="preserve">грамм в качестве содержательной и </w:t>
      </w:r>
      <w:proofErr w:type="spellStart"/>
      <w:r w:rsidRPr="00E0063F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E0063F">
        <w:rPr>
          <w:rFonts w:ascii="Times New Roman" w:hAnsi="Times New Roman" w:cs="Times New Roman"/>
          <w:sz w:val="24"/>
          <w:szCs w:val="24"/>
        </w:rPr>
        <w:t xml:space="preserve"> базы оценки;</w:t>
      </w:r>
    </w:p>
    <w:p w:rsidR="00035152" w:rsidRPr="00E0063F" w:rsidRDefault="00035152" w:rsidP="00A6156D">
      <w:pPr>
        <w:numPr>
          <w:ilvl w:val="0"/>
          <w:numId w:val="5"/>
        </w:numPr>
        <w:shd w:val="clear" w:color="auto" w:fill="FFFFFF"/>
        <w:tabs>
          <w:tab w:val="left" w:pos="845"/>
        </w:tabs>
        <w:spacing w:line="259" w:lineRule="exact"/>
        <w:ind w:left="562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оценка динамики образовательных достижений обучающихся;</w:t>
      </w:r>
    </w:p>
    <w:p w:rsidR="00035152" w:rsidRPr="00E0063F" w:rsidRDefault="00035152" w:rsidP="00A6156D">
      <w:pPr>
        <w:numPr>
          <w:ilvl w:val="0"/>
          <w:numId w:val="5"/>
        </w:numPr>
        <w:shd w:val="clear" w:color="auto" w:fill="FFFFFF"/>
        <w:tabs>
          <w:tab w:val="left" w:pos="845"/>
        </w:tabs>
        <w:spacing w:line="259" w:lineRule="exact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уровневый подход к разработке планируемых результатов, инструментария и пред</w:t>
      </w:r>
      <w:r w:rsidRPr="00E0063F">
        <w:rPr>
          <w:rFonts w:ascii="Times New Roman" w:hAnsi="Times New Roman" w:cs="Times New Roman"/>
          <w:sz w:val="24"/>
          <w:szCs w:val="24"/>
        </w:rPr>
        <w:softHyphen/>
      </w:r>
      <w:r w:rsidRPr="00E0063F">
        <w:rPr>
          <w:rFonts w:ascii="Times New Roman" w:hAnsi="Times New Roman" w:cs="Times New Roman"/>
          <w:sz w:val="24"/>
          <w:szCs w:val="24"/>
        </w:rPr>
        <w:lastRenderedPageBreak/>
        <w:t>ставлению их;</w:t>
      </w:r>
    </w:p>
    <w:p w:rsidR="00035152" w:rsidRPr="00E0063F" w:rsidRDefault="00035152" w:rsidP="00A6156D">
      <w:pPr>
        <w:numPr>
          <w:ilvl w:val="0"/>
          <w:numId w:val="5"/>
        </w:numPr>
        <w:shd w:val="clear" w:color="auto" w:fill="FFFFFF"/>
        <w:tabs>
          <w:tab w:val="left" w:pos="845"/>
        </w:tabs>
        <w:spacing w:line="259" w:lineRule="exact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pacing w:val="-1"/>
          <w:sz w:val="24"/>
          <w:szCs w:val="24"/>
        </w:rPr>
        <w:t>использование накопительной системы оценивания («Мои достижения»), характери</w:t>
      </w:r>
      <w:r w:rsidRPr="00E0063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0063F">
        <w:rPr>
          <w:rFonts w:ascii="Times New Roman" w:hAnsi="Times New Roman" w:cs="Times New Roman"/>
          <w:sz w:val="24"/>
          <w:szCs w:val="24"/>
        </w:rPr>
        <w:t>зующей динамику индивидуальных образовательных достижений;</w:t>
      </w:r>
    </w:p>
    <w:p w:rsidR="00035152" w:rsidRPr="00E0063F" w:rsidRDefault="00035152" w:rsidP="00A6156D">
      <w:pPr>
        <w:numPr>
          <w:ilvl w:val="0"/>
          <w:numId w:val="5"/>
        </w:numPr>
        <w:shd w:val="clear" w:color="auto" w:fill="FFFFFF"/>
        <w:tabs>
          <w:tab w:val="left" w:pos="845"/>
        </w:tabs>
        <w:spacing w:line="259" w:lineRule="exact"/>
        <w:ind w:right="1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использование таких форм и методов оценки, как проекты, практические работы, творческие работы, самоанализ, самооценка, наблюдения и др.</w:t>
      </w:r>
    </w:p>
    <w:p w:rsidR="00035152" w:rsidRPr="00E0063F" w:rsidRDefault="00035152" w:rsidP="00A6156D">
      <w:pPr>
        <w:shd w:val="clear" w:color="auto" w:fill="FFFFFF"/>
        <w:spacing w:line="259" w:lineRule="exact"/>
        <w:ind w:left="576" w:right="1440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pacing w:val="-1"/>
          <w:sz w:val="24"/>
          <w:szCs w:val="24"/>
        </w:rPr>
        <w:t xml:space="preserve">На этапе завершения работы над изделием проходит текущий контроль. </w:t>
      </w:r>
      <w:r w:rsidRPr="00E0063F">
        <w:rPr>
          <w:rFonts w:ascii="Times New Roman" w:hAnsi="Times New Roman" w:cs="Times New Roman"/>
          <w:sz w:val="24"/>
          <w:szCs w:val="24"/>
        </w:rPr>
        <w:t>Работы оцениваются по следующим критериям:</w:t>
      </w:r>
    </w:p>
    <w:p w:rsidR="00035152" w:rsidRPr="00E0063F" w:rsidRDefault="00035152" w:rsidP="00A6156D">
      <w:pPr>
        <w:numPr>
          <w:ilvl w:val="0"/>
          <w:numId w:val="5"/>
        </w:numPr>
        <w:shd w:val="clear" w:color="auto" w:fill="FFFFFF"/>
        <w:tabs>
          <w:tab w:val="left" w:pos="845"/>
        </w:tabs>
        <w:spacing w:line="259" w:lineRule="exact"/>
        <w:ind w:left="562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качество выполнения изучаемых на уроке приёмов, операций и работы в целом;</w:t>
      </w:r>
    </w:p>
    <w:p w:rsidR="00035152" w:rsidRPr="00E0063F" w:rsidRDefault="00035152" w:rsidP="00A6156D">
      <w:pPr>
        <w:numPr>
          <w:ilvl w:val="0"/>
          <w:numId w:val="5"/>
        </w:numPr>
        <w:shd w:val="clear" w:color="auto" w:fill="FFFFFF"/>
        <w:tabs>
          <w:tab w:val="left" w:pos="845"/>
        </w:tabs>
        <w:spacing w:line="259" w:lineRule="exact"/>
        <w:ind w:left="562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pacing w:val="-1"/>
          <w:sz w:val="24"/>
          <w:szCs w:val="24"/>
        </w:rPr>
        <w:t>степень самостоятельности;</w:t>
      </w:r>
    </w:p>
    <w:p w:rsidR="00035152" w:rsidRPr="00E0063F" w:rsidRDefault="00035152" w:rsidP="00A6156D">
      <w:pPr>
        <w:numPr>
          <w:ilvl w:val="0"/>
          <w:numId w:val="5"/>
        </w:numPr>
        <w:shd w:val="clear" w:color="auto" w:fill="FFFFFF"/>
        <w:tabs>
          <w:tab w:val="left" w:pos="845"/>
        </w:tabs>
        <w:spacing w:line="259" w:lineRule="exact"/>
        <w:ind w:left="562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pacing w:val="-1"/>
          <w:sz w:val="24"/>
          <w:szCs w:val="24"/>
        </w:rPr>
        <w:t>уровень творческой деятельности;</w:t>
      </w:r>
    </w:p>
    <w:p w:rsidR="00035152" w:rsidRPr="00E0063F" w:rsidRDefault="00035152" w:rsidP="00A6156D">
      <w:pPr>
        <w:numPr>
          <w:ilvl w:val="0"/>
          <w:numId w:val="5"/>
        </w:numPr>
        <w:shd w:val="clear" w:color="auto" w:fill="FFFFFF"/>
        <w:tabs>
          <w:tab w:val="left" w:pos="845"/>
        </w:tabs>
        <w:spacing w:line="259" w:lineRule="exact"/>
        <w:ind w:left="562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соблюдение технологии процесса изготовления изделия;</w:t>
      </w:r>
    </w:p>
    <w:p w:rsidR="00035152" w:rsidRPr="00E0063F" w:rsidRDefault="00035152" w:rsidP="00A6156D">
      <w:pPr>
        <w:numPr>
          <w:ilvl w:val="0"/>
          <w:numId w:val="5"/>
        </w:numPr>
        <w:shd w:val="clear" w:color="auto" w:fill="FFFFFF"/>
        <w:tabs>
          <w:tab w:val="left" w:pos="845"/>
        </w:tabs>
        <w:spacing w:line="259" w:lineRule="exact"/>
        <w:ind w:left="562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pacing w:val="-1"/>
          <w:sz w:val="24"/>
          <w:szCs w:val="24"/>
        </w:rPr>
        <w:t>чёткость, полнота и правильность ответа;</w:t>
      </w:r>
    </w:p>
    <w:p w:rsidR="00035152" w:rsidRPr="00E0063F" w:rsidRDefault="00035152" w:rsidP="00A6156D">
      <w:pPr>
        <w:numPr>
          <w:ilvl w:val="0"/>
          <w:numId w:val="5"/>
        </w:numPr>
        <w:shd w:val="clear" w:color="auto" w:fill="FFFFFF"/>
        <w:tabs>
          <w:tab w:val="left" w:pos="845"/>
        </w:tabs>
        <w:spacing w:line="259" w:lineRule="exact"/>
        <w:ind w:right="1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pacing w:val="-1"/>
          <w:sz w:val="24"/>
          <w:szCs w:val="24"/>
        </w:rPr>
        <w:t xml:space="preserve">соответствие изготовленной детали изделия или всего изделия заданным образцом </w:t>
      </w:r>
      <w:r w:rsidRPr="00E0063F">
        <w:rPr>
          <w:rFonts w:ascii="Times New Roman" w:hAnsi="Times New Roman" w:cs="Times New Roman"/>
          <w:sz w:val="24"/>
          <w:szCs w:val="24"/>
        </w:rPr>
        <w:t>характеристикам;</w:t>
      </w:r>
    </w:p>
    <w:p w:rsidR="00035152" w:rsidRPr="00E0063F" w:rsidRDefault="00035152" w:rsidP="00A6156D">
      <w:pPr>
        <w:numPr>
          <w:ilvl w:val="0"/>
          <w:numId w:val="5"/>
        </w:numPr>
        <w:shd w:val="clear" w:color="auto" w:fill="FFFFFF"/>
        <w:tabs>
          <w:tab w:val="left" w:pos="845"/>
        </w:tabs>
        <w:spacing w:line="259" w:lineRule="exact"/>
        <w:ind w:left="562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аккуратность в выполнении изделия, экономность в использовании средств;</w:t>
      </w:r>
    </w:p>
    <w:p w:rsidR="00035152" w:rsidRPr="00E0063F" w:rsidRDefault="00035152" w:rsidP="00A6156D">
      <w:pPr>
        <w:numPr>
          <w:ilvl w:val="0"/>
          <w:numId w:val="5"/>
        </w:numPr>
        <w:shd w:val="clear" w:color="auto" w:fill="FFFFFF"/>
        <w:tabs>
          <w:tab w:val="left" w:pos="845"/>
        </w:tabs>
        <w:spacing w:line="250" w:lineRule="exact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pacing w:val="-1"/>
          <w:sz w:val="24"/>
          <w:szCs w:val="24"/>
        </w:rPr>
        <w:t>целесообразность выбора композиционного и цветового решения, внесения творче</w:t>
      </w:r>
      <w:r w:rsidRPr="00E0063F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ских элементов в конструкцию или технологию изготовления изделия (там, где это возможно </w:t>
      </w:r>
      <w:r w:rsidRPr="00E0063F">
        <w:rPr>
          <w:rFonts w:ascii="Times New Roman" w:hAnsi="Times New Roman" w:cs="Times New Roman"/>
          <w:sz w:val="24"/>
          <w:szCs w:val="24"/>
        </w:rPr>
        <w:t>или предусмотрено заданием).</w:t>
      </w:r>
    </w:p>
    <w:p w:rsidR="00035152" w:rsidRPr="00E0063F" w:rsidRDefault="00035152" w:rsidP="00A6156D">
      <w:pPr>
        <w:shd w:val="clear" w:color="auto" w:fill="FFFFFF"/>
        <w:spacing w:line="254" w:lineRule="exact"/>
        <w:ind w:left="67" w:firstLine="557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Для проведения контрольно-оценочных действий по достижению планируемых пред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метных результатов предметное содержание представлено в виде таблицы.</w:t>
      </w:r>
    </w:p>
    <w:p w:rsidR="00035152" w:rsidRPr="00E0063F" w:rsidRDefault="00035152" w:rsidP="00A6156D">
      <w:pPr>
        <w:shd w:val="clear" w:color="auto" w:fill="FFFFFF"/>
        <w:ind w:left="62"/>
        <w:jc w:val="center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b/>
          <w:bCs/>
          <w:spacing w:val="-3"/>
          <w:sz w:val="24"/>
          <w:szCs w:val="24"/>
        </w:rPr>
        <w:t>Предметное содержание технологической грамотности</w:t>
      </w:r>
    </w:p>
    <w:p w:rsidR="00035152" w:rsidRPr="00E0063F" w:rsidRDefault="00035152" w:rsidP="00A6156D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98"/>
        <w:gridCol w:w="3506"/>
        <w:gridCol w:w="3544"/>
      </w:tblGrid>
      <w:tr w:rsidR="00035152" w:rsidRPr="00E0063F" w:rsidTr="004B2FCD">
        <w:trPr>
          <w:trHeight w:hRule="exact" w:val="789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52" w:rsidRPr="00E0063F" w:rsidRDefault="00035152" w:rsidP="004B2FCD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Содержательная область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52" w:rsidRPr="00E0063F" w:rsidRDefault="00035152" w:rsidP="004B2FCD">
            <w:pPr>
              <w:shd w:val="clear" w:color="auto" w:fill="FFFFFF"/>
              <w:spacing w:line="230" w:lineRule="exact"/>
              <w:ind w:left="187" w:right="163" w:firstLine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Средства действия (понятия, </w:t>
            </w:r>
            <w:r w:rsidR="004B2FCD" w:rsidRPr="00E0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E0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редставления)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52" w:rsidRPr="00E0063F" w:rsidRDefault="00035152" w:rsidP="004B2FCD">
            <w:pPr>
              <w:shd w:val="clear" w:color="auto" w:fill="FFFFFF"/>
              <w:spacing w:line="230" w:lineRule="exact"/>
              <w:ind w:left="576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Технологические действия</w:t>
            </w:r>
          </w:p>
        </w:tc>
      </w:tr>
      <w:tr w:rsidR="00035152" w:rsidRPr="00E0063F" w:rsidTr="004B2FCD">
        <w:trPr>
          <w:trHeight w:hRule="exact" w:val="264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52" w:rsidRPr="00E0063F" w:rsidRDefault="00035152" w:rsidP="00A6156D">
            <w:pPr>
              <w:shd w:val="clear" w:color="auto" w:fill="FFFFFF"/>
              <w:ind w:left="1522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52" w:rsidRPr="00E0063F" w:rsidRDefault="00035152" w:rsidP="00A6156D">
            <w:pPr>
              <w:shd w:val="clear" w:color="auto" w:fill="FFFFFF"/>
              <w:ind w:left="1066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52" w:rsidRPr="00E0063F" w:rsidRDefault="00035152" w:rsidP="00A6156D">
            <w:pPr>
              <w:shd w:val="clear" w:color="auto" w:fill="FFFFFF"/>
              <w:ind w:left="99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35152" w:rsidRPr="00E0063F" w:rsidTr="004B2FCD">
        <w:trPr>
          <w:trHeight w:hRule="exact" w:val="2050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52" w:rsidRPr="00E0063F" w:rsidRDefault="00035152" w:rsidP="00A6156D">
            <w:pPr>
              <w:shd w:val="clear" w:color="auto" w:fill="FFFFFF"/>
              <w:spacing w:line="226" w:lineRule="exact"/>
              <w:ind w:right="10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Общекультурные и </w:t>
            </w:r>
            <w:proofErr w:type="spellStart"/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общетрудо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вые</w:t>
            </w:r>
            <w:proofErr w:type="spellEnd"/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компетенции. Основы куль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туры труда, самообслуживания</w:t>
            </w:r>
          </w:p>
          <w:p w:rsidR="00035152" w:rsidRPr="00E0063F" w:rsidRDefault="00035152" w:rsidP="00A615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52" w:rsidRPr="00E0063F" w:rsidRDefault="00035152" w:rsidP="00A6156D">
            <w:pPr>
              <w:shd w:val="clear" w:color="auto" w:fill="FFFFFF"/>
              <w:spacing w:line="230" w:lineRule="exact"/>
              <w:ind w:left="58"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 и её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значение в жизни человека; элементарные общие правила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создания предметов рукотвор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ного мира (удобство, эстетиче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ская выразительность, проч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ность, гармония предметов и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окружающей среды)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52" w:rsidRPr="00E0063F" w:rsidRDefault="00035152" w:rsidP="00A6156D">
            <w:pPr>
              <w:shd w:val="clear" w:color="auto" w:fill="FFFFFF"/>
              <w:spacing w:line="230" w:lineRule="exact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задания, организация 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рабочего места в зависимости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 вида работы, планирование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трудового процесса;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освоение навыков самообслу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живания, по уходу за домом, комнатными растениями</w:t>
            </w:r>
          </w:p>
        </w:tc>
      </w:tr>
      <w:tr w:rsidR="00035152" w:rsidRPr="00E0063F" w:rsidTr="004B2FCD">
        <w:trPr>
          <w:trHeight w:hRule="exact" w:val="4064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52" w:rsidRPr="00E0063F" w:rsidRDefault="00035152" w:rsidP="00A6156D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Технология ручной обработки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материалов. Элементы графиче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ской грамоты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52" w:rsidRPr="00E0063F" w:rsidRDefault="00035152" w:rsidP="004B2FCD">
            <w:pPr>
              <w:shd w:val="clear" w:color="auto" w:fill="FFFFFF"/>
              <w:spacing w:line="230" w:lineRule="exact"/>
              <w:ind w:lef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Общее понятие о материалах, их свойствах, происхождение; 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инструменты и приспособления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для обработки материалов (знание названий используе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мых инструментов); общее представление о технологическом процессе, техноло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гической документации (техно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логическая карта, чертеж и др.);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общее понятие об особенно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стях декоративных орнаментов разных народов России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52" w:rsidRPr="00E0063F" w:rsidRDefault="00035152" w:rsidP="00A6156D">
            <w:pPr>
              <w:shd w:val="clear" w:color="auto" w:fill="FFFFFF"/>
              <w:spacing w:line="230" w:lineRule="exact"/>
              <w:ind w:left="38" w:right="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Подготовка материалов к ра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боте и их экономное расходо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вание;</w:t>
            </w:r>
          </w:p>
          <w:p w:rsidR="00035152" w:rsidRPr="00E0063F" w:rsidRDefault="00035152" w:rsidP="00A6156D">
            <w:pPr>
              <w:shd w:val="clear" w:color="auto" w:fill="FFFFFF"/>
              <w:spacing w:line="230" w:lineRule="exact"/>
              <w:ind w:left="38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соблюдение правил рацио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нального и безопасного ис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пользования инструментов и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приспособлений; называние и выполнение ос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новных технологических опе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раций ручной обработки мате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риалов: разметка деталей, раскрой деталей, сборка изде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лия или его деталей; умение заполнять технологическую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карту; выполнение отделки в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соответствии с особенностями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декоративных орнаментов разных народов России</w:t>
            </w:r>
          </w:p>
        </w:tc>
      </w:tr>
      <w:tr w:rsidR="00035152" w:rsidRPr="00E0063F" w:rsidTr="004B2FCD">
        <w:trPr>
          <w:trHeight w:hRule="exact" w:val="2314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52" w:rsidRPr="00E0063F" w:rsidRDefault="00035152" w:rsidP="00A6156D">
            <w:pPr>
              <w:shd w:val="clear" w:color="auto" w:fill="FFFFFF"/>
              <w:spacing w:line="230" w:lineRule="exact"/>
              <w:ind w:right="3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Конструирование и моделирова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52" w:rsidRPr="00E0063F" w:rsidRDefault="00035152" w:rsidP="00A6156D">
            <w:pPr>
              <w:shd w:val="clear" w:color="auto" w:fill="FFFFFF"/>
              <w:spacing w:line="230" w:lineRule="exact"/>
              <w:ind w:lef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Общее представление о конст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руировании изделий;</w:t>
            </w:r>
            <w:r w:rsidR="004B2FCD"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конструкции изделия; виды и способы соединения деталей;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изде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лию (соответствие материала, конструкции и внешнего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оформления назначению изде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лия)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52" w:rsidRPr="00E0063F" w:rsidRDefault="00035152" w:rsidP="00A6156D">
            <w:pPr>
              <w:shd w:val="clear" w:color="auto" w:fill="FFFFFF"/>
              <w:spacing w:line="226" w:lineRule="exact"/>
              <w:ind w:left="48" w:right="4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Конструирование и моделиро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вание изделий из материалов по образцу, простейшему чер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тежу или эскизу</w:t>
            </w:r>
          </w:p>
        </w:tc>
      </w:tr>
      <w:tr w:rsidR="00035152" w:rsidRPr="00E0063F" w:rsidTr="004B2FCD">
        <w:trPr>
          <w:trHeight w:hRule="exact" w:val="2462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52" w:rsidRPr="00E0063F" w:rsidRDefault="00035152" w:rsidP="00A615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Практика работы на компьютере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52" w:rsidRPr="00E0063F" w:rsidRDefault="00035152" w:rsidP="00A6156D">
            <w:pPr>
              <w:shd w:val="clear" w:color="auto" w:fill="FFFFFF"/>
              <w:spacing w:line="230" w:lineRule="exact"/>
              <w:ind w:left="6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Общее понятие о назначении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основных устройств компьюте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ра для ввода, вывода и обра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ботки информации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52" w:rsidRPr="00E0063F" w:rsidRDefault="00035152" w:rsidP="003D1875">
            <w:pPr>
              <w:shd w:val="clear" w:color="auto" w:fill="FFFFFF"/>
              <w:spacing w:line="230" w:lineRule="exact"/>
              <w:ind w:left="43"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Работа с простыми информа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ционными объектами (текст, таблица, рисунок, схема): пре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образование, создание,</w:t>
            </w:r>
            <w:r w:rsidR="003D1875"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хранение,</w:t>
            </w:r>
            <w:r w:rsidR="003D1875"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удаление;</w:t>
            </w:r>
            <w:r w:rsidR="003D1875"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создание небольшого текста по инте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ресной детям тематике; вывод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текста на принтер; использо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вание рисунков из ресурса </w:t>
            </w:r>
            <w:r w:rsidRPr="00E006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компьютера, программ </w:t>
            </w:r>
            <w:r w:rsidR="003D1875" w:rsidRPr="00E00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End"/>
          </w:p>
        </w:tc>
      </w:tr>
    </w:tbl>
    <w:p w:rsidR="00035152" w:rsidRPr="00E0063F" w:rsidRDefault="00035152" w:rsidP="00A6156D">
      <w:pPr>
        <w:shd w:val="clear" w:color="auto" w:fill="FFFFFF"/>
        <w:spacing w:line="259" w:lineRule="exact"/>
        <w:ind w:left="19" w:firstLine="566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При оценке выполнения практических заданий учитель руководствуется следующими критериями:</w:t>
      </w:r>
    </w:p>
    <w:p w:rsidR="00035152" w:rsidRPr="00E0063F" w:rsidRDefault="00035152" w:rsidP="00A6156D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14"/>
        <w:gridCol w:w="1134"/>
      </w:tblGrid>
      <w:tr w:rsidR="00035152" w:rsidRPr="00E0063F" w:rsidTr="003D1875">
        <w:trPr>
          <w:trHeight w:hRule="exact" w:val="720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52" w:rsidRPr="00E0063F" w:rsidRDefault="00035152" w:rsidP="00A6156D">
            <w:pPr>
              <w:shd w:val="clear" w:color="auto" w:fill="FFFFFF"/>
              <w:ind w:left="25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усвоения предмета,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52" w:rsidRPr="00E0063F" w:rsidRDefault="00035152" w:rsidP="00A6156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Отметка</w:t>
            </w:r>
          </w:p>
        </w:tc>
      </w:tr>
      <w:tr w:rsidR="00035152" w:rsidRPr="00E0063F" w:rsidTr="003D1875">
        <w:trPr>
          <w:trHeight w:hRule="exact" w:val="936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52" w:rsidRPr="00E0063F" w:rsidRDefault="00035152" w:rsidP="00A6156D">
            <w:pPr>
              <w:shd w:val="clear" w:color="auto" w:fill="FFFFFF"/>
              <w:spacing w:line="230" w:lineRule="exact"/>
              <w:ind w:righ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Тщательно спланирован труд и рационально организовано рабочее место; полностью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соблюдались правила техники безопасности; работа выполнена в заданное время, самостоятельно, с соблюдением технологической последовательности, качественно и творчески: 80-100%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52" w:rsidRPr="00E0063F" w:rsidRDefault="00035152" w:rsidP="00A6156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35152" w:rsidRPr="00E0063F" w:rsidTr="003D1875">
        <w:trPr>
          <w:trHeight w:hRule="exact" w:val="1166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52" w:rsidRPr="00E0063F" w:rsidRDefault="00035152" w:rsidP="003D187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Допущены незначительные недостатки в планировании труда и организации рабочего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места, полностью соблюдались правила техники безопасности, работа выполнена в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заданное время, самостоятельно, с соблюдением технологической последовательно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="003D1875" w:rsidRPr="00E0063F">
              <w:rPr>
                <w:rFonts w:ascii="Times New Roman" w:hAnsi="Times New Roman" w:cs="Times New Roman"/>
                <w:sz w:val="24"/>
                <w:szCs w:val="24"/>
              </w:rPr>
              <w:t>сти, при вып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олнении отдельных операций допущены небольшие отклонения; общий вид изделия аккуратный: 60-79%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52" w:rsidRPr="00E0063F" w:rsidRDefault="00035152" w:rsidP="00A6156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35152" w:rsidRPr="00E0063F" w:rsidTr="003D1875">
        <w:trPr>
          <w:trHeight w:hRule="exact" w:val="1166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52" w:rsidRPr="00E0063F" w:rsidRDefault="00035152" w:rsidP="00A6156D">
            <w:pPr>
              <w:shd w:val="clear" w:color="auto" w:fill="FFFFFF"/>
              <w:spacing w:line="230" w:lineRule="exact"/>
              <w:ind w:right="7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Имеют место недостатки в планировании труда и организации рабочего места, само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стоятельность в работе была низкой, с нарушением технологической последователь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ности, отдельные операции выполнены с отклонением от образца (если не было на то установки); не полностью соблюдались правила техники безопасности</w:t>
            </w:r>
            <w:proofErr w:type="gramStart"/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 изделие оформлено небрежно или не закончено в срок: 35-59%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52" w:rsidRPr="00E0063F" w:rsidRDefault="00035152" w:rsidP="00A6156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35152" w:rsidRPr="00E0063F" w:rsidTr="003D1875">
        <w:trPr>
          <w:trHeight w:hRule="exact" w:val="950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52" w:rsidRPr="00E0063F" w:rsidRDefault="00035152" w:rsidP="00A6156D">
            <w:pPr>
              <w:shd w:val="clear" w:color="auto" w:fill="FFFFFF"/>
              <w:spacing w:line="230" w:lineRule="exact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Ученик самостоятельно не справился с работой, технологическая последователь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ность нарушена, не соблюдались многие правила техники безопасности</w:t>
            </w:r>
            <w:proofErr w:type="gramStart"/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,</w:t>
            </w:r>
            <w:proofErr w:type="gramEnd"/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при выпол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нении операций допущены большие отклонения, изделие оформлено небрежно и имеет незавершенный вид: ниже 35%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52" w:rsidRPr="00E0063F" w:rsidRDefault="00035152" w:rsidP="00A6156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035152" w:rsidRPr="00E0063F" w:rsidRDefault="00035152" w:rsidP="00A6156D">
      <w:pPr>
        <w:shd w:val="clear" w:color="auto" w:fill="FFFFFF"/>
        <w:spacing w:line="250" w:lineRule="exact"/>
        <w:ind w:left="14" w:firstLine="57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63F">
        <w:rPr>
          <w:rFonts w:ascii="Times New Roman" w:hAnsi="Times New Roman" w:cs="Times New Roman"/>
          <w:sz w:val="24"/>
          <w:szCs w:val="24"/>
        </w:rPr>
        <w:t>В заданиях проектного характера обращается внимание на умение детей сотрудничать в группе, принимать поставленную задачу и искать, отбирать необходимую информацию, находить решение возникающих при работе проблем, изготовлять изделие по заданным па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раметрам и оформлять выступление, отмечать активность, инициативность, коммуника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бельность учащихся, умение выполнять свою роль в группе, вносить предложения для вы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полнения практической части задания, защищать проект.</w:t>
      </w:r>
      <w:proofErr w:type="gramEnd"/>
      <w:r w:rsidRPr="00E0063F">
        <w:rPr>
          <w:rFonts w:ascii="Times New Roman" w:hAnsi="Times New Roman" w:cs="Times New Roman"/>
          <w:sz w:val="24"/>
          <w:szCs w:val="24"/>
        </w:rPr>
        <w:t xml:space="preserve"> Результаты творческих мини-</w:t>
      </w:r>
      <w:r w:rsidRPr="00E0063F">
        <w:rPr>
          <w:rFonts w:ascii="Times New Roman" w:hAnsi="Times New Roman" w:cs="Times New Roman"/>
          <w:spacing w:val="-1"/>
          <w:sz w:val="24"/>
          <w:szCs w:val="24"/>
        </w:rPr>
        <w:t>проектов (в виде аппликаций, поделок, коллекций, вышивок и т.д.) фиксируются и собирают</w:t>
      </w:r>
      <w:r w:rsidRPr="00E0063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0063F">
        <w:rPr>
          <w:rFonts w:ascii="Times New Roman" w:hAnsi="Times New Roman" w:cs="Times New Roman"/>
          <w:sz w:val="24"/>
          <w:szCs w:val="24"/>
        </w:rPr>
        <w:t>ся в портфолио учащихся.</w:t>
      </w:r>
    </w:p>
    <w:p w:rsidR="00035152" w:rsidRPr="00E0063F" w:rsidRDefault="00035152" w:rsidP="00A6156D">
      <w:pPr>
        <w:shd w:val="clear" w:color="auto" w:fill="FFFFFF"/>
        <w:spacing w:line="250" w:lineRule="exact"/>
        <w:ind w:left="5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Контрольных работ и промежуточного контроля по предмету «Технология» нет. Итого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вая четверная отметка складывается из учёта текущих отметок. Годовая оценка выставля</w:t>
      </w:r>
      <w:r w:rsidRPr="00E0063F">
        <w:rPr>
          <w:rFonts w:ascii="Times New Roman" w:hAnsi="Times New Roman" w:cs="Times New Roman"/>
          <w:sz w:val="24"/>
          <w:szCs w:val="24"/>
        </w:rPr>
        <w:softHyphen/>
      </w:r>
      <w:r w:rsidRPr="00E0063F">
        <w:rPr>
          <w:rFonts w:ascii="Times New Roman" w:hAnsi="Times New Roman" w:cs="Times New Roman"/>
          <w:spacing w:val="-1"/>
          <w:sz w:val="24"/>
          <w:szCs w:val="24"/>
        </w:rPr>
        <w:t>ется с учётом четвертных. В конце года проходят выставки работ учащихся. В курсе «Техно</w:t>
      </w:r>
      <w:r w:rsidRPr="00E0063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0063F">
        <w:rPr>
          <w:rFonts w:ascii="Times New Roman" w:hAnsi="Times New Roman" w:cs="Times New Roman"/>
          <w:sz w:val="24"/>
          <w:szCs w:val="24"/>
        </w:rPr>
        <w:t xml:space="preserve">логия» формируется умение учащихся обсуждать и оценивать как собственные работы, так и работы своих одноклассников. Такой подход способствует осознанию причин успеха или неуспеха собственной учебной деятельности. Обсуждение работ учащихся с этих позиций </w:t>
      </w:r>
      <w:r w:rsidRPr="00E0063F">
        <w:rPr>
          <w:rFonts w:ascii="Times New Roman" w:hAnsi="Times New Roman" w:cs="Times New Roman"/>
          <w:spacing w:val="-1"/>
          <w:sz w:val="24"/>
          <w:szCs w:val="24"/>
        </w:rPr>
        <w:t xml:space="preserve">обеспечивает их способность конструктивно реагировать на критику учителя или товарищей </w:t>
      </w:r>
      <w:r w:rsidRPr="00E0063F">
        <w:rPr>
          <w:rFonts w:ascii="Times New Roman" w:hAnsi="Times New Roman" w:cs="Times New Roman"/>
          <w:sz w:val="24"/>
          <w:szCs w:val="24"/>
        </w:rPr>
        <w:t>по классу.</w:t>
      </w:r>
    </w:p>
    <w:p w:rsidR="00AC3B19" w:rsidRPr="00E0063F" w:rsidRDefault="00AC3B19" w:rsidP="00A6156D">
      <w:pPr>
        <w:shd w:val="clear" w:color="auto" w:fill="FFFFFF"/>
        <w:spacing w:line="250" w:lineRule="exact"/>
        <w:ind w:left="5" w:firstLine="571"/>
        <w:jc w:val="both"/>
        <w:rPr>
          <w:rFonts w:ascii="Times New Roman" w:hAnsi="Times New Roman" w:cs="Times New Roman"/>
          <w:sz w:val="24"/>
          <w:szCs w:val="24"/>
        </w:rPr>
      </w:pPr>
    </w:p>
    <w:p w:rsidR="00AC3B19" w:rsidRPr="00E0063F" w:rsidRDefault="00AC3B19" w:rsidP="00A6156D">
      <w:pPr>
        <w:shd w:val="clear" w:color="auto" w:fill="FFFFFF"/>
        <w:spacing w:line="250" w:lineRule="exact"/>
        <w:ind w:left="5" w:firstLine="571"/>
        <w:jc w:val="both"/>
        <w:rPr>
          <w:rFonts w:ascii="Times New Roman" w:hAnsi="Times New Roman" w:cs="Times New Roman"/>
          <w:sz w:val="24"/>
          <w:szCs w:val="24"/>
        </w:rPr>
      </w:pPr>
    </w:p>
    <w:p w:rsidR="00AC3B19" w:rsidRPr="00E0063F" w:rsidRDefault="00AC3B19" w:rsidP="00A6156D">
      <w:pPr>
        <w:shd w:val="clear" w:color="auto" w:fill="FFFFFF"/>
        <w:spacing w:line="250" w:lineRule="exact"/>
        <w:ind w:left="5" w:firstLine="571"/>
        <w:jc w:val="both"/>
        <w:rPr>
          <w:rFonts w:ascii="Times New Roman" w:hAnsi="Times New Roman" w:cs="Times New Roman"/>
          <w:sz w:val="24"/>
          <w:szCs w:val="24"/>
        </w:rPr>
      </w:pPr>
    </w:p>
    <w:p w:rsidR="00AC3B19" w:rsidRPr="00E0063F" w:rsidRDefault="00AC3B19" w:rsidP="00A6156D">
      <w:pPr>
        <w:shd w:val="clear" w:color="auto" w:fill="FFFFFF"/>
        <w:spacing w:line="250" w:lineRule="exact"/>
        <w:ind w:left="5" w:firstLine="571"/>
        <w:jc w:val="both"/>
        <w:rPr>
          <w:rFonts w:ascii="Times New Roman" w:hAnsi="Times New Roman" w:cs="Times New Roman"/>
          <w:sz w:val="24"/>
          <w:szCs w:val="24"/>
        </w:rPr>
      </w:pPr>
    </w:p>
    <w:p w:rsidR="00AC3B19" w:rsidRPr="00E0063F" w:rsidRDefault="00AC3B19" w:rsidP="00A6156D">
      <w:pPr>
        <w:shd w:val="clear" w:color="auto" w:fill="FFFFFF"/>
        <w:spacing w:line="250" w:lineRule="exact"/>
        <w:ind w:left="5" w:firstLine="571"/>
        <w:jc w:val="both"/>
        <w:rPr>
          <w:rFonts w:ascii="Times New Roman" w:hAnsi="Times New Roman" w:cs="Times New Roman"/>
          <w:sz w:val="24"/>
          <w:szCs w:val="24"/>
        </w:rPr>
      </w:pPr>
    </w:p>
    <w:p w:rsidR="004D594D" w:rsidRPr="00E0063F" w:rsidRDefault="004D594D" w:rsidP="00A6156D">
      <w:pPr>
        <w:shd w:val="clear" w:color="auto" w:fill="FFFFFF"/>
        <w:spacing w:line="250" w:lineRule="exact"/>
        <w:ind w:left="5" w:firstLine="571"/>
        <w:jc w:val="both"/>
        <w:rPr>
          <w:rFonts w:ascii="Times New Roman" w:hAnsi="Times New Roman" w:cs="Times New Roman"/>
          <w:sz w:val="24"/>
          <w:szCs w:val="24"/>
        </w:rPr>
      </w:pPr>
    </w:p>
    <w:p w:rsidR="004D594D" w:rsidRPr="00E0063F" w:rsidRDefault="004D594D" w:rsidP="00A6156D">
      <w:pPr>
        <w:shd w:val="clear" w:color="auto" w:fill="FFFFFF"/>
        <w:spacing w:line="250" w:lineRule="exact"/>
        <w:ind w:left="5" w:firstLine="571"/>
        <w:jc w:val="both"/>
        <w:rPr>
          <w:rFonts w:ascii="Times New Roman" w:hAnsi="Times New Roman" w:cs="Times New Roman"/>
          <w:sz w:val="24"/>
          <w:szCs w:val="24"/>
        </w:rPr>
      </w:pPr>
    </w:p>
    <w:p w:rsidR="004D594D" w:rsidRPr="00E0063F" w:rsidRDefault="004D594D" w:rsidP="00A6156D">
      <w:pPr>
        <w:shd w:val="clear" w:color="auto" w:fill="FFFFFF"/>
        <w:spacing w:line="250" w:lineRule="exact"/>
        <w:ind w:left="5" w:firstLine="571"/>
        <w:jc w:val="both"/>
        <w:rPr>
          <w:rFonts w:ascii="Times New Roman" w:hAnsi="Times New Roman" w:cs="Times New Roman"/>
          <w:sz w:val="24"/>
          <w:szCs w:val="24"/>
        </w:rPr>
      </w:pPr>
    </w:p>
    <w:p w:rsidR="004D594D" w:rsidRPr="00E0063F" w:rsidRDefault="004D594D" w:rsidP="00A6156D">
      <w:pPr>
        <w:shd w:val="clear" w:color="auto" w:fill="FFFFFF"/>
        <w:spacing w:line="250" w:lineRule="exact"/>
        <w:ind w:left="5" w:firstLine="571"/>
        <w:jc w:val="both"/>
        <w:rPr>
          <w:rFonts w:ascii="Times New Roman" w:hAnsi="Times New Roman" w:cs="Times New Roman"/>
          <w:sz w:val="24"/>
          <w:szCs w:val="24"/>
        </w:rPr>
      </w:pPr>
    </w:p>
    <w:p w:rsidR="004D594D" w:rsidRPr="00E0063F" w:rsidRDefault="004D594D" w:rsidP="00A6156D">
      <w:pPr>
        <w:shd w:val="clear" w:color="auto" w:fill="FFFFFF"/>
        <w:spacing w:line="250" w:lineRule="exact"/>
        <w:ind w:left="5" w:firstLine="571"/>
        <w:jc w:val="both"/>
        <w:rPr>
          <w:rFonts w:ascii="Times New Roman" w:hAnsi="Times New Roman" w:cs="Times New Roman"/>
          <w:sz w:val="24"/>
          <w:szCs w:val="24"/>
        </w:rPr>
      </w:pPr>
    </w:p>
    <w:p w:rsidR="004D594D" w:rsidRPr="00E0063F" w:rsidRDefault="004D594D" w:rsidP="00A6156D">
      <w:pPr>
        <w:shd w:val="clear" w:color="auto" w:fill="FFFFFF"/>
        <w:spacing w:line="250" w:lineRule="exact"/>
        <w:ind w:left="5" w:firstLine="571"/>
        <w:jc w:val="both"/>
        <w:rPr>
          <w:rFonts w:ascii="Times New Roman" w:hAnsi="Times New Roman" w:cs="Times New Roman"/>
          <w:sz w:val="24"/>
          <w:szCs w:val="24"/>
        </w:rPr>
      </w:pPr>
    </w:p>
    <w:p w:rsidR="004D594D" w:rsidRPr="00E0063F" w:rsidRDefault="004D594D" w:rsidP="00A6156D">
      <w:pPr>
        <w:shd w:val="clear" w:color="auto" w:fill="FFFFFF"/>
        <w:spacing w:line="250" w:lineRule="exact"/>
        <w:ind w:left="5" w:firstLine="571"/>
        <w:jc w:val="both"/>
        <w:rPr>
          <w:rFonts w:ascii="Times New Roman" w:hAnsi="Times New Roman" w:cs="Times New Roman"/>
          <w:sz w:val="24"/>
          <w:szCs w:val="24"/>
        </w:rPr>
      </w:pPr>
    </w:p>
    <w:p w:rsidR="004D594D" w:rsidRPr="00E0063F" w:rsidRDefault="004D594D" w:rsidP="00A6156D">
      <w:pPr>
        <w:shd w:val="clear" w:color="auto" w:fill="FFFFFF"/>
        <w:spacing w:line="250" w:lineRule="exact"/>
        <w:ind w:left="5" w:firstLine="571"/>
        <w:jc w:val="both"/>
        <w:rPr>
          <w:rFonts w:ascii="Times New Roman" w:hAnsi="Times New Roman" w:cs="Times New Roman"/>
          <w:sz w:val="24"/>
          <w:szCs w:val="24"/>
        </w:rPr>
      </w:pPr>
    </w:p>
    <w:p w:rsidR="004D594D" w:rsidRPr="00E0063F" w:rsidRDefault="004D594D" w:rsidP="00A6156D">
      <w:pPr>
        <w:shd w:val="clear" w:color="auto" w:fill="FFFFFF"/>
        <w:spacing w:line="250" w:lineRule="exact"/>
        <w:ind w:left="5" w:firstLine="571"/>
        <w:jc w:val="both"/>
        <w:rPr>
          <w:rFonts w:ascii="Times New Roman" w:hAnsi="Times New Roman" w:cs="Times New Roman"/>
          <w:sz w:val="24"/>
          <w:szCs w:val="24"/>
        </w:rPr>
      </w:pPr>
    </w:p>
    <w:p w:rsidR="004D594D" w:rsidRPr="00E0063F" w:rsidRDefault="004D594D" w:rsidP="00A6156D">
      <w:pPr>
        <w:shd w:val="clear" w:color="auto" w:fill="FFFFFF"/>
        <w:spacing w:line="250" w:lineRule="exact"/>
        <w:ind w:left="5" w:firstLine="571"/>
        <w:jc w:val="both"/>
        <w:rPr>
          <w:rFonts w:ascii="Times New Roman" w:hAnsi="Times New Roman" w:cs="Times New Roman"/>
          <w:sz w:val="24"/>
          <w:szCs w:val="24"/>
        </w:rPr>
      </w:pPr>
    </w:p>
    <w:p w:rsidR="004D594D" w:rsidRPr="00E0063F" w:rsidRDefault="004D594D" w:rsidP="00A6156D">
      <w:pPr>
        <w:shd w:val="clear" w:color="auto" w:fill="FFFFFF"/>
        <w:spacing w:line="250" w:lineRule="exact"/>
        <w:ind w:left="5" w:firstLine="571"/>
        <w:jc w:val="both"/>
        <w:rPr>
          <w:rFonts w:ascii="Times New Roman" w:hAnsi="Times New Roman" w:cs="Times New Roman"/>
          <w:sz w:val="24"/>
          <w:szCs w:val="24"/>
        </w:rPr>
        <w:sectPr w:rsidR="004D594D" w:rsidRPr="00E0063F" w:rsidSect="00862EDC">
          <w:pgSz w:w="11909" w:h="16834"/>
          <w:pgMar w:top="851" w:right="1094" w:bottom="360" w:left="778" w:header="720" w:footer="720" w:gutter="0"/>
          <w:pgBorders w:display="firstPage"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60"/>
          <w:noEndnote/>
        </w:sectPr>
      </w:pPr>
    </w:p>
    <w:p w:rsidR="00CD2B13" w:rsidRPr="00E0063F" w:rsidRDefault="00CD2B13" w:rsidP="00CD2B13">
      <w:pPr>
        <w:pStyle w:val="a3"/>
        <w:ind w:left="1079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E0063F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Календарно-тематическое планирование</w:t>
      </w:r>
    </w:p>
    <w:p w:rsidR="00CD2B13" w:rsidRPr="00E0063F" w:rsidRDefault="00CD2B13" w:rsidP="00A6156D">
      <w:pPr>
        <w:shd w:val="clear" w:color="auto" w:fill="FFFFFF"/>
        <w:spacing w:line="250" w:lineRule="exact"/>
        <w:ind w:left="5" w:firstLine="57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3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807"/>
        <w:gridCol w:w="836"/>
        <w:gridCol w:w="1672"/>
        <w:gridCol w:w="1672"/>
        <w:gridCol w:w="4042"/>
        <w:gridCol w:w="3144"/>
        <w:gridCol w:w="2826"/>
      </w:tblGrid>
      <w:tr w:rsidR="00CD2B13" w:rsidRPr="00E0063F" w:rsidTr="00DF5B87">
        <w:trPr>
          <w:trHeight w:val="375"/>
          <w:jc w:val="center"/>
        </w:trPr>
        <w:tc>
          <w:tcPr>
            <w:tcW w:w="191" w:type="pct"/>
            <w:vMerge w:val="restart"/>
            <w:vAlign w:val="center"/>
          </w:tcPr>
          <w:p w:rsidR="00CD2B13" w:rsidRPr="00E0063F" w:rsidRDefault="00CD2B13" w:rsidP="00DF5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D2B13" w:rsidRPr="00E0063F" w:rsidRDefault="00CD2B13" w:rsidP="00DF5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006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006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7" w:type="pct"/>
            <w:gridSpan w:val="2"/>
            <w:tcBorders>
              <w:bottom w:val="single" w:sz="4" w:space="0" w:color="auto"/>
            </w:tcBorders>
            <w:vAlign w:val="center"/>
          </w:tcPr>
          <w:p w:rsidR="00CD2B13" w:rsidRPr="00E0063F" w:rsidRDefault="00CD2B13" w:rsidP="00DF5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D2B13" w:rsidRPr="00E0063F" w:rsidRDefault="00CD2B13" w:rsidP="00DF5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  <w:vMerge w:val="restart"/>
            <w:vAlign w:val="center"/>
          </w:tcPr>
          <w:p w:rsidR="00CD2B13" w:rsidRPr="00E0063F" w:rsidRDefault="00CD2B13" w:rsidP="00DF5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36" w:type="pct"/>
            <w:vMerge w:val="restart"/>
            <w:vAlign w:val="center"/>
          </w:tcPr>
          <w:p w:rsidR="00CD2B13" w:rsidRPr="00E0063F" w:rsidRDefault="00CD2B13" w:rsidP="00DF5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96" w:type="pct"/>
            <w:vMerge w:val="restart"/>
            <w:vAlign w:val="center"/>
          </w:tcPr>
          <w:p w:rsidR="00CD2B13" w:rsidRPr="00E0063F" w:rsidRDefault="00CD2B13" w:rsidP="00DF5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</w:t>
            </w:r>
          </w:p>
          <w:p w:rsidR="00CD2B13" w:rsidRPr="00E0063F" w:rsidRDefault="00CD2B13" w:rsidP="00DF5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</w:p>
          <w:p w:rsidR="00CD2B13" w:rsidRPr="00E0063F" w:rsidRDefault="00CD2B13" w:rsidP="00DF5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008" w:type="pct"/>
            <w:vMerge w:val="restart"/>
            <w:vAlign w:val="center"/>
          </w:tcPr>
          <w:p w:rsidR="00CD2B13" w:rsidRPr="00E0063F" w:rsidRDefault="00CD2B13" w:rsidP="00DF5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 освоения</w:t>
            </w:r>
          </w:p>
          <w:p w:rsidR="00CD2B13" w:rsidRPr="00E0063F" w:rsidRDefault="00CD2B13" w:rsidP="00DF5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906" w:type="pct"/>
            <w:vMerge w:val="restart"/>
            <w:vAlign w:val="center"/>
          </w:tcPr>
          <w:p w:rsidR="00CD2B13" w:rsidRPr="00E0063F" w:rsidRDefault="00CD2B13" w:rsidP="00DF5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</w:t>
            </w:r>
          </w:p>
          <w:p w:rsidR="00CD2B13" w:rsidRPr="00E0063F" w:rsidRDefault="00CD2B13" w:rsidP="00DF5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действия</w:t>
            </w:r>
          </w:p>
        </w:tc>
      </w:tr>
      <w:tr w:rsidR="00CD2B13" w:rsidRPr="00E0063F" w:rsidTr="00DF5B87">
        <w:trPr>
          <w:trHeight w:val="315"/>
          <w:jc w:val="center"/>
        </w:trPr>
        <w:tc>
          <w:tcPr>
            <w:tcW w:w="191" w:type="pct"/>
            <w:vMerge/>
            <w:vAlign w:val="center"/>
          </w:tcPr>
          <w:p w:rsidR="00CD2B13" w:rsidRPr="00E0063F" w:rsidRDefault="00CD2B13" w:rsidP="00DF5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2B13" w:rsidRPr="00E0063F" w:rsidRDefault="00CD2B13" w:rsidP="00DF5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2B13" w:rsidRPr="00E0063F" w:rsidRDefault="00CD2B13" w:rsidP="00DF5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36" w:type="pct"/>
            <w:vMerge/>
            <w:vAlign w:val="center"/>
          </w:tcPr>
          <w:p w:rsidR="00CD2B13" w:rsidRPr="00E0063F" w:rsidRDefault="00CD2B13" w:rsidP="00DF5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  <w:vAlign w:val="center"/>
          </w:tcPr>
          <w:p w:rsidR="00CD2B13" w:rsidRPr="00E0063F" w:rsidRDefault="00CD2B13" w:rsidP="00DF5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pct"/>
            <w:vMerge/>
            <w:vAlign w:val="center"/>
          </w:tcPr>
          <w:p w:rsidR="00CD2B13" w:rsidRPr="00E0063F" w:rsidRDefault="00CD2B13" w:rsidP="00DF5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pct"/>
            <w:vMerge/>
            <w:vAlign w:val="center"/>
          </w:tcPr>
          <w:p w:rsidR="00CD2B13" w:rsidRPr="00E0063F" w:rsidRDefault="00CD2B13" w:rsidP="00DF5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pct"/>
            <w:vMerge/>
            <w:vAlign w:val="center"/>
          </w:tcPr>
          <w:p w:rsidR="00CD2B13" w:rsidRPr="00E0063F" w:rsidRDefault="00CD2B13" w:rsidP="00DF5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B13" w:rsidRPr="00E0063F" w:rsidTr="00DF5B87">
        <w:trPr>
          <w:trHeight w:val="284"/>
          <w:jc w:val="center"/>
        </w:trPr>
        <w:tc>
          <w:tcPr>
            <w:tcW w:w="5000" w:type="pct"/>
            <w:gridSpan w:val="8"/>
            <w:vAlign w:val="center"/>
          </w:tcPr>
          <w:p w:rsidR="00CD2B13" w:rsidRPr="00E0063F" w:rsidRDefault="00CD2B13" w:rsidP="00DF5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sz w:val="24"/>
                <w:szCs w:val="24"/>
              </w:rPr>
              <w:t>Как работать с учебником (1 час)</w:t>
            </w:r>
          </w:p>
        </w:tc>
      </w:tr>
      <w:tr w:rsidR="00CD2B13" w:rsidRPr="00E0063F" w:rsidTr="00DF5B87">
        <w:trPr>
          <w:jc w:val="center"/>
        </w:trPr>
        <w:tc>
          <w:tcPr>
            <w:tcW w:w="191" w:type="pct"/>
          </w:tcPr>
          <w:p w:rsidR="00CD2B13" w:rsidRPr="00E0063F" w:rsidRDefault="00CD2B13" w:rsidP="00DF5B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" w:type="pct"/>
            <w:tcBorders>
              <w:right w:val="single" w:sz="4" w:space="0" w:color="auto"/>
            </w:tcBorders>
          </w:tcPr>
          <w:p w:rsidR="00CD2B13" w:rsidRPr="00E0063F" w:rsidRDefault="00CD2B13" w:rsidP="00DF5B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CD2B13" w:rsidRPr="00E0063F" w:rsidRDefault="00CD2B13" w:rsidP="00DF5B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CD2B13" w:rsidRPr="00E0063F" w:rsidRDefault="00CD2B13" w:rsidP="00DF5B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Как работать с учебником </w:t>
            </w:r>
          </w:p>
        </w:tc>
        <w:tc>
          <w:tcPr>
            <w:tcW w:w="536" w:type="pct"/>
          </w:tcPr>
          <w:p w:rsidR="00CD2B13" w:rsidRPr="00E0063F" w:rsidRDefault="00CD2B13" w:rsidP="00CD2B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введения в новую тему </w:t>
            </w:r>
          </w:p>
        </w:tc>
        <w:tc>
          <w:tcPr>
            <w:tcW w:w="1296" w:type="pct"/>
          </w:tcPr>
          <w:p w:rsidR="00CD2B13" w:rsidRPr="00E0063F" w:rsidRDefault="00CD2B13" w:rsidP="00DF5B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Планировать деятельность по выполнению изделия на основе рубрики «Вопросы юного технолога» и технологической карт</w:t>
            </w:r>
            <w:r w:rsidR="002E6984" w:rsidRPr="00E0063F">
              <w:rPr>
                <w:rFonts w:ascii="Times New Roman" w:hAnsi="Times New Roman" w:cs="Times New Roman"/>
                <w:sz w:val="24"/>
                <w:szCs w:val="24"/>
              </w:rPr>
              <w:t>ы. Познакомиться с критериями оценки качества выполнения изделий для осуществления самоконтроля и самооценки. Создать условные обозначения производств (пиктограммы), наносить их</w:t>
            </w:r>
            <w:r w:rsidR="00F36716"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 на контурную карту России в рабочей тетради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8" w:type="pct"/>
          </w:tcPr>
          <w:p w:rsidR="00AC6C4D" w:rsidRPr="00E0063F" w:rsidRDefault="00F36716" w:rsidP="00AC6C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«технология», «материалы», </w:t>
            </w:r>
            <w:r w:rsidR="00596AE1" w:rsidRPr="00E0063F">
              <w:rPr>
                <w:rFonts w:ascii="Times New Roman" w:hAnsi="Times New Roman" w:cs="Times New Roman"/>
                <w:sz w:val="24"/>
                <w:szCs w:val="24"/>
              </w:rPr>
              <w:t>«инструменты», «технологический процесс»</w:t>
            </w:r>
            <w:r w:rsidR="00AC6C4D" w:rsidRPr="00E0063F">
              <w:rPr>
                <w:rFonts w:ascii="Times New Roman" w:hAnsi="Times New Roman" w:cs="Times New Roman"/>
                <w:sz w:val="24"/>
                <w:szCs w:val="24"/>
              </w:rPr>
              <w:t>, «приёмы работы».</w:t>
            </w:r>
            <w:r w:rsidR="00CD2B13"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C4D" w:rsidRPr="00E0063F" w:rsidRDefault="00AC6C4D" w:rsidP="00AC6C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sz w:val="24"/>
                <w:szCs w:val="24"/>
              </w:rPr>
              <w:t>Обобщать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материалах и их свойствах, инструментах и правилах работы с ними</w:t>
            </w:r>
          </w:p>
          <w:p w:rsidR="00CD2B13" w:rsidRPr="00E0063F" w:rsidRDefault="00CD2B13" w:rsidP="00DF5B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CD2B13" w:rsidRPr="00E0063F" w:rsidRDefault="00AC6C4D" w:rsidP="00DF5B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знаково-символические средства, осуществлять анализ объектов с выделением существенных и </w:t>
            </w:r>
            <w:proofErr w:type="gramStart"/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несу-</w:t>
            </w:r>
            <w:proofErr w:type="spellStart"/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щественных</w:t>
            </w:r>
            <w:proofErr w:type="spellEnd"/>
            <w:proofErr w:type="gramEnd"/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</w:t>
            </w:r>
          </w:p>
        </w:tc>
      </w:tr>
      <w:tr w:rsidR="00AC6C4D" w:rsidRPr="00E0063F" w:rsidTr="00AC6C4D">
        <w:trPr>
          <w:jc w:val="center"/>
        </w:trPr>
        <w:tc>
          <w:tcPr>
            <w:tcW w:w="5000" w:type="pct"/>
            <w:gridSpan w:val="8"/>
          </w:tcPr>
          <w:p w:rsidR="00AC6C4D" w:rsidRPr="00E0063F" w:rsidRDefault="00AC6C4D" w:rsidP="00AC6C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земля (21 час)</w:t>
            </w:r>
          </w:p>
        </w:tc>
      </w:tr>
      <w:tr w:rsidR="00CD2B13" w:rsidRPr="00E0063F" w:rsidTr="00DF5B87">
        <w:trPr>
          <w:jc w:val="center"/>
        </w:trPr>
        <w:tc>
          <w:tcPr>
            <w:tcW w:w="191" w:type="pct"/>
          </w:tcPr>
          <w:p w:rsidR="00CD2B13" w:rsidRPr="00E0063F" w:rsidRDefault="00CD2B13" w:rsidP="00DF5B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" w:type="pct"/>
            <w:tcBorders>
              <w:right w:val="single" w:sz="4" w:space="0" w:color="auto"/>
            </w:tcBorders>
          </w:tcPr>
          <w:p w:rsidR="00CD2B13" w:rsidRPr="00E0063F" w:rsidRDefault="00CD2B13" w:rsidP="00DF5B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CD2B13" w:rsidRPr="00E0063F" w:rsidRDefault="00CD2B13" w:rsidP="00DF5B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CD2B13" w:rsidRPr="00E0063F" w:rsidRDefault="00617CAB" w:rsidP="00DF5B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Вагонострои</w:t>
            </w:r>
            <w:proofErr w:type="spellEnd"/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-тельный</w:t>
            </w:r>
            <w:proofErr w:type="gramEnd"/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 завод.</w:t>
            </w:r>
          </w:p>
          <w:p w:rsidR="00617CAB" w:rsidRPr="00E0063F" w:rsidRDefault="00617CAB" w:rsidP="00DF5B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AB" w:rsidRPr="00E0063F" w:rsidRDefault="00617CAB" w:rsidP="00DF5B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Изделие «Ходовая часть (тележка)»</w:t>
            </w:r>
          </w:p>
        </w:tc>
        <w:tc>
          <w:tcPr>
            <w:tcW w:w="536" w:type="pct"/>
          </w:tcPr>
          <w:p w:rsidR="00CD2B13" w:rsidRPr="00E0063F" w:rsidRDefault="00CD2B13" w:rsidP="00617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</w:t>
            </w:r>
            <w:r w:rsidR="00617CAB" w:rsidRPr="00E0063F">
              <w:rPr>
                <w:rFonts w:ascii="Times New Roman" w:hAnsi="Times New Roman" w:cs="Times New Roman"/>
                <w:i/>
                <w:sz w:val="24"/>
                <w:szCs w:val="24"/>
              </w:rPr>
              <w:t>изучения нового материала</w:t>
            </w:r>
            <w:r w:rsidRPr="00E00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96" w:type="pct"/>
          </w:tcPr>
          <w:p w:rsidR="00CD2B13" w:rsidRPr="00E0063F" w:rsidRDefault="00617CAB" w:rsidP="00DF5B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отбирать информацию об истории развития железнодорожного транспорта в России, о видах и особенностях конструкции вагонов и последовательности их сборки из текстов учебника и других источников. </w:t>
            </w:r>
            <w:r w:rsidR="00B60047" w:rsidRPr="00E0063F">
              <w:rPr>
                <w:rFonts w:ascii="Times New Roman" w:hAnsi="Times New Roman" w:cs="Times New Roman"/>
                <w:sz w:val="24"/>
                <w:szCs w:val="24"/>
              </w:rPr>
              <w:t>Выбирать информацию, необходимую для выполнения изделия, объяснять новые понятия. Овладевать основами черчения, анализировать конструкцию изделия, выполнять разметку деталей при помощи линейки и циркуля, раскрой деталей при помощи ножниц, соблюдать правила безопасного использования этих инструментов</w:t>
            </w:r>
            <w:r w:rsidR="00CD2B13"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8" w:type="pct"/>
          </w:tcPr>
          <w:p w:rsidR="00CD2B13" w:rsidRPr="00E0063F" w:rsidRDefault="00B60047" w:rsidP="00DF5B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063F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 новые понятия: «машиностроение», «локомотив», «конструкция вагона», «цистерна», «рефрижератор», «хоппер-дозатор», «ходовая часть».</w:t>
            </w:r>
            <w:proofErr w:type="gramEnd"/>
          </w:p>
          <w:p w:rsidR="00B60047" w:rsidRPr="00E0063F" w:rsidRDefault="00B60047" w:rsidP="00DF5B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Работать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с информацией об истории</w:t>
            </w:r>
            <w:r w:rsidR="000C07DB"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железнодорожного транспорта в России, о видах и особенностях конструкции вагонов.</w:t>
            </w:r>
          </w:p>
          <w:p w:rsidR="00CD2B13" w:rsidRPr="00E0063F" w:rsidRDefault="00CD2B13" w:rsidP="00DF5B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CD2B13" w:rsidRPr="00E0063F" w:rsidRDefault="000C07DB" w:rsidP="00DF5B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Осуществлять информационный, практический поиск, и открытие нового знания. С достаточной полнотой и точностью выражать свои мысли в соответствии с задачами и условиями коммуникации</w:t>
            </w:r>
            <w:r w:rsidR="00CD2B13"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7DB" w:rsidRPr="00E0063F" w:rsidTr="00DF5B87">
        <w:trPr>
          <w:jc w:val="center"/>
        </w:trPr>
        <w:tc>
          <w:tcPr>
            <w:tcW w:w="191" w:type="pct"/>
          </w:tcPr>
          <w:p w:rsidR="000C07DB" w:rsidRPr="00E0063F" w:rsidRDefault="000C07DB" w:rsidP="00DF5B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9" w:type="pct"/>
            <w:tcBorders>
              <w:right w:val="single" w:sz="4" w:space="0" w:color="auto"/>
            </w:tcBorders>
          </w:tcPr>
          <w:p w:rsidR="000C07DB" w:rsidRPr="00E0063F" w:rsidRDefault="000C07DB" w:rsidP="00DF5B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0C07DB" w:rsidRPr="00E0063F" w:rsidRDefault="000C07DB" w:rsidP="00DF5B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0C07DB" w:rsidRPr="00E0063F" w:rsidRDefault="000C07DB" w:rsidP="000C07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Вагонострои</w:t>
            </w:r>
            <w:proofErr w:type="spellEnd"/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-тельный</w:t>
            </w:r>
            <w:proofErr w:type="gramEnd"/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 завод.</w:t>
            </w:r>
          </w:p>
          <w:p w:rsidR="000C07DB" w:rsidRPr="00E0063F" w:rsidRDefault="000C07DB" w:rsidP="000C07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Изделие «Кузов вагона», </w:t>
            </w:r>
            <w:r w:rsidRPr="00E0063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 w:rsidRPr="00E0063F">
              <w:rPr>
                <w:rFonts w:ascii="Times New Roman" w:hAnsi="Times New Roman" w:cs="Times New Roman"/>
                <w:i/>
                <w:sz w:val="24"/>
                <w:szCs w:val="24"/>
              </w:rPr>
              <w:t>Пассажир</w:t>
            </w:r>
            <w:r w:rsidR="00173BA2" w:rsidRPr="00E0063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E0063F">
              <w:rPr>
                <w:rFonts w:ascii="Times New Roman" w:hAnsi="Times New Roman" w:cs="Times New Roman"/>
                <w:i/>
                <w:sz w:val="24"/>
                <w:szCs w:val="24"/>
              </w:rPr>
              <w:t>ский</w:t>
            </w:r>
            <w:proofErr w:type="spellEnd"/>
            <w:proofErr w:type="gramEnd"/>
            <w:r w:rsidRPr="00E00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вагон»</w:t>
            </w:r>
          </w:p>
        </w:tc>
        <w:tc>
          <w:tcPr>
            <w:tcW w:w="536" w:type="pct"/>
          </w:tcPr>
          <w:p w:rsidR="000C07DB" w:rsidRPr="00E0063F" w:rsidRDefault="000C07DB" w:rsidP="000C07D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296" w:type="pct"/>
          </w:tcPr>
          <w:p w:rsidR="000C07DB" w:rsidRPr="00E0063F" w:rsidRDefault="000C07DB" w:rsidP="00DF5B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Создавать разные виды вагонов, используя объёмные геометрические тела (параллелепипед, цилиндр, конус). Выбирать и заменять материалы и инструменты при выполнении изделия</w:t>
            </w:r>
          </w:p>
        </w:tc>
        <w:tc>
          <w:tcPr>
            <w:tcW w:w="1008" w:type="pct"/>
          </w:tcPr>
          <w:p w:rsidR="000C07DB" w:rsidRPr="00E0063F" w:rsidRDefault="00173BA2" w:rsidP="00DF5B8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понятия: «кузов вагона», «рама кузова».</w:t>
            </w:r>
          </w:p>
          <w:p w:rsidR="00173BA2" w:rsidRPr="00E0063F" w:rsidRDefault="00173BA2" w:rsidP="00DF5B8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Осваивать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технологию создания кузова вагона из подручных материалов</w:t>
            </w:r>
          </w:p>
        </w:tc>
        <w:tc>
          <w:tcPr>
            <w:tcW w:w="906" w:type="pct"/>
          </w:tcPr>
          <w:p w:rsidR="000C07DB" w:rsidRPr="00E0063F" w:rsidRDefault="00173BA2" w:rsidP="00173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</w:t>
            </w:r>
            <w:proofErr w:type="spellStart"/>
            <w:proofErr w:type="gramStart"/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последо-вательность</w:t>
            </w:r>
            <w:proofErr w:type="spellEnd"/>
            <w:proofErr w:type="gramEnd"/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-ких действий для </w:t>
            </w:r>
            <w:proofErr w:type="spellStart"/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 замысла, постав-ленной задачи. Оценивать по заданным критериям</w:t>
            </w:r>
          </w:p>
        </w:tc>
      </w:tr>
      <w:tr w:rsidR="00173BA2" w:rsidRPr="00E0063F" w:rsidTr="00DF5B87">
        <w:trPr>
          <w:jc w:val="center"/>
        </w:trPr>
        <w:tc>
          <w:tcPr>
            <w:tcW w:w="191" w:type="pct"/>
          </w:tcPr>
          <w:p w:rsidR="00173BA2" w:rsidRPr="00E0063F" w:rsidRDefault="00173BA2" w:rsidP="00DF5B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" w:type="pct"/>
            <w:tcBorders>
              <w:right w:val="single" w:sz="4" w:space="0" w:color="auto"/>
            </w:tcBorders>
          </w:tcPr>
          <w:p w:rsidR="00173BA2" w:rsidRPr="00E0063F" w:rsidRDefault="00173BA2" w:rsidP="00DF5B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173BA2" w:rsidRPr="00E0063F" w:rsidRDefault="00173BA2" w:rsidP="00DF5B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173BA2" w:rsidRPr="00E0063F" w:rsidRDefault="00173BA2" w:rsidP="000C07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</w:t>
            </w:r>
          </w:p>
          <w:p w:rsidR="007000E2" w:rsidRPr="00E0063F" w:rsidRDefault="007000E2" w:rsidP="000C07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BA2" w:rsidRPr="00E0063F" w:rsidRDefault="00173BA2" w:rsidP="000C07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Изделие «Буровая вышка»</w:t>
            </w:r>
          </w:p>
          <w:p w:rsidR="00173BA2" w:rsidRPr="00E0063F" w:rsidRDefault="00173BA2" w:rsidP="000C07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173BA2" w:rsidRPr="00E0063F" w:rsidRDefault="00EA5CC5" w:rsidP="000C07D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96" w:type="pct"/>
          </w:tcPr>
          <w:p w:rsidR="00173BA2" w:rsidRPr="00E0063F" w:rsidRDefault="00EA5CC5" w:rsidP="00DF5B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отбирать информацию о полезных ископаемых, способах их добычи и транспортировки, профессиях людей, занимающихся добычей ископаемых посредством бурения и поиском полезных ископаемых, из материалов учебника и других источников. Находить и обозначать на карте России крупнейшие месторождения нефти и газа. Анализировать конструкцию реального объекта (буровой вышки) и определять основные элементы конструкции. Соотносить детали конструкции и способы соединения башни с деталями конструктора, выбирать необходимые для выполнения виды соединений (подвижное и неподвижное). </w:t>
            </w:r>
            <w:r w:rsidR="00A7599F" w:rsidRPr="00E0063F">
              <w:rPr>
                <w:rFonts w:ascii="Times New Roman" w:hAnsi="Times New Roman" w:cs="Times New Roman"/>
                <w:sz w:val="24"/>
                <w:szCs w:val="24"/>
              </w:rPr>
              <w:t>Выбирать и заменять материалы и инструменты при изготовлении изделия. Применять на практике ал-</w:t>
            </w:r>
            <w:proofErr w:type="spellStart"/>
            <w:r w:rsidR="00A7599F" w:rsidRPr="00E0063F">
              <w:rPr>
                <w:rFonts w:ascii="Times New Roman" w:hAnsi="Times New Roman" w:cs="Times New Roman"/>
                <w:sz w:val="24"/>
                <w:szCs w:val="24"/>
              </w:rPr>
              <w:t>горимт</w:t>
            </w:r>
            <w:proofErr w:type="spellEnd"/>
            <w:r w:rsidR="00A7599F"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деятельности в проекте, определять этапы проектной деятельности.</w:t>
            </w:r>
          </w:p>
        </w:tc>
        <w:tc>
          <w:tcPr>
            <w:tcW w:w="1008" w:type="pct"/>
          </w:tcPr>
          <w:p w:rsidR="00173BA2" w:rsidRPr="00E0063F" w:rsidRDefault="00A7599F" w:rsidP="00DF5B8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Выбирать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информацию, необходимую для изготовления изделия</w:t>
            </w:r>
            <w:r w:rsidRPr="00E00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Объяснять понятия: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«полезные ископаемые», «месторождение», «нефтепровод», «тяга».</w:t>
            </w:r>
            <w:r w:rsidRPr="00E00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Называть профессии: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геолог, буровик.</w:t>
            </w:r>
            <w:r w:rsidRPr="00E00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Применять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при изготовлении изделия правила безопасного использования инструментов: отвёртки, гаечного ключа</w:t>
            </w:r>
          </w:p>
        </w:tc>
        <w:tc>
          <w:tcPr>
            <w:tcW w:w="906" w:type="pct"/>
          </w:tcPr>
          <w:p w:rsidR="00173BA2" w:rsidRPr="00E0063F" w:rsidRDefault="00A7599F" w:rsidP="00173B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Осуществлять информационный, практический поиск, и открытие нового знания.</w:t>
            </w:r>
            <w:r w:rsidR="007000E2"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изделие: создавать образ в соответствии с замыслом и реализовать его</w:t>
            </w:r>
          </w:p>
        </w:tc>
      </w:tr>
      <w:tr w:rsidR="007000E2" w:rsidRPr="00E0063F" w:rsidTr="00DF5B87">
        <w:trPr>
          <w:jc w:val="center"/>
        </w:trPr>
        <w:tc>
          <w:tcPr>
            <w:tcW w:w="191" w:type="pct"/>
          </w:tcPr>
          <w:p w:rsidR="007000E2" w:rsidRPr="00E0063F" w:rsidRDefault="007000E2" w:rsidP="00DF5B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" w:type="pct"/>
            <w:tcBorders>
              <w:right w:val="single" w:sz="4" w:space="0" w:color="auto"/>
            </w:tcBorders>
          </w:tcPr>
          <w:p w:rsidR="007000E2" w:rsidRPr="00E0063F" w:rsidRDefault="007000E2" w:rsidP="00DF5B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7000E2" w:rsidRPr="00E0063F" w:rsidRDefault="007000E2" w:rsidP="00DF5B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7000E2" w:rsidRPr="00E0063F" w:rsidRDefault="007000E2" w:rsidP="007000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</w:t>
            </w:r>
          </w:p>
          <w:p w:rsidR="007000E2" w:rsidRPr="00E0063F" w:rsidRDefault="007000E2" w:rsidP="007000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E2" w:rsidRPr="00E0063F" w:rsidRDefault="007000E2" w:rsidP="007000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Изделие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proofErr w:type="gramStart"/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Малахито-вая</w:t>
            </w:r>
            <w:proofErr w:type="spellEnd"/>
            <w:proofErr w:type="gramEnd"/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 шкатулка»</w:t>
            </w:r>
          </w:p>
          <w:p w:rsidR="007000E2" w:rsidRPr="00E0063F" w:rsidRDefault="007000E2" w:rsidP="000C07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7000E2" w:rsidRPr="00E0063F" w:rsidRDefault="007000E2" w:rsidP="000C07D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296" w:type="pct"/>
          </w:tcPr>
          <w:p w:rsidR="007000E2" w:rsidRPr="00E0063F" w:rsidRDefault="007000E2" w:rsidP="00C50F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отбирать информацию о создании изделий из поделочных камней и технологии выполнения «русская мозаика» из текстов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 и других источников. Овладевать технологией лепки слоями для имитации рисунка малахита. Смешивать пластилин разных оттенков для создания</w:t>
            </w:r>
            <w:r w:rsidR="00C50F9E"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 нового оттенка цвета. Использовать приёмы работы с пластилином. Выбирать и заменять материалы и инструменты при изготовлении изделия. Выполнять соединения деталей, подбирая цвет и рисунок малахитовых кусочков. Применять на практике </w:t>
            </w:r>
            <w:proofErr w:type="spellStart"/>
            <w:r w:rsidR="00C50F9E" w:rsidRPr="00E0063F">
              <w:rPr>
                <w:rFonts w:ascii="Times New Roman" w:hAnsi="Times New Roman" w:cs="Times New Roman"/>
                <w:sz w:val="24"/>
                <w:szCs w:val="24"/>
              </w:rPr>
              <w:t>алгоримт</w:t>
            </w:r>
            <w:proofErr w:type="spellEnd"/>
            <w:r w:rsidR="00C50F9E"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деятельности в проекте, определять этапы проектной деятельности.</w:t>
            </w:r>
          </w:p>
        </w:tc>
        <w:tc>
          <w:tcPr>
            <w:tcW w:w="1008" w:type="pct"/>
          </w:tcPr>
          <w:p w:rsidR="007000E2" w:rsidRPr="00E0063F" w:rsidRDefault="00C50F9E" w:rsidP="00E95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Выбирать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информацию, необходимую для изготовления изделия</w:t>
            </w:r>
            <w:r w:rsidRPr="00E00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Определять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создания изделий при помощи техники «русская мозаика». </w:t>
            </w:r>
            <w:r w:rsidRPr="00E00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="00E95E7A"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: «поделочные камни», «имитация», «мозаика», «русская мозаика». </w:t>
            </w:r>
            <w:r w:rsidR="00E95E7A" w:rsidRPr="00E00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="00E95E7A" w:rsidRPr="00E0063F">
              <w:rPr>
                <w:rFonts w:ascii="Times New Roman" w:hAnsi="Times New Roman" w:cs="Times New Roman"/>
                <w:sz w:val="24"/>
                <w:szCs w:val="24"/>
              </w:rPr>
              <w:t>профессию: мастер по камню</w:t>
            </w:r>
          </w:p>
        </w:tc>
        <w:tc>
          <w:tcPr>
            <w:tcW w:w="906" w:type="pct"/>
          </w:tcPr>
          <w:p w:rsidR="007000E2" w:rsidRPr="00E0063F" w:rsidRDefault="00E95E7A" w:rsidP="00E95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информационный, практический поиск, и открытие нового знания.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</w:tr>
      <w:tr w:rsidR="00E95E7A" w:rsidRPr="00E0063F" w:rsidTr="00DF5B87">
        <w:trPr>
          <w:jc w:val="center"/>
        </w:trPr>
        <w:tc>
          <w:tcPr>
            <w:tcW w:w="191" w:type="pct"/>
          </w:tcPr>
          <w:p w:rsidR="00E95E7A" w:rsidRPr="00E0063F" w:rsidRDefault="003043B9" w:rsidP="00DF5B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9" w:type="pct"/>
            <w:tcBorders>
              <w:right w:val="single" w:sz="4" w:space="0" w:color="auto"/>
            </w:tcBorders>
          </w:tcPr>
          <w:p w:rsidR="00E95E7A" w:rsidRPr="00E0063F" w:rsidRDefault="00E95E7A" w:rsidP="00DF5B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E95E7A" w:rsidRPr="00E0063F" w:rsidRDefault="00E95E7A" w:rsidP="00DF5B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E95E7A" w:rsidRPr="00E0063F" w:rsidRDefault="00E95E7A" w:rsidP="007000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Автомобиль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ный завод.</w:t>
            </w:r>
          </w:p>
          <w:p w:rsidR="00E95E7A" w:rsidRPr="00E0063F" w:rsidRDefault="00E95E7A" w:rsidP="007000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Изделия: «Ка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мАЗ», «Кузов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грузовика»</w:t>
            </w:r>
          </w:p>
        </w:tc>
        <w:tc>
          <w:tcPr>
            <w:tcW w:w="536" w:type="pct"/>
          </w:tcPr>
          <w:p w:rsidR="00E95E7A" w:rsidRPr="00E0063F" w:rsidRDefault="00E95E7A" w:rsidP="000C07D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Урок изуче</w:t>
            </w: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ния нового </w:t>
            </w:r>
            <w:r w:rsidRPr="00E0063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1296" w:type="pct"/>
          </w:tcPr>
          <w:p w:rsidR="00E95E7A" w:rsidRPr="00E0063F" w:rsidRDefault="00E95E7A" w:rsidP="00E006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Находить и отбирать информацию о разви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тии автомобилестроения в России, видах, на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значении и конструкции автомобиля «КамАЗ» и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технологическом процессе сборки на конвейе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 из материала учебника и других источни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ков. Находить и обозначать на карте России крупнейшие заводы, выпускающие автомоби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ли. Выбирать информацию о конвейерном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производстве, выделять этапы и операции, 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объяснять новые понятия. Анализировать кон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струкцию реального объекта (автомобиля «КамАЗ») и определять основные элементы конструкции</w:t>
            </w:r>
          </w:p>
        </w:tc>
        <w:tc>
          <w:tcPr>
            <w:tcW w:w="1008" w:type="pct"/>
          </w:tcPr>
          <w:p w:rsidR="00E95E7A" w:rsidRPr="00E0063F" w:rsidRDefault="00E95E7A" w:rsidP="00E95E7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Выбирать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информацию,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необходимую для изготов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ления изделия. </w:t>
            </w:r>
            <w:r w:rsidRPr="00E0063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Объяснять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понятия: «автомобильный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завод», «конвейер», «опе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рация»                      </w:t>
            </w:r>
          </w:p>
        </w:tc>
        <w:tc>
          <w:tcPr>
            <w:tcW w:w="906" w:type="pct"/>
          </w:tcPr>
          <w:p w:rsidR="00E95E7A" w:rsidRPr="00E0063F" w:rsidRDefault="00E95E7A" w:rsidP="00E95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Осуществлять инфор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мационный, практиче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ский поиск и открытие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нового знания. Умение с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достаточной полнотой и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точностью выражать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свои мысли в соответст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вии с задачами и усло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виями коммуникации</w:t>
            </w:r>
          </w:p>
        </w:tc>
      </w:tr>
    </w:tbl>
    <w:p w:rsidR="00AC3B19" w:rsidRPr="00E0063F" w:rsidRDefault="00AC3B19" w:rsidP="00A6156D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AC3B19" w:rsidRPr="00E0063F" w:rsidRDefault="00AC3B19" w:rsidP="00A6156D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775"/>
        <w:gridCol w:w="28"/>
        <w:gridCol w:w="894"/>
        <w:gridCol w:w="1701"/>
        <w:gridCol w:w="1560"/>
        <w:gridCol w:w="4110"/>
        <w:gridCol w:w="3119"/>
        <w:gridCol w:w="2835"/>
      </w:tblGrid>
      <w:tr w:rsidR="006D628E" w:rsidRPr="00E0063F" w:rsidTr="006D628E">
        <w:trPr>
          <w:trHeight w:hRule="exact" w:val="425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E95E7A">
            <w:pPr>
              <w:shd w:val="clear" w:color="auto" w:fill="FFFFFF"/>
              <w:spacing w:line="230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Автомобиль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ный завод.</w:t>
            </w:r>
          </w:p>
          <w:p w:rsidR="006D628E" w:rsidRPr="00E0063F" w:rsidRDefault="006D628E" w:rsidP="00E95E7A">
            <w:pPr>
              <w:shd w:val="clear" w:color="auto" w:fill="FFFFFF"/>
              <w:spacing w:line="230" w:lineRule="exact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Изделия: «Ка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мАЗ», «Кузов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грузовика»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30" w:lineRule="exact"/>
              <w:ind w:right="53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Комбиниро</w:t>
            </w:r>
            <w:r w:rsidRPr="00E0063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ванный урок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1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на практике алгоритм построения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деятельности в проекте, определять этапы 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проектной деятельности, имитировать техноло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гию конвейерной сборки изделия. Составлять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план изготовления изделия с технологическим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процессом сборки автомобиля на конвейере и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слайдовым планом, заполнять технологиче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скую карту. Соблюдать правила безопасного 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использования инструментов (отвёртки, гаечно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 ключа). Соотносить детали конструкции и способы соединения башни с деталями конст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руктора, выбирать необходимые для выпол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виды соединений (подвижное или не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подвижное), пользоваться гаечным ключом и отвёрткой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left="5" w:right="19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структуру технологической карты, со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поставлять технологическую карту с планом изготовления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изделия, алгоритмом по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строения деятельности в проекте. 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Изготавливать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модель автомобиля. </w:t>
            </w:r>
            <w:r w:rsidRPr="00E0063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Приме</w:t>
            </w:r>
            <w:r w:rsidRPr="00E0063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нять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при изготовлении из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делия правила безопасного использования отвёртки и гаечного ключа. </w:t>
            </w:r>
            <w:r w:rsidRPr="00E0063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Работать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 металлическим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и пластмассовым конструк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торами. </w:t>
            </w:r>
            <w:r w:rsidRPr="00E0063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Сопоставлять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нологическую карту с алго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ритмом построения дея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в проекте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Проектировать изделие: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создавать образ в соот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ветствии с замыслом и реализовывать его. 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Проектировать изделие: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создавать образ в соот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ветствии с замыслом и реализовывать его. Уча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ствовать в совместной творческой деятельно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при выполнении учебных практических работ. Осуществлять самокон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троль и корректировку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хода работы и конечного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</w:tr>
      <w:tr w:rsidR="006D628E" w:rsidRPr="00E0063F" w:rsidTr="006D628E">
        <w:trPr>
          <w:trHeight w:hRule="exact" w:val="215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40" w:lineRule="exact"/>
              <w:ind w:right="461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Монетный двор. </w:t>
            </w:r>
          </w:p>
          <w:p w:rsidR="006D628E" w:rsidRPr="00E0063F" w:rsidRDefault="006D628E" w:rsidP="00DF5B87">
            <w:pPr>
              <w:shd w:val="clear" w:color="auto" w:fill="FFFFFF"/>
              <w:spacing w:line="240" w:lineRule="exact"/>
              <w:ind w:right="461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Изделия: «Стороны медали», «Медаль»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62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Урок изуче</w:t>
            </w: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ния нового </w:t>
            </w: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материала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4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Находить и отбирать информацию об истории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возникновения олимпийских медалей, способе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их изготовления и конструкции из материала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учебника и других источников. Объяснять но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вые понятия, используя текст учебника. Срав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нивать стороны медали, объяснять особен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ности их оформления в зависимости от назна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063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Объяснять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понятия: «знак отличия», «рельефный ри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сунок», «</w:t>
            </w:r>
            <w:proofErr w:type="spellStart"/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контррельефный</w:t>
            </w:r>
            <w:proofErr w:type="spellEnd"/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 рисунок», «аверс», «ре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верс», «штамповка», «литьё», «тиснение» "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17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Осуществлять инфор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мационный, практиче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поиск и открытие нового знания. С доста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точной полнотой и точ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ностью выражать свои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мысли в соответствии с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задачами и условиями коммуникации</w:t>
            </w:r>
          </w:p>
        </w:tc>
      </w:tr>
      <w:tr w:rsidR="006D628E" w:rsidRPr="00E0063F" w:rsidTr="006D628E">
        <w:trPr>
          <w:trHeight w:hRule="exact" w:val="352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40" w:lineRule="exact"/>
              <w:ind w:right="456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Монетный двор.</w:t>
            </w:r>
          </w:p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Изделия: «Стороны медали», «Медаль»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4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Комбиниро</w:t>
            </w: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ванный урок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7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эскиз сторон медали на основе об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разца, приведённого в учебнике, переносить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эскиз на фольгу при помощи кальки. Приме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нять на практике алгоритм построения дея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в проекте, определять этапы про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ектной деятельности. Составлять план из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готовления изделия на основе слайдового и текстового плана, заполнять с помощью учи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теля технологическую карту и соотносить её с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рубрикой «Вопросы юного технолога». Со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блюдать правила безопасного использования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инструментов.  </w:t>
            </w:r>
          </w:p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77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Работать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металлизиро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ванной бумагой - фольгой. </w:t>
            </w: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Осваивать 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правила тисне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ния фольги. </w:t>
            </w:r>
            <w:r w:rsidRPr="00E0063F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Соединять </w:t>
            </w:r>
            <w:r w:rsidRPr="00E006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</w:t>
            </w:r>
            <w:r w:rsidRPr="00E006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тали изделия при помощи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пластилина. </w:t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Сопоставлять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ческую карту с алгоритмом построения деятельности в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Проектировать изделие: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создавать образ в соот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ветствии с замыслом.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Планирование учебного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сотрудничества с учите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лем и сверстниками. Участвовать в совмест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ной творческой деятель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ности при выполнении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учебных практических работ и реализации не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сложных проектов</w:t>
            </w:r>
          </w:p>
        </w:tc>
      </w:tr>
      <w:tr w:rsidR="006D628E" w:rsidRPr="00E0063F" w:rsidTr="006D628E">
        <w:trPr>
          <w:trHeight w:hRule="exact" w:val="171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48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7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эскиз сторон медали на основе об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разца, приведённого в учебнике, переносить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эскиз на фольгу при помощи кальки. Осваи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вать правила тиснения фольги. Соединять де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тали изделия при помощи пластилина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28E" w:rsidRPr="00E0063F" w:rsidTr="006D628E">
        <w:trPr>
          <w:trHeight w:hRule="exact" w:val="253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973E7C">
            <w:pPr>
              <w:shd w:val="clear" w:color="auto" w:fill="FFFFFF"/>
              <w:spacing w:line="230" w:lineRule="exact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Фаянсовый завод.</w:t>
            </w:r>
          </w:p>
          <w:p w:rsidR="006D628E" w:rsidRPr="00E0063F" w:rsidRDefault="006D628E" w:rsidP="00973E7C">
            <w:pPr>
              <w:shd w:val="clear" w:color="auto" w:fill="FFFFFF"/>
              <w:spacing w:line="230" w:lineRule="exact"/>
              <w:ind w:right="451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Изделия: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«Основа для </w:t>
            </w:r>
            <w:r w:rsidRPr="00E006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вазы», «Ваза»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left="10" w:right="4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Урок изуче</w:t>
            </w: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ния нового </w:t>
            </w: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материала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26" w:lineRule="exact"/>
              <w:ind w:left="5" w:right="6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Находить и отбирать информацию о техно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логии создания изделий из фаянса, их назна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чении и использовании из материалов учебни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ка и других источников. Использовать эмбле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мы, нанесённые на посуду, для определения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фабрики изготовителя. Находить и отмечать 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 карте города, где находятся заводы по про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изводству фаянсовых изделий. Объяснять но</w:t>
            </w:r>
            <w:r w:rsidRPr="00E006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вые понятия, используя текст учебника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left="10" w:right="29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понятия: «опе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рация», «фаянс», «эмбле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ма», «обжиг», «глазурь»,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«декор». </w:t>
            </w:r>
            <w:r w:rsidRPr="00E0063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Называть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сии: скульптор, художник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left="10" w:right="12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Осуществлять поиск ин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формации, используя материалы учебника и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собственный опыт. Уме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ние с достаточной по</w:t>
            </w:r>
            <w:proofErr w:type="gramStart"/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 нотой и точностью вы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ражать свои мысли в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соответствии с задачами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и условиями коммуни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кации </w:t>
            </w:r>
          </w:p>
        </w:tc>
      </w:tr>
      <w:tr w:rsidR="006D628E" w:rsidRPr="00E0063F" w:rsidTr="006D628E">
        <w:trPr>
          <w:trHeight w:hRule="exact" w:val="154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Фаянсовый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завод. Изде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лия: «Основа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для вазы», «Ваза».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Тест «Как соз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даётся фаянс»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4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Комбиниро</w:t>
            </w: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ванный урок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Проводить оценку этапов работы и на её ос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нове контролировать последовательность и качество изготовления изделия. Составлять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рассказ для презентации изделия, отвечать на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вопросы по презентации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216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Проводить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оценку этапов работы и контролировать качество изготовления из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делия. </w:t>
            </w:r>
            <w:r w:rsidRPr="00E0063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Проводить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презен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тацию групповой работы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7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троль и корректировку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хода работы и конечного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результата. Оценивать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 заданным критериям.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Презентовать изделие</w:t>
            </w:r>
          </w:p>
        </w:tc>
      </w:tr>
      <w:tr w:rsidR="006D628E" w:rsidRPr="00E0063F" w:rsidTr="006D628E">
        <w:trPr>
          <w:trHeight w:hRule="exact" w:val="44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Швейная фабрика </w:t>
            </w:r>
          </w:p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Изделие «Прихватка»</w:t>
            </w:r>
          </w:p>
          <w:p w:rsidR="006D628E" w:rsidRPr="00E0063F" w:rsidRDefault="006D628E" w:rsidP="00DF5B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6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Урок изуче</w:t>
            </w: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ния нового </w:t>
            </w: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материала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973E7C">
            <w:pPr>
              <w:shd w:val="clear" w:color="auto" w:fill="FFFFFF"/>
              <w:spacing w:line="226" w:lineRule="exact"/>
              <w:ind w:right="19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Находить и отбирать информацию о техноло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гии производства одежды и профессиональной деятельности людей, работающих на швейном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производстве, из материала учебника и других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источников. Находить и отмечать на карте го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рода, в которых находятся крупнейшие швей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ные производства. Использовать текст учебни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 для определения последовательности сня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тия мерок. Снимать мерки и определять, используя таблицу размеров, свой размер одеж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ды. Выделять и сравнивать виды одежды по их назначению. Анализировать технологию изго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товления одежды, определять технологиче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ские этапы, которые возможно воспроизвести в классе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34"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Объяснять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понятия: «кус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тарное производство»,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«массовое производство»,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«швейная фабрика», «лека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ло», «транспортир», «мер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ка», «размер».</w:t>
            </w:r>
            <w:proofErr w:type="gramEnd"/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Называть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профессии: изготовитель лекал, раскройщик, опера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тор швейного оборудования, </w:t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утюжильщик. Сопостав</w:t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  <w:t xml:space="preserve">лять </w:t>
            </w:r>
            <w:r w:rsidRPr="00E0063F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технологическую карту с алгоритмом построения деятельности в проекте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формации, используя материалы учебника и собственный опыт. Дос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таточно полно и точно выражать свои мысли в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соответствии с задачами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и условиями коммуни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кации</w:t>
            </w:r>
          </w:p>
        </w:tc>
      </w:tr>
      <w:tr w:rsidR="006D628E" w:rsidRPr="00E0063F" w:rsidTr="006D628E">
        <w:trPr>
          <w:trHeight w:hRule="exact" w:val="412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Швейная фабрика.</w:t>
            </w:r>
          </w:p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Изделия: «Новогодняя игрушка», «Птичка»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62" w:firstLine="14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Комбиниро</w:t>
            </w: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26" w:lineRule="exact"/>
              <w:ind w:right="19" w:firstLine="1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Находить и отбирать информацию о видах изделий, производимых на швейном произ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водстве, из материалов учебника и других ис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точников. Выделять общие этапы технологии их производства. Использовать материал учебника для знакомства с технологическим процессом изготовления мягкой игрушки. Ана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лизировать технологию изготовления, опреде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лять технологические этапы, которые можно выполнить самостоятельно, материалы и ин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струменты, необходимые для изготовления изделия. Определять размеры деталей по слайдовому плану и вычерчивать лекало при помощи циркуля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34" w:firstLine="5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Применять умения рабо</w:t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  <w:t>тать с ножницами, иглой, циркулем. Использовать для соединения деталей строчку прямых стежков, ко</w:t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  <w:t>сых стежков, петельных стежков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формации, используя материалы учебника, выделять этапы работы, соотносить этапы изго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товления изделия с эта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пами создания изделия. Участвовать в творче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деятельности при выполнении учебных практических работ и реализации несложных проектов</w:t>
            </w:r>
          </w:p>
        </w:tc>
      </w:tr>
      <w:tr w:rsidR="006D628E" w:rsidRPr="00E0063F" w:rsidTr="006D628E">
        <w:trPr>
          <w:trHeight w:hRule="exact" w:val="524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Обувное производство</w:t>
            </w:r>
          </w:p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Изделие «Мо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дель детской летней обуви»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62" w:firstLine="14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Урок изуче</w:t>
            </w: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  <w:t>ния нового материала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26" w:lineRule="exact"/>
              <w:ind w:right="19" w:firstLine="1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Находить и отбирать информацию о техноло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гии производства обуви и профессиональной деятельности людей, работающих на обувном производстве, из материалов учебника и дру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гих источников. Находить и отмечать на карте города, в которых расположены крупнейшие обувные производства. Использовать текст учебника для определения последовательно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сти снятия мерок. Снимать мерки и опреде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лять, используя таблицу размеров, свой раз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мер обуви. Выделять и сравнивать виды обуви по их назначению. Соотносить назначение обу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ви с материалами, необходимыми для её изго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товления. Анализировать технологию изго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товления обуви, определять технологические этапы, которые возможно воспроизвести в классе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34" w:firstLine="5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proofErr w:type="gramStart"/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Объяснять понятия: «обувь», «обувная пара», «натуральные материалы», «искусственные материа</w:t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  <w:t>лы», «синтетические мате</w:t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  <w:t>риалы», «модельная обувь», «размер обуви».</w:t>
            </w:r>
            <w:proofErr w:type="gramEnd"/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Называть профессию: обувщик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формации, используя материалы учебника и собственный опыт. Дос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таточно полно и точно выражать свои мысли в соответствии с задачами и условиями коммуни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кации</w:t>
            </w:r>
          </w:p>
        </w:tc>
      </w:tr>
      <w:tr w:rsidR="006D628E" w:rsidRPr="00E0063F" w:rsidTr="006D628E">
        <w:trPr>
          <w:trHeight w:hRule="exact" w:val="143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Обувное производство.</w:t>
            </w:r>
          </w:p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Изделие «Мо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дель детской летней обуви»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62" w:firstLine="14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Комбиниро</w:t>
            </w: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26" w:lineRule="exact"/>
              <w:ind w:right="19" w:firstLine="1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Проводить оценку этапов работы и на её ос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нове контролировать последовательность и качество изготовления изделия. Составлять рассказ для презентации изделия, отвечать на вопросы по презентации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34" w:firstLine="5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Проводить оценку этапов работы и контролировать качество изготовления из</w:t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  <w:t xml:space="preserve">делия. Проводить </w:t>
            </w:r>
            <w:proofErr w:type="spellStart"/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презе</w:t>
            </w:r>
            <w:proofErr w:type="gramStart"/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н</w:t>
            </w:r>
            <w:proofErr w:type="spellEnd"/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-</w:t>
            </w:r>
            <w:proofErr w:type="gramEnd"/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тацию</w:t>
            </w:r>
            <w:proofErr w:type="spellEnd"/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работы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 и корректировку хода работы и конечного результата. Оценивать по заданным критериям. Презентовать изделие</w:t>
            </w:r>
          </w:p>
        </w:tc>
      </w:tr>
      <w:tr w:rsidR="006D628E" w:rsidRPr="00E0063F" w:rsidTr="006D628E">
        <w:trPr>
          <w:trHeight w:hRule="exact" w:val="269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Деревообра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батывающее производство.</w:t>
            </w:r>
          </w:p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Изделия: «Технический рисунок лесенки-опоры для расте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ний», «Лесен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ка-опора для растений»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62" w:firstLine="14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Урок изуче</w:t>
            </w: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  <w:t>ния нового материала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26" w:lineRule="exact"/>
              <w:ind w:right="19" w:firstLine="1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Находить и отбирать из материала учебника и других источников информацию о древесине, её свойствах, технологии производства пило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материалов. Объяснять новые понятия, ис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пользуя текст учебника. Объяснять назначение инструментов для обработки древесины с опо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рой на материал учебника и други</w:t>
            </w:r>
            <w:proofErr w:type="gramStart"/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е-</w:t>
            </w:r>
            <w:proofErr w:type="gramEnd"/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источники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34" w:firstLine="5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Объяснять понятия: «дре</w:t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  <w:t>весина», «пиломатериалы», «текстура», «нож-косяк». Называть профессию: сто</w:t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  <w:t>ляр. Рассказывать о древе</w:t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  <w:t>сине, её свойствах, о техно</w:t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  <w:t>логии производства пилома</w:t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  <w:t>териалов. Различать виды пиломатериалов и способы их производства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Осуществлять инфор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мационный, практиче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поиск и открытие нового знания. Доста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точной полно и точно выражать свои мысли в соответствии с задачами и условиями коммуни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кации</w:t>
            </w:r>
          </w:p>
        </w:tc>
      </w:tr>
      <w:tr w:rsidR="006D628E" w:rsidRPr="00E0063F" w:rsidTr="006D628E">
        <w:trPr>
          <w:trHeight w:hRule="exact" w:val="39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Деревообра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батывающее производство.</w:t>
            </w:r>
          </w:p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Изделия: «Технический рисунок лесенки-опоры для расте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ний», «Лесен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ка-опора для растений»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62" w:firstLine="14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Урок раз</w:t>
            </w: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  <w:t>вития умений и навыков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26" w:lineRule="exact"/>
              <w:ind w:right="19" w:firstLine="1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Анализировать последовательность изготовле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ния изделий из древесины, определять тех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нологические этапы, которые возможно вос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произвести в классе. Осваивать правила рабо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ты столярным ножом и использовать их при подготовке деталей. Соблюдать правила безопасности работы ножом. Обрабатывать рейки при помощи шлифовальной шкурки и со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единять детали изделия с помощью клея. Со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ставлять план изготовления изделия на ос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нове слайдового и текстового планов, запол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нять технологическую карту с помощью учи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теля, соотносить её с последовательностью изготовления изделий из древесины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34" w:firstLine="5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Понимать значение древе</w:t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  <w:t>сины для производства и жизни человека. Называть правила безопасности ра</w:t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  <w:t>боты столярным ножом. Применять правила обра</w:t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  <w:t>ботки рейки при помощи шлифовальной шкурки и со</w:t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  <w:t>единять детали изделия с помощью клея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Проектировать изделие: создавать образ в соот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ветствии с замыслом и реализовывать его. Осуществлять самокон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 и корректировку хода работы и конечного результата</w:t>
            </w:r>
          </w:p>
        </w:tc>
      </w:tr>
    </w:tbl>
    <w:p w:rsidR="00AC3B19" w:rsidRPr="00E0063F" w:rsidRDefault="00AC3B19" w:rsidP="00A6156D">
      <w:pPr>
        <w:shd w:val="clear" w:color="auto" w:fill="FFFFFF"/>
        <w:ind w:left="704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817"/>
        <w:gridCol w:w="14"/>
        <w:gridCol w:w="861"/>
        <w:gridCol w:w="1701"/>
        <w:gridCol w:w="1560"/>
        <w:gridCol w:w="4110"/>
        <w:gridCol w:w="3119"/>
        <w:gridCol w:w="2835"/>
      </w:tblGrid>
      <w:tr w:rsidR="006D628E" w:rsidRPr="00E0063F" w:rsidTr="006D628E">
        <w:trPr>
          <w:trHeight w:hRule="exact" w:val="399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30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Кондитерская фабрика</w:t>
            </w:r>
          </w:p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</w:p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«Пирожное</w:t>
            </w:r>
          </w:p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«Картошка»</w:t>
            </w:r>
          </w:p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«Шоколадное</w:t>
            </w:r>
          </w:p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печенье»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30" w:lineRule="exact"/>
              <w:ind w:right="62" w:firstLine="14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Урок изуче</w:t>
            </w: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  <w:t>ния нового материала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26" w:lineRule="exact"/>
              <w:ind w:right="19" w:firstLine="1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Находить и отбирать информацию о техноло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гии производства кондитерских изделий (шо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колада) и профессиональной деятельности людей, работающих на кондитерском произ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водстве, из материала учебника и других ис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точников. Отыскивать на обертке продукции информацию о её производителе и составе. Отмечать на карте города, в которых находятся крупнейшие кондитерские фабрики. Анализи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ровать технологию изготовления шоколада, определять технологические этапы, которые возможно воспроизвести в классе, и выделять ингредиенты, из которых изготовлен шоколад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30" w:lineRule="exact"/>
              <w:ind w:right="34" w:firstLine="5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Объяснять понятия: «какао-бобы», «какао-крупка», «ка</w:t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  <w:t>као тёртое», «какао-масло», «</w:t>
            </w:r>
            <w:proofErr w:type="spellStart"/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конширование</w:t>
            </w:r>
            <w:proofErr w:type="spellEnd"/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». Называть профессии: кондитер, тех</w:t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  <w:t>нолог-кондитер. Рассказы</w:t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  <w:t>вать о технологии произ</w:t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  <w:t>водства шоколада из какао-бобов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формации, используя материалы учебника, выделять этапы работы, соотносить этапы изго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товления изделия с эта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пами создания изделия</w:t>
            </w:r>
          </w:p>
        </w:tc>
      </w:tr>
      <w:tr w:rsidR="006D628E" w:rsidRPr="00E0063F" w:rsidTr="006D628E">
        <w:trPr>
          <w:trHeight w:hRule="exact" w:val="210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30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Кондитерская</w:t>
            </w:r>
          </w:p>
          <w:p w:rsidR="006D628E" w:rsidRPr="00E0063F" w:rsidRDefault="006D628E" w:rsidP="00A6156D">
            <w:pPr>
              <w:shd w:val="clear" w:color="auto" w:fill="FFFFFF"/>
              <w:spacing w:line="230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фабрика.</w:t>
            </w:r>
          </w:p>
          <w:p w:rsidR="006D628E" w:rsidRPr="00E0063F" w:rsidRDefault="006D628E" w:rsidP="00A6156D">
            <w:pPr>
              <w:shd w:val="clear" w:color="auto" w:fill="FFFFFF"/>
              <w:spacing w:line="230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6D628E" w:rsidRPr="00E0063F" w:rsidRDefault="006D628E" w:rsidP="00A6156D">
            <w:pPr>
              <w:shd w:val="clear" w:color="auto" w:fill="FFFFFF"/>
              <w:spacing w:line="230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6D628E" w:rsidRPr="00E0063F" w:rsidRDefault="006D628E" w:rsidP="00A6156D">
            <w:pPr>
              <w:shd w:val="clear" w:color="auto" w:fill="FFFFFF"/>
              <w:spacing w:line="230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«Тест</w:t>
            </w:r>
          </w:p>
          <w:p w:rsidR="006D628E" w:rsidRPr="00E0063F" w:rsidRDefault="006D628E" w:rsidP="00A6156D">
            <w:pPr>
              <w:shd w:val="clear" w:color="auto" w:fill="FFFFFF"/>
              <w:spacing w:line="230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«Кондитерское</w:t>
            </w:r>
          </w:p>
          <w:p w:rsidR="006D628E" w:rsidRPr="00E0063F" w:rsidRDefault="006D628E" w:rsidP="00A6156D">
            <w:pPr>
              <w:shd w:val="clear" w:color="auto" w:fill="FFFFFF"/>
              <w:spacing w:line="230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изделие»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30" w:lineRule="exact"/>
              <w:ind w:right="62" w:firstLine="14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Комбиниро</w:t>
            </w: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26" w:lineRule="exact"/>
              <w:ind w:right="19" w:firstLine="1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Проводить оценку этапов работы и на её ос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нове контролировать последовательность и качество изготовления изделия. Составлять рассказ для презентации изделия, отвечать на вопросы по презентации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30" w:lineRule="exact"/>
              <w:ind w:right="34" w:firstLine="5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Проводить оценку этапов работы и контролировать качество изготовления из</w:t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  <w:t>делия. Проводить презен</w:t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  <w:t>тацию групповой работы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 и корректировку хода работы и конечного результата. Оценивать по заданным критериям. Презентовать изделие</w:t>
            </w:r>
          </w:p>
        </w:tc>
      </w:tr>
      <w:tr w:rsidR="006D628E" w:rsidRPr="00E0063F" w:rsidTr="006D628E">
        <w:trPr>
          <w:trHeight w:hRule="exact" w:val="356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30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Бытовая техника</w:t>
            </w:r>
          </w:p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«Настольная</w:t>
            </w:r>
          </w:p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лампа»,</w:t>
            </w:r>
          </w:p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«Абажур.</w:t>
            </w:r>
          </w:p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Сборка</w:t>
            </w:r>
          </w:p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настольной</w:t>
            </w:r>
          </w:p>
          <w:p w:rsidR="006D628E" w:rsidRPr="00E0063F" w:rsidRDefault="006D628E" w:rsidP="00DF5B87">
            <w:pPr>
              <w:shd w:val="clear" w:color="auto" w:fill="FFFFFF"/>
              <w:spacing w:line="230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лампы»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30" w:lineRule="exact"/>
              <w:ind w:right="62" w:firstLine="14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Урок изуче</w:t>
            </w: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  <w:t>ния нового материала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26" w:lineRule="exact"/>
              <w:ind w:right="19" w:firstLine="1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Находить и отмечать на карте России города, в которых находятся крупнейшие производства бытовой техники. Определять последователь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ность сборки простой электрической цепи по схеме и рисунку и соотносить условные обо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значения с реальными предметами (батарей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кой, проводами, лампочкой). Анализировать правила пользования электрическим чайником, осмысливать их значение для соблюдения мер безопасности и составлять на их основе об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щие правила пользования электроприборами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30" w:lineRule="exact"/>
              <w:ind w:right="34" w:firstLine="5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Объяснять понятия: «быто</w:t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  <w:t>вая техника», «бытовое электрооборудование», «электрическая цепь», «ин</w:t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  <w:t>струкция по эксплуатации», «абажур», «витраж». Назы</w:t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  <w:t>вать профессии: слесарь-электрик, электрик, элек</w:t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  <w:t>тромонтёр. Рассказывать о бытовой технике и её роли в жизни людей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формации, используя материалы учебника и собственный опыт. Дос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таточно полно и точно выражать свои мысли в соответствии с задачами и условиями коммуника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</w:p>
        </w:tc>
      </w:tr>
      <w:tr w:rsidR="006D628E" w:rsidRPr="00E0063F" w:rsidTr="006D628E">
        <w:trPr>
          <w:trHeight w:hRule="exact" w:val="210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30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Бытовая техника.</w:t>
            </w:r>
          </w:p>
          <w:p w:rsidR="006D628E" w:rsidRPr="00E0063F" w:rsidRDefault="006D628E" w:rsidP="00A6156D">
            <w:pPr>
              <w:shd w:val="clear" w:color="auto" w:fill="FFFFFF"/>
              <w:spacing w:line="230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«Тест: Правила экс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плуатации электронагре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вательных приборов»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30" w:lineRule="exact"/>
              <w:ind w:right="62" w:firstLine="14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Комбиниро</w:t>
            </w: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26" w:lineRule="exact"/>
              <w:ind w:right="19" w:firstLine="1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Проводить оценку этапов работы и на её ос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нове контролировать последовательность и качество изготовления изделия. Составлять рассказ для презентации изделия, отвечать на вопросы по презентации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30" w:lineRule="exact"/>
              <w:ind w:right="34" w:firstLine="5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Проводить оценку этапов работы и контролировать качество изготовления из</w:t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  <w:t>делия. Проводить презен</w:t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  <w:t>тацию групповой работы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 и корректировку хода работы и конечного результата. Оценивать по заданным критериям. Презентовать изделие</w:t>
            </w:r>
          </w:p>
        </w:tc>
      </w:tr>
      <w:tr w:rsidR="006D628E" w:rsidRPr="00E0063F" w:rsidTr="006D628E">
        <w:trPr>
          <w:trHeight w:hRule="exact" w:val="44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30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Тепличное хозяйство.</w:t>
            </w:r>
          </w:p>
          <w:p w:rsidR="006D628E" w:rsidRPr="00E0063F" w:rsidRDefault="006D628E" w:rsidP="00A6156D">
            <w:pPr>
              <w:shd w:val="clear" w:color="auto" w:fill="FFFFFF"/>
              <w:spacing w:line="230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Изделие «Цветы для школьной клумбы»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30" w:lineRule="exact"/>
              <w:ind w:right="62" w:firstLine="14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Урок изуче</w:t>
            </w: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  <w:t>ния нового материала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26" w:lineRule="exact"/>
              <w:ind w:right="19" w:firstLine="1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Использовать текст учебника для определения технологии выращивания растений в теплицах и профессиональной деятельности человека по уходу за растениями в теплицах. Анализировать информацию на пакетике с семенами, выделять информацию, характеризующую семена (вид, сорт, высота растения, однолетник или много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летник) и технологию их выращивания (агротех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ника: время и способ посадки, высадка растений в грунт), определять срок годности семян. Соот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носить информацию о семенах и условиях их выращивания с текстовым и слайдовым планами в учебнике, заполнять технологическую карту с помощью учителя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30" w:lineRule="exact"/>
              <w:ind w:right="34" w:firstLine="5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Объяснять понятия: «теп</w:t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  <w:t>лица», «тепличное хозяйст</w:t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  <w:t>во», «микроклимат», «рас</w:t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  <w:t>сада», «агротехника». Назы</w:t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  <w:t>вать профессии: агроном, овощевод.</w:t>
            </w:r>
          </w:p>
          <w:p w:rsidR="006D628E" w:rsidRPr="00E0063F" w:rsidRDefault="006D628E" w:rsidP="00A6156D">
            <w:pPr>
              <w:shd w:val="clear" w:color="auto" w:fill="FFFFFF"/>
              <w:spacing w:line="230" w:lineRule="exact"/>
              <w:ind w:right="34" w:firstLine="5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Рассказывать о технологии выращивания растений в теплицах и профессиональ</w:t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  <w:t>ной деятельности человека по уходу за растениями в теплицах. Понимать значе</w:t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  <w:t>ние теплиц для жизнедея</w:t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  <w:t>тельности человека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Осуществлять инфор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мационный, практиче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поиск и открытие нового знания. Доста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точно полно и точно вы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ражать свои мысли в соответствии с задачами и условиями коммуни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кации</w:t>
            </w:r>
          </w:p>
        </w:tc>
      </w:tr>
      <w:tr w:rsidR="00E84A0B" w:rsidRPr="00E0063F" w:rsidTr="00E84A0B">
        <w:trPr>
          <w:trHeight w:hRule="exact" w:val="425"/>
        </w:trPr>
        <w:tc>
          <w:tcPr>
            <w:tcW w:w="155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A0B" w:rsidRPr="00E0063F" w:rsidRDefault="00E84A0B" w:rsidP="00E84A0B">
            <w:pPr>
              <w:shd w:val="clear" w:color="auto" w:fill="FFFFFF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Человек и вода (6 часов)</w:t>
            </w:r>
          </w:p>
          <w:p w:rsidR="00E84A0B" w:rsidRPr="00E0063F" w:rsidRDefault="00E84A0B" w:rsidP="00A6156D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56D" w:rsidRPr="00E0063F" w:rsidRDefault="00A6156D" w:rsidP="00A6156D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803"/>
        <w:gridCol w:w="28"/>
        <w:gridCol w:w="861"/>
        <w:gridCol w:w="1701"/>
        <w:gridCol w:w="1560"/>
        <w:gridCol w:w="4110"/>
        <w:gridCol w:w="3119"/>
        <w:gridCol w:w="2835"/>
      </w:tblGrid>
      <w:tr w:rsidR="006D628E" w:rsidRPr="00E0063F" w:rsidTr="006D628E">
        <w:trPr>
          <w:trHeight w:hRule="exact" w:val="268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Водоканал.</w:t>
            </w:r>
          </w:p>
          <w:p w:rsidR="006D628E" w:rsidRPr="00E0063F" w:rsidRDefault="006D628E" w:rsidP="00A6156D">
            <w:pPr>
              <w:shd w:val="clear" w:color="auto" w:fill="FFFFFF"/>
              <w:spacing w:line="230" w:lineRule="exact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Изделие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«Фильтр для 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очистки воды»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26" w:lineRule="exact"/>
              <w:ind w:right="6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Урок изуче</w:t>
            </w: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ния нового </w:t>
            </w: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материала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30" w:lineRule="exact"/>
              <w:ind w:right="6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Использовать иллюстрацию учебника для составления рассказа о системе водоснаб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жения города и значении очистки воды для жизнедеятельности человека. Делать выводы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 необходимости экономного расходования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воды. Осваивать способ очистки воды в бы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товых условиях. На основе слайдового и тек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стового планов заполнять технологическую карту и изготавливать фильтр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1A56EF">
            <w:pPr>
              <w:shd w:val="clear" w:color="auto" w:fill="FFFFFF"/>
              <w:spacing w:line="230" w:lineRule="exact"/>
              <w:ind w:right="7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Объяснять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понятия: «водо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канал», «</w:t>
            </w:r>
            <w:proofErr w:type="spellStart"/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струемер</w:t>
            </w:r>
            <w:proofErr w:type="spellEnd"/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«фильтрация», «ультра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фиолетовые лучи». </w:t>
            </w:r>
            <w:proofErr w:type="spellStart"/>
            <w:proofErr w:type="gramStart"/>
            <w:r w:rsidRPr="00E0063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Расска-</w:t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зывать</w:t>
            </w:r>
            <w:proofErr w:type="spellEnd"/>
            <w:proofErr w:type="gramEnd"/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 значении воды в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жизни человека и растений. </w:t>
            </w:r>
            <w:r w:rsidRPr="00E0063F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Понимать </w:t>
            </w:r>
            <w:r w:rsidRPr="00E006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важность эконом</w:t>
            </w:r>
            <w:r w:rsidRPr="00E006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ного расходования воды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30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Осуществлять инфор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мационный, практиче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ский поиск и открытие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нового знания. Умение с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достаточной полнотой и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точностью выражать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свои мысли в соответст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вии с задачами и усло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виями коммуникации</w:t>
            </w:r>
          </w:p>
        </w:tc>
      </w:tr>
      <w:tr w:rsidR="006D628E" w:rsidRPr="00E0063F" w:rsidTr="006D628E">
        <w:trPr>
          <w:trHeight w:hRule="exact" w:val="342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Порт.</w:t>
            </w:r>
          </w:p>
          <w:p w:rsidR="006D628E" w:rsidRPr="00E0063F" w:rsidRDefault="006D628E" w:rsidP="00A6156D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</w:p>
          <w:p w:rsidR="006D628E" w:rsidRPr="00E0063F" w:rsidRDefault="006D628E" w:rsidP="00A6156D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«Канатная</w:t>
            </w:r>
          </w:p>
          <w:p w:rsidR="006D628E" w:rsidRPr="00E0063F" w:rsidRDefault="006D628E" w:rsidP="00A6156D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лестница»</w:t>
            </w:r>
          </w:p>
          <w:p w:rsidR="006D628E" w:rsidRPr="00E0063F" w:rsidRDefault="006D628E" w:rsidP="00A6156D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Практическая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работа «Тех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нический ри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сунок канат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ной лестницы»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30" w:lineRule="exact"/>
              <w:ind w:right="5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Урок изуче</w:t>
            </w:r>
            <w:r w:rsidRPr="00E0063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ния нового </w:t>
            </w: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материала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26" w:lineRule="exact"/>
              <w:ind w:right="5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Находить и отмечать на карте крупнейшие порты России. Анализировать способы вяза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морских узлов, осваивать способы вяза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простого и прямого узлов. Определять правильное крепление и расположение груза.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Осознавать, где можно на практике или в быту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применять свои знания. На основе техническо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го рисунка составлять план изготовления из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делия и соотносить его с текстовым и слайдо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вым планами изготовления изделия. С помо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щью учителя заполнять технологическую карту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30" w:lineRule="exact"/>
              <w:ind w:right="3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Объяснять 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понятия: «порт»,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«причал», «док», «каран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тин», «военно-морская ба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за», «морской узел». 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Назы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вать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профессии: лоцман,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докер, </w:t>
            </w:r>
            <w:proofErr w:type="spellStart"/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швартовщик</w:t>
            </w:r>
            <w:proofErr w:type="spellEnd"/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, таке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лажник, санитарный врач. </w:t>
            </w: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Осваивать 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способы крепле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ния предметов при помощи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морских узлов: простого,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прямого, якорного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30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Осуществлять инфор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мационный, практиче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ский поиск и открытие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нового знания. Умение с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достаточной полнотой и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точностью выражать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свои мысли в соответст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вии с задачами и усло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виями коммуникации</w:t>
            </w:r>
          </w:p>
        </w:tc>
      </w:tr>
      <w:tr w:rsidR="006D628E" w:rsidRPr="00E0063F" w:rsidTr="006D628E">
        <w:trPr>
          <w:trHeight w:hRule="exact" w:val="354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28E" w:rsidRPr="00E0063F" w:rsidRDefault="006D628E" w:rsidP="006D62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6D62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6D628E">
            <w:pPr>
              <w:shd w:val="clear" w:color="auto" w:fill="FFFFFF"/>
              <w:spacing w:line="230" w:lineRule="exact"/>
              <w:ind w:righ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Узелковое плетение.</w:t>
            </w:r>
          </w:p>
          <w:p w:rsidR="006D628E" w:rsidRPr="00E0063F" w:rsidRDefault="006D628E" w:rsidP="006D628E">
            <w:pPr>
              <w:shd w:val="clear" w:color="auto" w:fill="FFFFFF"/>
              <w:spacing w:line="230" w:lineRule="exact"/>
              <w:ind w:righ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Изделие «Браслет»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6D628E">
            <w:pPr>
              <w:shd w:val="clear" w:color="auto" w:fill="FFFFFF"/>
              <w:spacing w:line="230" w:lineRule="exact"/>
              <w:ind w:right="58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Урок изуче</w:t>
            </w: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ния нового </w:t>
            </w: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материала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6D628E">
            <w:pPr>
              <w:shd w:val="clear" w:color="auto" w:fill="FFFFFF"/>
              <w:spacing w:line="230" w:lineRule="exact"/>
              <w:ind w:right="7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Находить и отбирать информацию из материа</w:t>
            </w:r>
            <w:r w:rsidRPr="00E006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ла учебника и других источников об истории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развития узелкового плетения и макраме, ма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териалах, используемых для техники макраме.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Сравнивать способы вязания морских узлов и 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узлов в технике макраме. Составлять план из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готовления изделия и соотносить его с тек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стовым и слайдовым планами. С помощью учителя заполнять технологическую карту.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Определять размеры деталей изделия, закре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плять нити для начала вязания изделия в тех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нике макраме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6D628E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понятие: «ма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краме». </w:t>
            </w:r>
            <w:r w:rsidRPr="00E0063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Осваивать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приёмы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выполнения одинарного и двойного плоских узлов, приёмы крепления нити при начале выполнения рабо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ты.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31A8D">
            <w:pPr>
              <w:shd w:val="clear" w:color="auto" w:fill="FFFFFF"/>
              <w:spacing w:line="226" w:lineRule="exact"/>
              <w:ind w:right="7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Осуществлять инфор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мационный, практиче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поиск и открытие нового знания. Проекти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изделие: созда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образ в соответст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вии с замыслом и </w:t>
            </w:r>
            <w:proofErr w:type="spellStart"/>
            <w:proofErr w:type="gramStart"/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реализо-вывать</w:t>
            </w:r>
            <w:proofErr w:type="spellEnd"/>
            <w:proofErr w:type="gramEnd"/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 его. Умение с достаточной полнотой и точностью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выражать свои мысли в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соответствии с задачами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и условиями коммуни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кации</w:t>
            </w:r>
          </w:p>
        </w:tc>
      </w:tr>
      <w:tr w:rsidR="00ED3640" w:rsidRPr="00E0063F" w:rsidTr="007E7BCA">
        <w:trPr>
          <w:trHeight w:hRule="exact" w:val="278"/>
        </w:trPr>
        <w:tc>
          <w:tcPr>
            <w:tcW w:w="155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640" w:rsidRPr="00E0063F" w:rsidRDefault="00ED3640" w:rsidP="00ED3640">
            <w:pPr>
              <w:shd w:val="clear" w:color="auto" w:fill="FFFFFF"/>
              <w:spacing w:line="226" w:lineRule="exact"/>
              <w:ind w:right="72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воздух (3 часа)</w:t>
            </w:r>
          </w:p>
        </w:tc>
      </w:tr>
      <w:tr w:rsidR="006D628E" w:rsidRPr="00E0063F" w:rsidTr="006D628E">
        <w:trPr>
          <w:trHeight w:hRule="exact" w:val="440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28E" w:rsidRPr="00E0063F" w:rsidRDefault="006D628E" w:rsidP="006D62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6D62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6D628E">
            <w:pPr>
              <w:shd w:val="clear" w:color="auto" w:fill="FFFFFF"/>
              <w:spacing w:line="230" w:lineRule="exact"/>
              <w:ind w:left="5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Самолёто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строение. Ра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кетостроение.</w:t>
            </w:r>
          </w:p>
          <w:p w:rsidR="006D628E" w:rsidRPr="00E0063F" w:rsidRDefault="006D628E" w:rsidP="006D628E">
            <w:pPr>
              <w:shd w:val="clear" w:color="auto" w:fill="FFFFFF"/>
              <w:spacing w:line="226" w:lineRule="exact"/>
              <w:ind w:left="5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Изделие «Самолёт»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6D628E">
            <w:pPr>
              <w:shd w:val="clear" w:color="auto" w:fill="FFFFFF"/>
              <w:spacing w:line="230" w:lineRule="exact"/>
              <w:ind w:left="10" w:right="53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Урок изуче</w:t>
            </w: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ния нового </w:t>
            </w: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материала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6D628E">
            <w:pPr>
              <w:shd w:val="clear" w:color="auto" w:fill="FFFFFF"/>
              <w:spacing w:line="226" w:lineRule="exact"/>
              <w:ind w:left="5" w:right="7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Находить и отбирать информацию из мате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 учебника и других источников об исто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рии развития самолётостроения, о видах и назначении самолётов. Находить и отмечать на карте России города, в которых располо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жены крупнейшие заводы, производящие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самолёты. Сравнивать различные виды лета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тельных аппаратов (ракета и самолёт) на ос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нове иллюстраций учебника. Осуществлять поиск информации о профессиях создателей летательных аппаратов. На основе слайдов 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определять последовательность сборки моде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ли самолёта из конструктора, количество и виды деталей, необходимых для изготовле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 изделия, а также виды соединений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6D628E">
            <w:pPr>
              <w:shd w:val="clear" w:color="auto" w:fill="FFFFFF"/>
              <w:spacing w:line="230" w:lineRule="exact"/>
              <w:ind w:righ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понятия: «само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лёт», «картограф», «косми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ческая ракета», «искусст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венный спутник Земли»,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«ракета», «многоступенча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тая баллистическая ракета». 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Называть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профессии: лёт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чик, космонавт. 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сти самолётов, их назначе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 в области использова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ния различных видов лета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тельных аппаратов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28E" w:rsidRPr="00E0063F" w:rsidRDefault="006D628E" w:rsidP="006D628E">
            <w:pPr>
              <w:shd w:val="clear" w:color="auto" w:fill="FFFFFF"/>
              <w:spacing w:line="230" w:lineRule="exact"/>
              <w:ind w:left="5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Осуществлять инфор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мационный, практиче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поиск и открытие нового знания. Доста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точно полно и точно вы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ражать свои мысли в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соответствии с задачами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и условиями коммуни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кации</w:t>
            </w:r>
          </w:p>
        </w:tc>
      </w:tr>
      <w:tr w:rsidR="006D628E" w:rsidRPr="00E0063F" w:rsidTr="006D628E">
        <w:trPr>
          <w:trHeight w:hRule="exact" w:val="240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28E" w:rsidRPr="00E0063F" w:rsidRDefault="006D628E" w:rsidP="006D62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6D62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6D628E">
            <w:pPr>
              <w:shd w:val="clear" w:color="auto" w:fill="FFFFFF"/>
              <w:spacing w:line="230" w:lineRule="exact"/>
              <w:ind w:left="5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Ракета-носитель.</w:t>
            </w:r>
          </w:p>
          <w:p w:rsidR="006D628E" w:rsidRPr="00E0063F" w:rsidRDefault="006D628E" w:rsidP="006D628E">
            <w:pPr>
              <w:shd w:val="clear" w:color="auto" w:fill="FFFFFF"/>
              <w:spacing w:line="230" w:lineRule="exact"/>
              <w:ind w:left="5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Изделие «Ракета-носитель»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6D628E">
            <w:pPr>
              <w:shd w:val="clear" w:color="auto" w:fill="FFFFFF"/>
              <w:spacing w:line="230" w:lineRule="exact"/>
              <w:ind w:left="10" w:right="53" w:firstLine="14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Урок раз</w:t>
            </w: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  <w:t>вития уме</w:t>
            </w: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  <w:t>ний и навы</w:t>
            </w: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  <w:t>ков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6D628E">
            <w:pPr>
              <w:shd w:val="clear" w:color="auto" w:fill="FFFFFF"/>
              <w:spacing w:line="226" w:lineRule="exact"/>
              <w:ind w:left="5" w:right="7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Осмысливать конструкцию ракеты, строить модель ракеты. Анализировать слайдовый план и на его основе самостоятельно запол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технологическую карту. Выполнять само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 разметку деталей изделия по чер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тежу. Трансформировать лист бумаги в объ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ёмные геометрические тела — конус, цилиндр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6D628E">
            <w:pPr>
              <w:shd w:val="clear" w:color="auto" w:fill="FFFFFF"/>
              <w:spacing w:line="230" w:lineRule="exact"/>
              <w:ind w:right="19" w:firstLine="1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 основные зна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ния о самолётостроении, о конструкции самолёта и ра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кеты. Использовать знания о бумаге: её свойствах, ви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дах, истории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6D628E">
            <w:pPr>
              <w:shd w:val="clear" w:color="auto" w:fill="FFFFFF"/>
              <w:spacing w:line="230" w:lineRule="exact"/>
              <w:ind w:left="5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Планировать последо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вательность практиче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действий для реа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лизации замысла, по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ставленной задачи</w:t>
            </w:r>
          </w:p>
        </w:tc>
      </w:tr>
      <w:tr w:rsidR="006D628E" w:rsidRPr="00E0063F" w:rsidTr="006D628E">
        <w:trPr>
          <w:trHeight w:hRule="exact" w:val="325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28E" w:rsidRPr="00E0063F" w:rsidRDefault="006D628E" w:rsidP="006D62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6D62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6D628E">
            <w:pPr>
              <w:shd w:val="clear" w:color="auto" w:fill="FFFFFF"/>
              <w:spacing w:line="230" w:lineRule="exact"/>
              <w:ind w:left="5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Летательный аппарат. Воз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душный змей.</w:t>
            </w:r>
          </w:p>
          <w:p w:rsidR="006D628E" w:rsidRPr="00E0063F" w:rsidRDefault="006D628E" w:rsidP="006D628E">
            <w:pPr>
              <w:shd w:val="clear" w:color="auto" w:fill="FFFFFF"/>
              <w:spacing w:line="230" w:lineRule="exact"/>
              <w:ind w:left="5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</w:p>
          <w:p w:rsidR="006D628E" w:rsidRPr="00E0063F" w:rsidRDefault="006D628E" w:rsidP="006D628E">
            <w:pPr>
              <w:shd w:val="clear" w:color="auto" w:fill="FFFFFF"/>
              <w:spacing w:line="230" w:lineRule="exact"/>
              <w:ind w:left="5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«Воздушный</w:t>
            </w:r>
          </w:p>
          <w:p w:rsidR="006D628E" w:rsidRPr="00E0063F" w:rsidRDefault="006D628E" w:rsidP="006D628E">
            <w:pPr>
              <w:shd w:val="clear" w:color="auto" w:fill="FFFFFF"/>
              <w:spacing w:line="230" w:lineRule="exact"/>
              <w:ind w:left="5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змей»</w:t>
            </w:r>
          </w:p>
          <w:p w:rsidR="006D628E" w:rsidRPr="00E0063F" w:rsidRDefault="006D628E" w:rsidP="006D628E">
            <w:pPr>
              <w:shd w:val="clear" w:color="auto" w:fill="FFFFFF"/>
              <w:spacing w:line="230" w:lineRule="exact"/>
              <w:ind w:left="5" w:righ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6D628E">
            <w:pPr>
              <w:shd w:val="clear" w:color="auto" w:fill="FFFFFF"/>
              <w:spacing w:line="230" w:lineRule="exact"/>
              <w:ind w:left="10" w:right="53" w:firstLine="14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Урок раз</w:t>
            </w: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  <w:t>вития уме</w:t>
            </w: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  <w:t>ний и навы</w:t>
            </w: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  <w:t>ков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6D628E">
            <w:pPr>
              <w:shd w:val="clear" w:color="auto" w:fill="FFFFFF"/>
              <w:spacing w:line="226" w:lineRule="exact"/>
              <w:ind w:left="5" w:right="7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Находить и отбирать информацию из мате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 учебника и других источников об исто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рии возникновения и конструктивных особен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ностях воздушных змеев. Осваивать правила разметки деталей изделия из бумаги и картона сгибанием. На основе слайдового плана опре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последовательность выполнения рабо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ты, материалы и инструменты, необходимые для её выполнения, и виды соединения дета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лей. Заполнять технологическую карту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6D628E">
            <w:pPr>
              <w:shd w:val="clear" w:color="auto" w:fill="FFFFFF"/>
              <w:spacing w:line="230" w:lineRule="exact"/>
              <w:ind w:right="19" w:firstLine="1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 понятия: «кар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кас», «уздечка», «леер», «хвост», «полотно», «стаби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лизатор». Объяснять конст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руктивные особенности воз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душных змеев, используя текст учебника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6D628E">
            <w:pPr>
              <w:shd w:val="clear" w:color="auto" w:fill="FFFFFF"/>
              <w:spacing w:line="230" w:lineRule="exact"/>
              <w:ind w:left="5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Моделировать изделие, выделять его сущест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характеристики. Достаточно полно и точ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но выражать свои мысли в соответствии с зада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чами и условиями ком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муникации</w:t>
            </w:r>
          </w:p>
        </w:tc>
      </w:tr>
    </w:tbl>
    <w:p w:rsidR="00A6156D" w:rsidRPr="00E0063F" w:rsidRDefault="00A6156D" w:rsidP="00A6156D">
      <w:pPr>
        <w:shd w:val="clear" w:color="auto" w:fill="FFFFFF"/>
        <w:ind w:left="24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831"/>
        <w:gridCol w:w="14"/>
        <w:gridCol w:w="847"/>
        <w:gridCol w:w="1701"/>
        <w:gridCol w:w="1560"/>
        <w:gridCol w:w="4110"/>
        <w:gridCol w:w="3119"/>
        <w:gridCol w:w="2835"/>
      </w:tblGrid>
      <w:tr w:rsidR="00A6156D" w:rsidRPr="00E0063F" w:rsidTr="00ED3640">
        <w:trPr>
          <w:trHeight w:hRule="exact" w:val="298"/>
        </w:trPr>
        <w:tc>
          <w:tcPr>
            <w:tcW w:w="155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6D" w:rsidRPr="00E0063F" w:rsidRDefault="00ED3640" w:rsidP="00A6156D">
            <w:pPr>
              <w:shd w:val="clear" w:color="auto" w:fill="FFFFFF"/>
              <w:ind w:left="551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Человек и информация (6</w:t>
            </w:r>
            <w:r w:rsidR="00A6156D" w:rsidRPr="00E0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6D628E" w:rsidRPr="00E0063F" w:rsidTr="006D628E">
        <w:trPr>
          <w:trHeight w:hRule="exact" w:val="508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  <w:p w:rsidR="006D628E" w:rsidRPr="00E0063F" w:rsidRDefault="006D628E" w:rsidP="00A6156D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титульного</w:t>
            </w:r>
          </w:p>
          <w:p w:rsidR="006D628E" w:rsidRPr="00E0063F" w:rsidRDefault="006D628E" w:rsidP="00A6156D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листа.</w:t>
            </w:r>
          </w:p>
          <w:p w:rsidR="006D628E" w:rsidRPr="00E0063F" w:rsidRDefault="006D628E" w:rsidP="00A6156D">
            <w:pPr>
              <w:shd w:val="clear" w:color="auto" w:fill="FFFFFF"/>
              <w:spacing w:line="230" w:lineRule="exact"/>
              <w:ind w:right="4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Изделие «Ти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тульный лист»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30" w:lineRule="exact"/>
              <w:ind w:right="58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Урок изуче</w:t>
            </w: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ния нового </w:t>
            </w:r>
            <w:r w:rsidRPr="00E0063F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материала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7E7BCA">
            <w:pPr>
              <w:shd w:val="clear" w:color="auto" w:fill="FFFFFF"/>
              <w:spacing w:line="226" w:lineRule="exact"/>
              <w:ind w:right="91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Находить и называть, используя текст учебни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ка и иллюстративный материал, основные элементы книги, объяснять их назначение.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об издательстве, вы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пустившем книгу, и специалистах, участвую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щих в процессе её создания. Определять, ка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кие элементы книги необходимы для создания книги «Дневник путешественника». Распреде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лять обязанности при выполнении групповой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работы в соответствии с собственными воз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можностями и интересами, соотносить их с интересами группы. Находить и определять 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особенности оформления титульного листа.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Использовать в практической работе знания о </w:t>
            </w:r>
            <w:r w:rsidRPr="00E006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текстовом редакторе </w:t>
            </w:r>
            <w:r w:rsidRPr="00E0063F">
              <w:rPr>
                <w:rFonts w:ascii="Times New Roman" w:hAnsi="Times New Roman" w:cs="Times New Roman"/>
                <w:spacing w:val="-9"/>
                <w:sz w:val="24"/>
                <w:szCs w:val="24"/>
                <w:lang w:val="en-US"/>
              </w:rPr>
              <w:t>Microsoft</w:t>
            </w:r>
            <w:r w:rsidRPr="00E006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0063F">
              <w:rPr>
                <w:rFonts w:ascii="Times New Roman" w:hAnsi="Times New Roman" w:cs="Times New Roman"/>
                <w:spacing w:val="-9"/>
                <w:sz w:val="24"/>
                <w:szCs w:val="24"/>
                <w:lang w:val="en-US"/>
              </w:rPr>
              <w:t>Word</w:t>
            </w:r>
            <w:r w:rsidRPr="00E006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. Отбирать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информацию для создания текста и подби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рать иллюстративный материал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26" w:lineRule="exact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понятия: «изда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тельское дело», «издатель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ство», «печатная продук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ция», «редакционно-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издательская обработка»,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«вычитка», «оригинал-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макет», «элементы книги»,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«форзац», «книжный блок»,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«переплётная крышка», «ти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тульный лист».</w:t>
            </w:r>
            <w:proofErr w:type="gramEnd"/>
            <w:r w:rsidRPr="00E0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Называть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профессии: редактор, тех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нический редактор, коррек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тор, художник. 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Называть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виды и способы передачи информации. </w:t>
            </w:r>
            <w:r w:rsidRPr="00E0063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Называть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элементы книги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30" w:lineRule="exact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Проектировать изделие: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создавать образ в соот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ветствии с замыслом и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реализовывать его. Осуществлять самокон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троль и корректировку </w:t>
            </w:r>
            <w:r w:rsidRPr="00E006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хода работы и конечного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</w:tr>
      <w:tr w:rsidR="006D628E" w:rsidRPr="00E0063F" w:rsidTr="006D628E">
        <w:trPr>
          <w:trHeight w:hRule="exact" w:val="127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26" w:lineRule="exact"/>
              <w:ind w:left="5" w:right="12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Работа с таб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лицами.</w:t>
            </w:r>
          </w:p>
          <w:p w:rsidR="006D628E" w:rsidRPr="00E0063F" w:rsidRDefault="006D628E" w:rsidP="00A6156D">
            <w:pPr>
              <w:shd w:val="clear" w:color="auto" w:fill="FFFFFF"/>
              <w:spacing w:line="235" w:lineRule="exact"/>
              <w:ind w:left="5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Изделие «Таблица»</w:t>
            </w:r>
          </w:p>
          <w:p w:rsidR="006D628E" w:rsidRPr="00E0063F" w:rsidRDefault="006D628E" w:rsidP="00A6156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30" w:lineRule="exact"/>
              <w:ind w:left="10" w:right="53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Урок изуче</w:t>
            </w: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ния нового </w:t>
            </w: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материала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7E7BCA">
            <w:pPr>
              <w:shd w:val="clear" w:color="auto" w:fill="FFFFFF"/>
              <w:spacing w:line="226" w:lineRule="exact"/>
              <w:ind w:right="14" w:firstLine="10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Закреплять знания работы на компьютере. </w:t>
            </w:r>
            <w:r w:rsidRPr="00E006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Осваивать набор текста, последовательность и </w:t>
            </w:r>
            <w:r w:rsidRPr="00E006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особенности работы с таблицами в текстовом ре</w:t>
            </w:r>
            <w:r w:rsidRPr="00E006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дакторе </w:t>
            </w:r>
            <w:r w:rsidRPr="00E0063F">
              <w:rPr>
                <w:rFonts w:ascii="Times New Roman" w:hAnsi="Times New Roman" w:cs="Times New Roman"/>
                <w:spacing w:val="-9"/>
                <w:sz w:val="24"/>
                <w:szCs w:val="24"/>
                <w:lang w:val="en-US"/>
              </w:rPr>
              <w:t>Microsoft</w:t>
            </w:r>
            <w:r w:rsidRPr="00E006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0063F">
              <w:rPr>
                <w:rFonts w:ascii="Times New Roman" w:hAnsi="Times New Roman" w:cs="Times New Roman"/>
                <w:spacing w:val="-9"/>
                <w:sz w:val="24"/>
                <w:szCs w:val="24"/>
                <w:lang w:val="en-US"/>
              </w:rPr>
              <w:t>Word</w:t>
            </w:r>
          </w:p>
          <w:p w:rsidR="006D628E" w:rsidRPr="00A41094" w:rsidRDefault="006D628E" w:rsidP="007E7BCA">
            <w:pPr>
              <w:shd w:val="clear" w:color="auto" w:fill="FFFFFF"/>
              <w:spacing w:line="226" w:lineRule="exact"/>
              <w:ind w:right="14" w:firstLine="10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  <w:p w:rsidR="006D628E" w:rsidRPr="00A41094" w:rsidRDefault="006D628E" w:rsidP="007E7BCA">
            <w:pPr>
              <w:shd w:val="clear" w:color="auto" w:fill="FFFFFF"/>
              <w:spacing w:line="226" w:lineRule="exact"/>
              <w:ind w:right="14" w:firstLine="10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  <w:p w:rsidR="006D628E" w:rsidRPr="00A41094" w:rsidRDefault="006D628E" w:rsidP="007E7BCA">
            <w:pPr>
              <w:shd w:val="clear" w:color="auto" w:fill="FFFFFF"/>
              <w:spacing w:line="226" w:lineRule="exact"/>
              <w:ind w:right="14" w:firstLine="10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  <w:p w:rsidR="006D628E" w:rsidRPr="00A41094" w:rsidRDefault="006D628E" w:rsidP="007E7BCA">
            <w:pPr>
              <w:shd w:val="clear" w:color="auto" w:fill="FFFFFF"/>
              <w:spacing w:line="226" w:lineRule="exact"/>
              <w:ind w:right="14" w:firstLine="10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  <w:p w:rsidR="006D628E" w:rsidRPr="00A41094" w:rsidRDefault="006D628E" w:rsidP="007E7BCA">
            <w:pPr>
              <w:shd w:val="clear" w:color="auto" w:fill="FFFFFF"/>
              <w:spacing w:line="226" w:lineRule="exact"/>
              <w:ind w:right="14" w:firstLine="10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  <w:p w:rsidR="006D628E" w:rsidRPr="00A41094" w:rsidRDefault="006D628E" w:rsidP="007E7BCA">
            <w:pPr>
              <w:shd w:val="clear" w:color="auto" w:fill="FFFFFF"/>
              <w:spacing w:line="226" w:lineRule="exact"/>
              <w:ind w:right="14" w:firstLine="10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  <w:p w:rsidR="006D628E" w:rsidRPr="00E0063F" w:rsidRDefault="006D628E" w:rsidP="007E7BCA">
            <w:pPr>
              <w:shd w:val="clear" w:color="auto" w:fill="FFFFFF"/>
              <w:spacing w:line="226" w:lineRule="exact"/>
              <w:ind w:right="1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: определять и устанавли</w:t>
            </w:r>
            <w:r w:rsidRPr="00E006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вать число строк и столбцов, вводить текст в </w:t>
            </w:r>
            <w:r w:rsidRPr="00E006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ячейку таблицы, форматировать текст в таблице. </w:t>
            </w:r>
            <w:r w:rsidRPr="00E006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Создавать на компьютере произвольную таблицу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30" w:lineRule="exact"/>
              <w:ind w:right="6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понятия: «таб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лица», «строка», «столбец». </w:t>
            </w:r>
            <w:r w:rsidRPr="00E0063F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Применять </w:t>
            </w:r>
            <w:r w:rsidRPr="00E006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правила работы 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на компьютере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30" w:lineRule="exact"/>
              <w:ind w:left="10" w:right="27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Планировать последо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вательность практиче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ских действий для реа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лизации замысла, по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ставленной задачи</w:t>
            </w:r>
          </w:p>
        </w:tc>
      </w:tr>
      <w:tr w:rsidR="006D628E" w:rsidRPr="00E0063F" w:rsidTr="006D628E">
        <w:trPr>
          <w:trHeight w:hRule="exact" w:val="33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26" w:lineRule="exact"/>
              <w:ind w:left="5" w:right="120" w:firstLine="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Создание</w:t>
            </w:r>
          </w:p>
          <w:p w:rsidR="006D628E" w:rsidRPr="00E0063F" w:rsidRDefault="006D628E" w:rsidP="00A6156D">
            <w:pPr>
              <w:shd w:val="clear" w:color="auto" w:fill="FFFFFF"/>
              <w:spacing w:line="226" w:lineRule="exact"/>
              <w:ind w:left="5" w:right="120" w:firstLine="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содержания</w:t>
            </w:r>
          </w:p>
          <w:p w:rsidR="006D628E" w:rsidRPr="00E0063F" w:rsidRDefault="006D628E" w:rsidP="00A6156D">
            <w:pPr>
              <w:shd w:val="clear" w:color="auto" w:fill="FFFFFF"/>
              <w:spacing w:line="226" w:lineRule="exact"/>
              <w:ind w:left="5" w:right="120" w:firstLine="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книги.</w:t>
            </w:r>
          </w:p>
          <w:p w:rsidR="006D628E" w:rsidRPr="00E0063F" w:rsidRDefault="006D628E" w:rsidP="00A6156D">
            <w:pPr>
              <w:shd w:val="clear" w:color="auto" w:fill="FFFFFF"/>
              <w:spacing w:line="226" w:lineRule="exact"/>
              <w:ind w:left="5" w:right="120" w:firstLine="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Практическая работа «Со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держание»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30" w:lineRule="exact"/>
              <w:ind w:left="10" w:right="53" w:firstLine="14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Урок раз</w:t>
            </w: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  <w:t>вития уме</w:t>
            </w: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  <w:t>ний и навы</w:t>
            </w: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  <w:t>ков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26" w:lineRule="exact"/>
              <w:ind w:right="14" w:firstLine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Объяснять значение и возможности исполь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зования ИКТ для передачи информации. Определять значение компьютерных техно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логий в издательском деле, в процессе соз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дания книги. Применять на практике правила создания таблицы для оформления содержа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ния книги «Дневник путешественника». Закре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плять умения сохранять и распечатывать текст. Анализировать темы учебника и соотно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сить их с содержанием книги «Дневник путе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шественника»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7E7BCA">
            <w:pPr>
              <w:shd w:val="clear" w:color="auto" w:fill="FFFFFF"/>
              <w:spacing w:line="230" w:lineRule="exact"/>
              <w:ind w:right="67" w:firstLine="1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Рассказывать о процессе редакционно-издательской подготовки книги. Использо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вать в практической дея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тельности знания програм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мы </w:t>
            </w:r>
            <w:r w:rsidRPr="00E0063F">
              <w:rPr>
                <w:rFonts w:ascii="Times New Roman" w:hAnsi="Times New Roman" w:cs="Times New Roman"/>
                <w:i/>
                <w:spacing w:val="-9"/>
                <w:sz w:val="24"/>
                <w:szCs w:val="24"/>
                <w:lang w:val="en-US"/>
              </w:rPr>
              <w:t>Microsoft</w:t>
            </w:r>
            <w:r w:rsidRPr="00E0063F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E0063F">
              <w:rPr>
                <w:rFonts w:ascii="Times New Roman" w:hAnsi="Times New Roman" w:cs="Times New Roman"/>
                <w:i/>
                <w:spacing w:val="-9"/>
                <w:sz w:val="24"/>
                <w:szCs w:val="24"/>
                <w:lang w:val="en-US"/>
              </w:rPr>
              <w:t>Word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30" w:lineRule="exact"/>
              <w:ind w:left="10" w:right="27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Планировать последо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вательность практиче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действий для реа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лизации замысла, по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ставленной задачи</w:t>
            </w:r>
          </w:p>
        </w:tc>
      </w:tr>
      <w:tr w:rsidR="006D628E" w:rsidRPr="00E0063F" w:rsidTr="006D628E">
        <w:trPr>
          <w:trHeight w:hRule="exact" w:val="312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1A56EF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26" w:lineRule="exact"/>
              <w:ind w:left="5" w:right="120" w:firstLine="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Переплётные работы.</w:t>
            </w:r>
          </w:p>
          <w:p w:rsidR="006D628E" w:rsidRPr="00E0063F" w:rsidRDefault="006D628E" w:rsidP="00A6156D">
            <w:pPr>
              <w:shd w:val="clear" w:color="auto" w:fill="FFFFFF"/>
              <w:spacing w:line="226" w:lineRule="exact"/>
              <w:ind w:left="5" w:right="120" w:firstLine="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Изделие «Книга «Днев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ник путешест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венника»</w:t>
            </w:r>
          </w:p>
          <w:p w:rsidR="006D628E" w:rsidRPr="00E0063F" w:rsidRDefault="006D628E" w:rsidP="00A6156D">
            <w:pPr>
              <w:shd w:val="clear" w:color="auto" w:fill="FFFFFF"/>
              <w:spacing w:line="226" w:lineRule="exact"/>
              <w:ind w:left="5" w:right="120" w:firstLine="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30" w:lineRule="exact"/>
              <w:ind w:left="10" w:right="53" w:firstLine="14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Урок изуче</w:t>
            </w: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  <w:t>ния нового материала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26" w:lineRule="exact"/>
              <w:ind w:right="14" w:firstLine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Находить и отбирать информацию из материа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ла учебника и других источников о видах вы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полнения переплётных работ. Объяснять зна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чение различных элементов (форзац, пере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плётная крышка) книги. Создавать эскиз об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ложки книги в соответствии с выбранной тема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тикой. Применять умения работать с бумагой. Составлять план изготовления изделия и со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относить его с текстовым и слайдовым пла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нами. С помощью учителя заполнять техноло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гическую карту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30" w:lineRule="exact"/>
              <w:ind w:right="67" w:firstLine="1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 понятия: «шитьё втачку», «форзац», «пере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плётная крышка», «книжный блок». Понимать значение различных элементов в структуре переплёта (фор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зац, </w:t>
            </w:r>
            <w:proofErr w:type="spellStart"/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слизура</w:t>
            </w:r>
            <w:proofErr w:type="spellEnd"/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30" w:lineRule="exact"/>
              <w:ind w:left="10" w:right="27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Осуществлять инфор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мационный, практиче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поиск и открытие нового знания. Доста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точно полно и точно вы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ражать свои мысли в соответствии с задачами и условиями коммуни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кации</w:t>
            </w:r>
          </w:p>
        </w:tc>
      </w:tr>
      <w:tr w:rsidR="006D628E" w:rsidRPr="00E0063F" w:rsidTr="006D628E">
        <w:trPr>
          <w:trHeight w:hRule="exact" w:val="163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26" w:lineRule="exact"/>
              <w:ind w:left="5" w:right="120" w:firstLine="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Переплётные работы.</w:t>
            </w:r>
          </w:p>
          <w:p w:rsidR="006D628E" w:rsidRPr="00E0063F" w:rsidRDefault="006D628E" w:rsidP="00A6156D">
            <w:pPr>
              <w:shd w:val="clear" w:color="auto" w:fill="FFFFFF"/>
              <w:spacing w:line="226" w:lineRule="exact"/>
              <w:ind w:left="5" w:right="120" w:firstLine="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Изделие «Книга «Днев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ник путешест</w:t>
            </w: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венника»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30" w:lineRule="exact"/>
              <w:ind w:left="10" w:right="53" w:firstLine="14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Урок-практика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26" w:lineRule="exact"/>
              <w:ind w:right="14" w:firstLine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Составлять рассказ для презентации изделия, отвечать на вопросы по презентации. Исполь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зовать свои знания для создания итогового проекта «Дневник путешественника»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30" w:lineRule="exact"/>
              <w:ind w:right="67" w:firstLine="1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 правила ра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боты шилом, ножницами и клеем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30" w:lineRule="exact"/>
              <w:ind w:left="10" w:right="27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Участвовать в совмест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творческой деятель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при выполнении учебных практических работ и реализации не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сложных проектов</w:t>
            </w:r>
          </w:p>
        </w:tc>
      </w:tr>
      <w:tr w:rsidR="006D628E" w:rsidRPr="00E0063F" w:rsidTr="006D628E">
        <w:trPr>
          <w:trHeight w:hRule="exact" w:val="247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26" w:lineRule="exact"/>
              <w:ind w:left="5" w:right="120" w:firstLine="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Итоговый урок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30" w:lineRule="exact"/>
              <w:ind w:left="10" w:right="53" w:firstLine="14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Контроль знаний, умений и навыков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26" w:lineRule="exact"/>
              <w:ind w:right="14" w:firstLine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Презентовать свои работы, объяснять их пре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имущества, способ изготовления, практиче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ское использование. Использовать в презен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тации критерии оценки качества выполнения работ. Оценивать свои и чужие работы, опре</w:t>
            </w:r>
            <w:r w:rsidRPr="00E006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делять и аргументировать преимущества и недостатки. Выявлять победителей по разным номинациям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30" w:lineRule="exact"/>
              <w:ind w:right="67" w:firstLine="1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Контролировать и оцени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вать свою работу, её ре</w:t>
            </w: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зультат, делать выводы на будущее</w:t>
            </w:r>
          </w:p>
          <w:p w:rsidR="006D628E" w:rsidRPr="00E0063F" w:rsidRDefault="006D628E" w:rsidP="00A6156D">
            <w:pPr>
              <w:shd w:val="clear" w:color="auto" w:fill="FFFFFF"/>
              <w:spacing w:line="230" w:lineRule="exact"/>
              <w:ind w:right="67" w:firstLine="1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28E" w:rsidRPr="00E0063F" w:rsidRDefault="006D628E" w:rsidP="00A6156D">
            <w:pPr>
              <w:shd w:val="clear" w:color="auto" w:fill="FFFFFF"/>
              <w:spacing w:line="230" w:lineRule="exact"/>
              <w:ind w:left="10" w:right="27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>Оценка — осознание качества и уровня ус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воения; оценка резуль</w:t>
            </w:r>
            <w:r w:rsidRPr="00E0063F">
              <w:rPr>
                <w:rFonts w:ascii="Times New Roman" w:hAnsi="Times New Roman" w:cs="Times New Roman"/>
                <w:sz w:val="24"/>
                <w:szCs w:val="24"/>
              </w:rPr>
              <w:softHyphen/>
              <w:t>татов работы</w:t>
            </w:r>
          </w:p>
          <w:p w:rsidR="006D628E" w:rsidRPr="00E0063F" w:rsidRDefault="006D628E" w:rsidP="00A6156D">
            <w:pPr>
              <w:shd w:val="clear" w:color="auto" w:fill="FFFFFF"/>
              <w:spacing w:line="230" w:lineRule="exact"/>
              <w:ind w:left="10" w:right="27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3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A6156D" w:rsidRPr="00E0063F" w:rsidRDefault="00A6156D" w:rsidP="00A6156D">
      <w:pPr>
        <w:shd w:val="clear" w:color="auto" w:fill="FFFFFF"/>
        <w:ind w:left="24"/>
        <w:rPr>
          <w:rFonts w:ascii="Times New Roman" w:hAnsi="Times New Roman" w:cs="Times New Roman"/>
          <w:sz w:val="24"/>
          <w:szCs w:val="24"/>
        </w:rPr>
      </w:pPr>
    </w:p>
    <w:p w:rsidR="00AC3B19" w:rsidRPr="00E0063F" w:rsidRDefault="00AC3B19" w:rsidP="00A6156D">
      <w:pPr>
        <w:shd w:val="clear" w:color="auto" w:fill="FFFFFF"/>
        <w:ind w:right="29"/>
        <w:rPr>
          <w:rFonts w:ascii="Times New Roman" w:hAnsi="Times New Roman" w:cs="Times New Roman"/>
          <w:sz w:val="24"/>
          <w:szCs w:val="24"/>
        </w:rPr>
      </w:pPr>
    </w:p>
    <w:p w:rsidR="00AC3B19" w:rsidRPr="00E0063F" w:rsidRDefault="00AC3B19" w:rsidP="00A6156D">
      <w:pPr>
        <w:shd w:val="clear" w:color="auto" w:fill="FFFFFF"/>
        <w:ind w:left="5208"/>
        <w:rPr>
          <w:rFonts w:ascii="Times New Roman" w:hAnsi="Times New Roman" w:cs="Times New Roman"/>
          <w:sz w:val="24"/>
          <w:szCs w:val="24"/>
        </w:rPr>
      </w:pPr>
    </w:p>
    <w:p w:rsidR="00AC3B19" w:rsidRPr="00E0063F" w:rsidRDefault="00AC3B19" w:rsidP="00A6156D">
      <w:pPr>
        <w:shd w:val="clear" w:color="auto" w:fill="FFFFFF"/>
        <w:ind w:left="14"/>
        <w:rPr>
          <w:rFonts w:ascii="Times New Roman" w:hAnsi="Times New Roman" w:cs="Times New Roman"/>
          <w:sz w:val="24"/>
          <w:szCs w:val="24"/>
        </w:rPr>
        <w:sectPr w:rsidR="00AC3B19" w:rsidRPr="00E0063F" w:rsidSect="00862EDC">
          <w:pgSz w:w="16834" w:h="11909" w:orient="landscape"/>
          <w:pgMar w:top="426" w:right="900" w:bottom="1094" w:left="360" w:header="720" w:footer="720" w:gutter="0"/>
          <w:cols w:space="60"/>
          <w:noEndnote/>
          <w:docGrid w:linePitch="272"/>
        </w:sectPr>
      </w:pPr>
    </w:p>
    <w:p w:rsidR="00A6156D" w:rsidRPr="00774FD8" w:rsidRDefault="00A6156D" w:rsidP="00A6156D">
      <w:pPr>
        <w:shd w:val="clear" w:color="auto" w:fill="FFFFFF"/>
        <w:ind w:left="922"/>
        <w:rPr>
          <w:rFonts w:ascii="Times New Roman" w:hAnsi="Times New Roman" w:cs="Times New Roman"/>
          <w:color w:val="C00000"/>
          <w:sz w:val="24"/>
          <w:szCs w:val="24"/>
        </w:rPr>
      </w:pPr>
      <w:r w:rsidRPr="00774FD8">
        <w:rPr>
          <w:rFonts w:ascii="Times New Roman" w:hAnsi="Times New Roman" w:cs="Times New Roman"/>
          <w:b/>
          <w:bCs/>
          <w:smallCaps/>
          <w:color w:val="C00000"/>
          <w:sz w:val="24"/>
          <w:szCs w:val="24"/>
        </w:rPr>
        <w:lastRenderedPageBreak/>
        <w:t>Материально-техническое обеспечение образовательного процесса</w:t>
      </w:r>
    </w:p>
    <w:p w:rsidR="00A6156D" w:rsidRPr="00E0063F" w:rsidRDefault="00A6156D" w:rsidP="00A6156D">
      <w:pPr>
        <w:shd w:val="clear" w:color="auto" w:fill="FFFFFF"/>
        <w:spacing w:line="254" w:lineRule="exact"/>
        <w:ind w:left="58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b/>
          <w:bCs/>
          <w:spacing w:val="-2"/>
          <w:sz w:val="24"/>
          <w:szCs w:val="24"/>
        </w:rPr>
        <w:t>Печатные пособия</w:t>
      </w:r>
    </w:p>
    <w:p w:rsidR="00A6156D" w:rsidRPr="00E0063F" w:rsidRDefault="00A6156D" w:rsidP="00A6156D">
      <w:pPr>
        <w:shd w:val="clear" w:color="auto" w:fill="FFFFFF"/>
        <w:spacing w:line="254" w:lineRule="exact"/>
        <w:ind w:left="586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Таблицы в соответствии с основными разделами программы 4 класса:</w:t>
      </w:r>
    </w:p>
    <w:p w:rsidR="00A6156D" w:rsidRPr="00E0063F" w:rsidRDefault="00A6156D" w:rsidP="00A6156D">
      <w:pPr>
        <w:numPr>
          <w:ilvl w:val="0"/>
          <w:numId w:val="6"/>
        </w:numPr>
        <w:shd w:val="clear" w:color="auto" w:fill="FFFFFF"/>
        <w:tabs>
          <w:tab w:val="left" w:pos="706"/>
        </w:tabs>
        <w:spacing w:line="254" w:lineRule="exact"/>
        <w:ind w:left="571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pacing w:val="-1"/>
          <w:sz w:val="24"/>
          <w:szCs w:val="24"/>
        </w:rPr>
        <w:t>Технология обработки ткани.</w:t>
      </w:r>
    </w:p>
    <w:p w:rsidR="00A6156D" w:rsidRPr="00E0063F" w:rsidRDefault="00A6156D" w:rsidP="00A6156D">
      <w:pPr>
        <w:numPr>
          <w:ilvl w:val="0"/>
          <w:numId w:val="6"/>
        </w:numPr>
        <w:shd w:val="clear" w:color="auto" w:fill="FFFFFF"/>
        <w:tabs>
          <w:tab w:val="left" w:pos="706"/>
        </w:tabs>
        <w:spacing w:line="254" w:lineRule="exact"/>
        <w:ind w:left="571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Технология обработки бумаги и картона.</w:t>
      </w:r>
    </w:p>
    <w:p w:rsidR="00A6156D" w:rsidRPr="00E0063F" w:rsidRDefault="00A6156D" w:rsidP="00A6156D">
      <w:pPr>
        <w:numPr>
          <w:ilvl w:val="0"/>
          <w:numId w:val="6"/>
        </w:numPr>
        <w:shd w:val="clear" w:color="auto" w:fill="FFFFFF"/>
        <w:tabs>
          <w:tab w:val="left" w:pos="706"/>
        </w:tabs>
        <w:spacing w:line="254" w:lineRule="exact"/>
        <w:ind w:left="571" w:right="480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pacing w:val="-1"/>
          <w:sz w:val="24"/>
          <w:szCs w:val="24"/>
        </w:rPr>
        <w:t xml:space="preserve">Технология организации рабочего места (для работы с разными материалами). </w:t>
      </w:r>
      <w:r w:rsidRPr="00E0063F">
        <w:rPr>
          <w:rFonts w:ascii="Times New Roman" w:hAnsi="Times New Roman" w:cs="Times New Roman"/>
          <w:sz w:val="24"/>
          <w:szCs w:val="24"/>
        </w:rPr>
        <w:t>Альбомы демонстрационного и раздаточного материала:</w:t>
      </w:r>
    </w:p>
    <w:p w:rsidR="00A6156D" w:rsidRPr="00E0063F" w:rsidRDefault="00A6156D" w:rsidP="00A6156D">
      <w:pPr>
        <w:shd w:val="clear" w:color="auto" w:fill="FFFFFF"/>
        <w:spacing w:line="254" w:lineRule="exact"/>
        <w:ind w:left="590" w:right="2880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pacing w:val="-2"/>
          <w:sz w:val="24"/>
          <w:szCs w:val="24"/>
        </w:rPr>
        <w:t xml:space="preserve">Коллекции «Бумага и картон», «Лён», «Хлопок», «Шерсть». </w:t>
      </w:r>
      <w:r w:rsidRPr="00E0063F">
        <w:rPr>
          <w:rFonts w:ascii="Times New Roman" w:hAnsi="Times New Roman" w:cs="Times New Roman"/>
          <w:sz w:val="24"/>
          <w:szCs w:val="24"/>
        </w:rPr>
        <w:t>Раздаточные материалы.</w:t>
      </w:r>
    </w:p>
    <w:p w:rsidR="00A6156D" w:rsidRPr="00E0063F" w:rsidRDefault="00A6156D" w:rsidP="00A6156D">
      <w:pPr>
        <w:shd w:val="clear" w:color="auto" w:fill="FFFFFF"/>
        <w:spacing w:line="254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b/>
          <w:bCs/>
          <w:spacing w:val="-1"/>
          <w:sz w:val="24"/>
          <w:szCs w:val="24"/>
        </w:rPr>
        <w:t>Технические средства обучения</w:t>
      </w:r>
    </w:p>
    <w:p w:rsidR="00A6156D" w:rsidRPr="00E0063F" w:rsidRDefault="00A6156D" w:rsidP="00A6156D">
      <w:pPr>
        <w:shd w:val="clear" w:color="auto" w:fill="FFFFFF"/>
        <w:spacing w:line="254" w:lineRule="exact"/>
        <w:ind w:left="581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pacing w:val="-1"/>
          <w:sz w:val="24"/>
          <w:szCs w:val="24"/>
        </w:rPr>
        <w:t>Оборудование рабочего места учителя:</w:t>
      </w:r>
    </w:p>
    <w:p w:rsidR="00A6156D" w:rsidRPr="00E0063F" w:rsidRDefault="00A6156D" w:rsidP="00A6156D">
      <w:pPr>
        <w:numPr>
          <w:ilvl w:val="0"/>
          <w:numId w:val="6"/>
        </w:numPr>
        <w:shd w:val="clear" w:color="auto" w:fill="FFFFFF"/>
        <w:tabs>
          <w:tab w:val="left" w:pos="706"/>
        </w:tabs>
        <w:spacing w:line="254" w:lineRule="exact"/>
        <w:ind w:left="571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pacing w:val="-1"/>
          <w:sz w:val="24"/>
          <w:szCs w:val="24"/>
        </w:rPr>
        <w:t>Классная доска с креплениями для таблиц.</w:t>
      </w:r>
    </w:p>
    <w:p w:rsidR="00A6156D" w:rsidRPr="00E0063F" w:rsidRDefault="00A6156D" w:rsidP="00A6156D">
      <w:pPr>
        <w:numPr>
          <w:ilvl w:val="0"/>
          <w:numId w:val="6"/>
        </w:numPr>
        <w:shd w:val="clear" w:color="auto" w:fill="FFFFFF"/>
        <w:tabs>
          <w:tab w:val="left" w:pos="706"/>
        </w:tabs>
        <w:spacing w:line="254" w:lineRule="exact"/>
        <w:ind w:left="571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pacing w:val="-2"/>
          <w:sz w:val="24"/>
          <w:szCs w:val="24"/>
        </w:rPr>
        <w:t>Магнитная доска.</w:t>
      </w:r>
    </w:p>
    <w:p w:rsidR="00A6156D" w:rsidRPr="00E0063F" w:rsidRDefault="00A6156D" w:rsidP="00A6156D">
      <w:pPr>
        <w:numPr>
          <w:ilvl w:val="0"/>
          <w:numId w:val="6"/>
        </w:numPr>
        <w:shd w:val="clear" w:color="auto" w:fill="FFFFFF"/>
        <w:tabs>
          <w:tab w:val="left" w:pos="706"/>
        </w:tabs>
        <w:spacing w:line="254" w:lineRule="exact"/>
        <w:ind w:left="571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pacing w:val="-1"/>
          <w:sz w:val="24"/>
          <w:szCs w:val="24"/>
        </w:rPr>
        <w:t>Персональный компьютер с принтером.</w:t>
      </w:r>
    </w:p>
    <w:p w:rsidR="00A6156D" w:rsidRPr="00E0063F" w:rsidRDefault="00A6156D" w:rsidP="00A6156D">
      <w:pPr>
        <w:numPr>
          <w:ilvl w:val="0"/>
          <w:numId w:val="6"/>
        </w:numPr>
        <w:shd w:val="clear" w:color="auto" w:fill="FFFFFF"/>
        <w:tabs>
          <w:tab w:val="left" w:pos="706"/>
        </w:tabs>
        <w:spacing w:line="254" w:lineRule="exact"/>
        <w:ind w:left="571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pacing w:val="-5"/>
          <w:sz w:val="24"/>
          <w:szCs w:val="24"/>
        </w:rPr>
        <w:t>Ксерокс.</w:t>
      </w:r>
    </w:p>
    <w:p w:rsidR="00A6156D" w:rsidRPr="00E0063F" w:rsidRDefault="00A6156D" w:rsidP="00A6156D">
      <w:pPr>
        <w:numPr>
          <w:ilvl w:val="0"/>
          <w:numId w:val="6"/>
        </w:numPr>
        <w:shd w:val="clear" w:color="auto" w:fill="FFFFFF"/>
        <w:tabs>
          <w:tab w:val="left" w:pos="706"/>
        </w:tabs>
        <w:spacing w:line="254" w:lineRule="exact"/>
        <w:ind w:left="571"/>
        <w:rPr>
          <w:rFonts w:ascii="Times New Roman" w:hAnsi="Times New Roman" w:cs="Times New Roman"/>
          <w:sz w:val="24"/>
          <w:szCs w:val="24"/>
        </w:rPr>
      </w:pPr>
      <w:proofErr w:type="spellStart"/>
      <w:r w:rsidRPr="00E0063F">
        <w:rPr>
          <w:rFonts w:ascii="Times New Roman" w:hAnsi="Times New Roman" w:cs="Times New Roman"/>
          <w:spacing w:val="-1"/>
          <w:sz w:val="24"/>
          <w:szCs w:val="24"/>
        </w:rPr>
        <w:t>Аудиомагнитофон</w:t>
      </w:r>
      <w:proofErr w:type="spellEnd"/>
      <w:r w:rsidRPr="00E0063F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A6156D" w:rsidRPr="00E0063F" w:rsidRDefault="00A6156D" w:rsidP="00A6156D">
      <w:pPr>
        <w:numPr>
          <w:ilvl w:val="0"/>
          <w:numId w:val="6"/>
        </w:numPr>
        <w:shd w:val="clear" w:color="auto" w:fill="FFFFFF"/>
        <w:tabs>
          <w:tab w:val="left" w:pos="706"/>
        </w:tabs>
        <w:spacing w:line="254" w:lineRule="exact"/>
        <w:ind w:left="571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pacing w:val="-1"/>
          <w:sz w:val="24"/>
          <w:szCs w:val="24"/>
        </w:rPr>
        <w:t>Проектор для демонстрации слайдов.</w:t>
      </w:r>
    </w:p>
    <w:p w:rsidR="00A6156D" w:rsidRPr="00E0063F" w:rsidRDefault="00A6156D" w:rsidP="00A6156D">
      <w:pPr>
        <w:numPr>
          <w:ilvl w:val="0"/>
          <w:numId w:val="6"/>
        </w:numPr>
        <w:shd w:val="clear" w:color="auto" w:fill="FFFFFF"/>
        <w:tabs>
          <w:tab w:val="left" w:pos="706"/>
        </w:tabs>
        <w:spacing w:line="254" w:lineRule="exact"/>
        <w:ind w:left="571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pacing w:val="-1"/>
          <w:sz w:val="24"/>
          <w:szCs w:val="24"/>
        </w:rPr>
        <w:t>Мультимедийный проектор.</w:t>
      </w:r>
    </w:p>
    <w:p w:rsidR="00A6156D" w:rsidRPr="00E0063F" w:rsidRDefault="00A6156D" w:rsidP="00A6156D">
      <w:pPr>
        <w:numPr>
          <w:ilvl w:val="0"/>
          <w:numId w:val="6"/>
        </w:numPr>
        <w:shd w:val="clear" w:color="auto" w:fill="FFFFFF"/>
        <w:tabs>
          <w:tab w:val="left" w:pos="706"/>
        </w:tabs>
        <w:spacing w:line="254" w:lineRule="exact"/>
        <w:ind w:left="571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pacing w:val="-1"/>
          <w:sz w:val="24"/>
          <w:szCs w:val="24"/>
        </w:rPr>
        <w:t xml:space="preserve">Экспозиционный экран размером 150 </w:t>
      </w:r>
      <w:r w:rsidRPr="00E0063F">
        <w:rPr>
          <w:rFonts w:ascii="Times New Roman" w:hAnsi="Times New Roman" w:cs="Times New Roman"/>
          <w:spacing w:val="-1"/>
          <w:sz w:val="24"/>
          <w:szCs w:val="24"/>
          <w:lang w:val="en-US"/>
        </w:rPr>
        <w:t>X</w:t>
      </w:r>
      <w:r w:rsidRPr="00E0063F">
        <w:rPr>
          <w:rFonts w:ascii="Times New Roman" w:hAnsi="Times New Roman" w:cs="Times New Roman"/>
          <w:spacing w:val="-1"/>
          <w:sz w:val="24"/>
          <w:szCs w:val="24"/>
        </w:rPr>
        <w:t xml:space="preserve"> 150 см.</w:t>
      </w:r>
    </w:p>
    <w:p w:rsidR="00A6156D" w:rsidRPr="00E0063F" w:rsidRDefault="00A6156D" w:rsidP="00A6156D">
      <w:pPr>
        <w:shd w:val="clear" w:color="auto" w:fill="FFFFFF"/>
        <w:spacing w:line="250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b/>
          <w:bCs/>
          <w:sz w:val="24"/>
          <w:szCs w:val="24"/>
        </w:rPr>
        <w:t>Учебно-практическое и учебно-лабораторное оборудование</w:t>
      </w:r>
    </w:p>
    <w:p w:rsidR="00A6156D" w:rsidRPr="00E0063F" w:rsidRDefault="00A6156D" w:rsidP="00A6156D">
      <w:pPr>
        <w:shd w:val="clear" w:color="auto" w:fill="FFFFFF"/>
        <w:spacing w:line="250" w:lineRule="exact"/>
        <w:ind w:left="38" w:firstLine="542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Набор инструментов для работы с различными материалами в соответствии с про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граммой.</w:t>
      </w:r>
    </w:p>
    <w:p w:rsidR="00A6156D" w:rsidRPr="00E0063F" w:rsidRDefault="00A6156D" w:rsidP="00A6156D">
      <w:pPr>
        <w:shd w:val="clear" w:color="auto" w:fill="FFFFFF"/>
        <w:spacing w:line="250" w:lineRule="exact"/>
        <w:ind w:left="571" w:right="480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pacing w:val="-1"/>
          <w:sz w:val="24"/>
          <w:szCs w:val="24"/>
        </w:rPr>
        <w:t xml:space="preserve">Набор демонстрационных материалов, коллекции (в соответствии с программой). </w:t>
      </w:r>
      <w:r w:rsidRPr="00E0063F">
        <w:rPr>
          <w:rFonts w:ascii="Times New Roman" w:hAnsi="Times New Roman" w:cs="Times New Roman"/>
          <w:sz w:val="24"/>
          <w:szCs w:val="24"/>
        </w:rPr>
        <w:t>Наборы цветной бумаги, картона, в том числе гофрированного, кальки и пр. Заготовки природного материала.</w:t>
      </w:r>
    </w:p>
    <w:p w:rsidR="00A6156D" w:rsidRPr="00E0063F" w:rsidRDefault="00A6156D" w:rsidP="00A6156D">
      <w:pPr>
        <w:shd w:val="clear" w:color="auto" w:fill="FFFFFF"/>
        <w:spacing w:line="254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Оборудование класса</w:t>
      </w:r>
    </w:p>
    <w:p w:rsidR="00A6156D" w:rsidRPr="00E0063F" w:rsidRDefault="00A6156D" w:rsidP="00A6156D">
      <w:pPr>
        <w:shd w:val="clear" w:color="auto" w:fill="FFFFFF"/>
        <w:spacing w:line="254" w:lineRule="exact"/>
        <w:ind w:left="571" w:right="3360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pacing w:val="-2"/>
          <w:sz w:val="24"/>
          <w:szCs w:val="24"/>
        </w:rPr>
        <w:t xml:space="preserve">Ученические столы двухместные с комплектом стульев. </w:t>
      </w:r>
      <w:r w:rsidRPr="00E0063F">
        <w:rPr>
          <w:rFonts w:ascii="Times New Roman" w:hAnsi="Times New Roman" w:cs="Times New Roman"/>
          <w:sz w:val="24"/>
          <w:szCs w:val="24"/>
        </w:rPr>
        <w:t>Стол учительский с тумбой.</w:t>
      </w:r>
    </w:p>
    <w:p w:rsidR="00A6156D" w:rsidRPr="00E0063F" w:rsidRDefault="00A6156D" w:rsidP="00A6156D">
      <w:pPr>
        <w:shd w:val="clear" w:color="auto" w:fill="FFFFFF"/>
        <w:spacing w:line="254" w:lineRule="exact"/>
        <w:ind w:left="19" w:firstLine="557"/>
        <w:rPr>
          <w:rFonts w:ascii="Times New Roman" w:hAnsi="Times New Roman" w:cs="Times New Roman"/>
          <w:sz w:val="24"/>
          <w:szCs w:val="24"/>
        </w:rPr>
      </w:pPr>
      <w:r w:rsidRPr="00E0063F">
        <w:rPr>
          <w:rFonts w:ascii="Times New Roman" w:hAnsi="Times New Roman" w:cs="Times New Roman"/>
          <w:sz w:val="24"/>
          <w:szCs w:val="24"/>
        </w:rPr>
        <w:t>Шкафы для хранения учебников, дидактических материалов, пособий, учебного обору</w:t>
      </w:r>
      <w:r w:rsidRPr="00E0063F">
        <w:rPr>
          <w:rFonts w:ascii="Times New Roman" w:hAnsi="Times New Roman" w:cs="Times New Roman"/>
          <w:sz w:val="24"/>
          <w:szCs w:val="24"/>
        </w:rPr>
        <w:softHyphen/>
        <w:t>дования и пр.</w:t>
      </w:r>
    </w:p>
    <w:p w:rsidR="00A6156D" w:rsidRDefault="00A6156D" w:rsidP="00A6156D">
      <w:pPr>
        <w:shd w:val="clear" w:color="auto" w:fill="FFFFFF"/>
        <w:spacing w:line="254" w:lineRule="exact"/>
        <w:ind w:left="576" w:right="1440"/>
        <w:rPr>
          <w:rFonts w:ascii="Times New Roman" w:hAnsi="Times New Roman" w:cs="Times New Roman"/>
          <w:spacing w:val="-1"/>
          <w:sz w:val="24"/>
          <w:szCs w:val="24"/>
        </w:rPr>
      </w:pPr>
      <w:r w:rsidRPr="00E0063F">
        <w:rPr>
          <w:rFonts w:ascii="Times New Roman" w:hAnsi="Times New Roman" w:cs="Times New Roman"/>
          <w:spacing w:val="-1"/>
          <w:sz w:val="24"/>
          <w:szCs w:val="24"/>
        </w:rPr>
        <w:t>Демонстрационная подставка (для образцов, изготавливаемых изделий). Настенные доски (полки) для вывешивания иллюстративного материала.</w:t>
      </w:r>
    </w:p>
    <w:p w:rsidR="00CF6E95" w:rsidRDefault="00CF6E95" w:rsidP="00A6156D">
      <w:pPr>
        <w:shd w:val="clear" w:color="auto" w:fill="FFFFFF"/>
        <w:spacing w:line="254" w:lineRule="exact"/>
        <w:ind w:left="576" w:right="1440"/>
        <w:rPr>
          <w:rFonts w:ascii="Times New Roman" w:hAnsi="Times New Roman" w:cs="Times New Roman"/>
          <w:spacing w:val="-1"/>
          <w:sz w:val="24"/>
          <w:szCs w:val="24"/>
        </w:rPr>
      </w:pPr>
    </w:p>
    <w:p w:rsidR="00CF6E95" w:rsidRPr="00C00507" w:rsidRDefault="00CF6E95" w:rsidP="00CF6E9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00507">
        <w:rPr>
          <w:rFonts w:ascii="Times New Roman" w:hAnsi="Times New Roman"/>
          <w:b/>
          <w:bCs/>
          <w:sz w:val="24"/>
          <w:szCs w:val="24"/>
        </w:rPr>
        <w:t>Список  литературы</w:t>
      </w:r>
    </w:p>
    <w:p w:rsidR="00CF6E95" w:rsidRPr="00CF6E95" w:rsidRDefault="00CF6E95" w:rsidP="00CF6E95">
      <w:pPr>
        <w:widowControl/>
        <w:numPr>
          <w:ilvl w:val="0"/>
          <w:numId w:val="10"/>
        </w:numPr>
        <w:suppressAutoHyphens/>
        <w:autoSpaceDE/>
        <w:autoSpaceDN/>
        <w:adjustRightInd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F6E95">
        <w:rPr>
          <w:rStyle w:val="aa"/>
          <w:rFonts w:ascii="Times New Roman" w:hAnsi="Times New Roman"/>
          <w:b w:val="0"/>
          <w:sz w:val="24"/>
          <w:szCs w:val="24"/>
        </w:rPr>
        <w:t>Роговцева</w:t>
      </w:r>
      <w:proofErr w:type="spellEnd"/>
      <w:r w:rsidRPr="00CF6E95">
        <w:rPr>
          <w:rStyle w:val="aa"/>
          <w:rFonts w:ascii="Times New Roman" w:hAnsi="Times New Roman"/>
          <w:b w:val="0"/>
          <w:sz w:val="24"/>
          <w:szCs w:val="24"/>
        </w:rPr>
        <w:t xml:space="preserve"> Н.И., Богданова Н.В., </w:t>
      </w:r>
      <w:proofErr w:type="spellStart"/>
      <w:r w:rsidRPr="00CF6E95">
        <w:rPr>
          <w:rStyle w:val="aa"/>
          <w:rFonts w:ascii="Times New Roman" w:hAnsi="Times New Roman"/>
          <w:b w:val="0"/>
          <w:sz w:val="24"/>
          <w:szCs w:val="24"/>
        </w:rPr>
        <w:t>Фрейтаг</w:t>
      </w:r>
      <w:proofErr w:type="spellEnd"/>
      <w:r w:rsidRPr="00CF6E95">
        <w:rPr>
          <w:rStyle w:val="aa"/>
          <w:rFonts w:ascii="Times New Roman" w:hAnsi="Times New Roman"/>
          <w:b w:val="0"/>
          <w:sz w:val="24"/>
          <w:szCs w:val="24"/>
        </w:rPr>
        <w:t xml:space="preserve"> И.П. Технология: Учебник 4кл, Просвещение, 2014</w:t>
      </w:r>
    </w:p>
    <w:p w:rsidR="00CF6E95" w:rsidRPr="00CF6E95" w:rsidRDefault="00CF6E95" w:rsidP="00CF6E95">
      <w:pPr>
        <w:jc w:val="center"/>
        <w:rPr>
          <w:rFonts w:ascii="Times New Roman" w:hAnsi="Times New Roman"/>
          <w:b/>
          <w:sz w:val="24"/>
          <w:szCs w:val="24"/>
        </w:rPr>
      </w:pPr>
      <w:r w:rsidRPr="00CF6E95">
        <w:rPr>
          <w:rFonts w:ascii="Times New Roman" w:hAnsi="Times New Roman"/>
          <w:b/>
          <w:sz w:val="24"/>
          <w:szCs w:val="24"/>
        </w:rPr>
        <w:t>Методические пособия для учителя.</w:t>
      </w:r>
    </w:p>
    <w:p w:rsidR="00CF6E95" w:rsidRPr="00CF6E95" w:rsidRDefault="00CF6E95" w:rsidP="00CF6E95">
      <w:pPr>
        <w:widowControl/>
        <w:numPr>
          <w:ilvl w:val="0"/>
          <w:numId w:val="8"/>
        </w:numPr>
        <w:tabs>
          <w:tab w:val="left" w:pos="12240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6E95">
        <w:rPr>
          <w:rFonts w:ascii="Times New Roman" w:hAnsi="Times New Roman"/>
          <w:sz w:val="24"/>
          <w:szCs w:val="24"/>
        </w:rPr>
        <w:t xml:space="preserve">Примерные программы по учебным предметам. Начальная школа. В 2 ч. Ч.1.-5-е </w:t>
      </w:r>
      <w:proofErr w:type="spellStart"/>
      <w:r w:rsidRPr="00CF6E95">
        <w:rPr>
          <w:rFonts w:ascii="Times New Roman" w:hAnsi="Times New Roman"/>
          <w:sz w:val="24"/>
          <w:szCs w:val="24"/>
        </w:rPr>
        <w:t>изд</w:t>
      </w:r>
      <w:proofErr w:type="gramStart"/>
      <w:r w:rsidRPr="00CF6E95">
        <w:rPr>
          <w:rFonts w:ascii="Times New Roman" w:hAnsi="Times New Roman"/>
          <w:sz w:val="24"/>
          <w:szCs w:val="24"/>
        </w:rPr>
        <w:t>,п</w:t>
      </w:r>
      <w:proofErr w:type="gramEnd"/>
      <w:r w:rsidRPr="00CF6E95">
        <w:rPr>
          <w:rFonts w:ascii="Times New Roman" w:hAnsi="Times New Roman"/>
          <w:sz w:val="24"/>
          <w:szCs w:val="24"/>
        </w:rPr>
        <w:t>ерераб</w:t>
      </w:r>
      <w:proofErr w:type="spellEnd"/>
      <w:r w:rsidRPr="00CF6E95">
        <w:rPr>
          <w:rFonts w:ascii="Times New Roman" w:hAnsi="Times New Roman"/>
          <w:sz w:val="24"/>
          <w:szCs w:val="24"/>
        </w:rPr>
        <w:t>.-М.: Просвещение, 2011.-400с.-(Стандарты второго поколения).</w:t>
      </w:r>
    </w:p>
    <w:p w:rsidR="00CF6E95" w:rsidRPr="00CF6E95" w:rsidRDefault="00CF6E95" w:rsidP="00CF6E95">
      <w:pPr>
        <w:widowControl/>
        <w:numPr>
          <w:ilvl w:val="0"/>
          <w:numId w:val="8"/>
        </w:numPr>
        <w:tabs>
          <w:tab w:val="left" w:pos="12240"/>
        </w:tabs>
        <w:overflowPunct w:val="0"/>
        <w:autoSpaceDE/>
        <w:autoSpaceDN/>
        <w:adjustRightInd/>
        <w:ind w:left="0" w:firstLine="0"/>
        <w:jc w:val="both"/>
        <w:rPr>
          <w:rStyle w:val="a9"/>
          <w:rFonts w:ascii="Times New Roman" w:hAnsi="Times New Roman" w:cs="Arial"/>
          <w:color w:val="auto"/>
          <w:sz w:val="24"/>
          <w:szCs w:val="24"/>
          <w:u w:val="none"/>
        </w:rPr>
      </w:pPr>
      <w:proofErr w:type="spellStart"/>
      <w:r w:rsidRPr="00CF6E95">
        <w:rPr>
          <w:rStyle w:val="a9"/>
          <w:rFonts w:ascii="Times New Roman" w:eastAsia="MS Mincho" w:hAnsi="Times New Roman"/>
          <w:color w:val="auto"/>
          <w:sz w:val="24"/>
          <w:szCs w:val="24"/>
        </w:rPr>
        <w:t>Роговцева</w:t>
      </w:r>
      <w:proofErr w:type="spellEnd"/>
      <w:r w:rsidRPr="00CF6E95">
        <w:rPr>
          <w:rStyle w:val="a9"/>
          <w:rFonts w:ascii="Times New Roman" w:eastAsia="MS Mincho" w:hAnsi="Times New Roman"/>
          <w:color w:val="auto"/>
          <w:sz w:val="24"/>
          <w:szCs w:val="24"/>
        </w:rPr>
        <w:t xml:space="preserve"> Н.И </w:t>
      </w:r>
      <w:r w:rsidRPr="00CF6E95">
        <w:rPr>
          <w:rStyle w:val="a9"/>
          <w:rFonts w:ascii="Times New Roman" w:eastAsia="MS Mincho" w:hAnsi="Times New Roman"/>
          <w:bCs/>
          <w:iCs/>
          <w:color w:val="auto"/>
          <w:sz w:val="24"/>
          <w:szCs w:val="24"/>
        </w:rPr>
        <w:t xml:space="preserve">Технология. Рабочая программа. Предметная линия учебников системы «Перспектива». 1–4 классы: пособие для учителей </w:t>
      </w:r>
      <w:proofErr w:type="spellStart"/>
      <w:r w:rsidRPr="00CF6E95">
        <w:rPr>
          <w:rStyle w:val="a9"/>
          <w:rFonts w:ascii="Times New Roman" w:eastAsia="MS Mincho" w:hAnsi="Times New Roman"/>
          <w:bCs/>
          <w:iCs/>
          <w:color w:val="auto"/>
          <w:sz w:val="24"/>
          <w:szCs w:val="24"/>
        </w:rPr>
        <w:t>образоват</w:t>
      </w:r>
      <w:proofErr w:type="spellEnd"/>
      <w:r w:rsidRPr="00CF6E95">
        <w:rPr>
          <w:rStyle w:val="a9"/>
          <w:rFonts w:ascii="Times New Roman" w:eastAsia="MS Mincho" w:hAnsi="Times New Roman"/>
          <w:bCs/>
          <w:iCs/>
          <w:color w:val="auto"/>
          <w:sz w:val="24"/>
          <w:szCs w:val="24"/>
        </w:rPr>
        <w:t xml:space="preserve">. Учреждений/Н. И. </w:t>
      </w:r>
      <w:proofErr w:type="spellStart"/>
      <w:r w:rsidRPr="00CF6E95">
        <w:rPr>
          <w:rStyle w:val="a9"/>
          <w:rFonts w:ascii="Times New Roman" w:eastAsia="MS Mincho" w:hAnsi="Times New Roman"/>
          <w:bCs/>
          <w:iCs/>
          <w:color w:val="auto"/>
          <w:sz w:val="24"/>
          <w:szCs w:val="24"/>
        </w:rPr>
        <w:t>Роговцева</w:t>
      </w:r>
      <w:proofErr w:type="spellEnd"/>
      <w:r w:rsidRPr="00CF6E95">
        <w:rPr>
          <w:rStyle w:val="a9"/>
          <w:rFonts w:ascii="Times New Roman" w:eastAsia="MS Mincho" w:hAnsi="Times New Roman"/>
          <w:bCs/>
          <w:iCs/>
          <w:color w:val="auto"/>
          <w:sz w:val="24"/>
          <w:szCs w:val="24"/>
        </w:rPr>
        <w:t xml:space="preserve">, С.В. Анащенкова.-2-е </w:t>
      </w:r>
      <w:proofErr w:type="spellStart"/>
      <w:r w:rsidRPr="00CF6E95">
        <w:rPr>
          <w:rStyle w:val="a9"/>
          <w:rFonts w:ascii="Times New Roman" w:eastAsia="MS Mincho" w:hAnsi="Times New Roman"/>
          <w:bCs/>
          <w:iCs/>
          <w:color w:val="auto"/>
          <w:sz w:val="24"/>
          <w:szCs w:val="24"/>
        </w:rPr>
        <w:t>изд.-М.:</w:t>
      </w:r>
      <w:r w:rsidRPr="00CF6E95">
        <w:rPr>
          <w:rStyle w:val="a9"/>
          <w:rFonts w:ascii="Times New Roman" w:hAnsi="Times New Roman"/>
          <w:color w:val="auto"/>
          <w:sz w:val="24"/>
          <w:szCs w:val="24"/>
        </w:rPr>
        <w:t>Просвещение</w:t>
      </w:r>
      <w:proofErr w:type="spellEnd"/>
      <w:r w:rsidRPr="00CF6E95">
        <w:rPr>
          <w:rStyle w:val="a9"/>
          <w:rFonts w:ascii="Times New Roman" w:hAnsi="Times New Roman"/>
          <w:color w:val="auto"/>
          <w:sz w:val="24"/>
          <w:szCs w:val="24"/>
        </w:rPr>
        <w:t>, 2011.-74с.</w:t>
      </w:r>
    </w:p>
    <w:p w:rsidR="00CF6E95" w:rsidRPr="00CF6E95" w:rsidRDefault="00CF6E95" w:rsidP="00CF6E95">
      <w:pPr>
        <w:widowControl/>
        <w:numPr>
          <w:ilvl w:val="0"/>
          <w:numId w:val="8"/>
        </w:numPr>
        <w:tabs>
          <w:tab w:val="left" w:pos="12240"/>
        </w:tabs>
        <w:overflowPunct w:val="0"/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6E95">
        <w:rPr>
          <w:rFonts w:ascii="Times New Roman" w:hAnsi="Times New Roman"/>
          <w:sz w:val="24"/>
          <w:szCs w:val="24"/>
        </w:rPr>
        <w:t xml:space="preserve">Как проектировать универсальные учебные действия в начальной школе. От действия к мысли: пособие для учителя (А.Г. </w:t>
      </w:r>
      <w:proofErr w:type="spellStart"/>
      <w:r w:rsidRPr="00CF6E95">
        <w:rPr>
          <w:rFonts w:ascii="Times New Roman" w:hAnsi="Times New Roman"/>
          <w:sz w:val="24"/>
          <w:szCs w:val="24"/>
        </w:rPr>
        <w:t>Асмолов</w:t>
      </w:r>
      <w:proofErr w:type="spellEnd"/>
      <w:r w:rsidRPr="00CF6E95">
        <w:rPr>
          <w:rFonts w:ascii="Times New Roman" w:hAnsi="Times New Roman"/>
          <w:sz w:val="24"/>
          <w:szCs w:val="24"/>
        </w:rPr>
        <w:t xml:space="preserve">, Г.В. </w:t>
      </w:r>
      <w:proofErr w:type="spellStart"/>
      <w:r w:rsidRPr="00CF6E95">
        <w:rPr>
          <w:rFonts w:ascii="Times New Roman" w:hAnsi="Times New Roman"/>
          <w:sz w:val="24"/>
          <w:szCs w:val="24"/>
        </w:rPr>
        <w:t>Бурменская</w:t>
      </w:r>
      <w:proofErr w:type="spellEnd"/>
      <w:r w:rsidRPr="00CF6E95">
        <w:rPr>
          <w:rFonts w:ascii="Times New Roman" w:hAnsi="Times New Roman"/>
          <w:sz w:val="24"/>
          <w:szCs w:val="24"/>
        </w:rPr>
        <w:t xml:space="preserve">). М.: Просвещение, 2011 – 152 </w:t>
      </w:r>
      <w:proofErr w:type="gramStart"/>
      <w:r w:rsidRPr="00CF6E95">
        <w:rPr>
          <w:rFonts w:ascii="Times New Roman" w:hAnsi="Times New Roman"/>
          <w:sz w:val="24"/>
          <w:szCs w:val="24"/>
        </w:rPr>
        <w:t>с</w:t>
      </w:r>
      <w:proofErr w:type="gramEnd"/>
      <w:r w:rsidRPr="00CF6E95">
        <w:rPr>
          <w:rFonts w:ascii="Times New Roman" w:hAnsi="Times New Roman"/>
          <w:sz w:val="24"/>
          <w:szCs w:val="24"/>
        </w:rPr>
        <w:t>. (Стандарты второго поколения.)</w:t>
      </w:r>
    </w:p>
    <w:p w:rsidR="00CF6E95" w:rsidRPr="00CF6E95" w:rsidRDefault="00CF6E95" w:rsidP="00CF6E95">
      <w:pPr>
        <w:overflowPunct w:val="0"/>
        <w:jc w:val="both"/>
        <w:rPr>
          <w:rFonts w:ascii="Times New Roman" w:hAnsi="Times New Roman"/>
          <w:sz w:val="24"/>
          <w:szCs w:val="24"/>
        </w:rPr>
      </w:pPr>
      <w:r w:rsidRPr="00CF6E95">
        <w:rPr>
          <w:rFonts w:ascii="Times New Roman" w:hAnsi="Times New Roman"/>
          <w:sz w:val="24"/>
          <w:szCs w:val="24"/>
        </w:rPr>
        <w:t xml:space="preserve">Планируемые результаты начального общего образования (Л.Л. Алексеева, С.В. </w:t>
      </w:r>
      <w:proofErr w:type="spellStart"/>
      <w:r w:rsidRPr="00CF6E95">
        <w:rPr>
          <w:rFonts w:ascii="Times New Roman" w:hAnsi="Times New Roman"/>
          <w:sz w:val="24"/>
          <w:szCs w:val="24"/>
        </w:rPr>
        <w:t>Анащенкова</w:t>
      </w:r>
      <w:proofErr w:type="spellEnd"/>
      <w:r w:rsidRPr="00CF6E95">
        <w:rPr>
          <w:rFonts w:ascii="Times New Roman" w:hAnsi="Times New Roman"/>
          <w:sz w:val="24"/>
          <w:szCs w:val="24"/>
        </w:rPr>
        <w:t xml:space="preserve">, М.З. </w:t>
      </w:r>
      <w:proofErr w:type="spellStart"/>
      <w:r w:rsidRPr="00CF6E95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CF6E95">
        <w:rPr>
          <w:rFonts w:ascii="Times New Roman" w:hAnsi="Times New Roman"/>
          <w:sz w:val="24"/>
          <w:szCs w:val="24"/>
        </w:rPr>
        <w:t xml:space="preserve">) – 3-е изд. -  М.:  Просвещение, 2011 – 120 </w:t>
      </w:r>
      <w:proofErr w:type="gramStart"/>
      <w:r w:rsidRPr="00CF6E95">
        <w:rPr>
          <w:rFonts w:ascii="Times New Roman" w:hAnsi="Times New Roman"/>
          <w:sz w:val="24"/>
          <w:szCs w:val="24"/>
        </w:rPr>
        <w:t>с</w:t>
      </w:r>
      <w:proofErr w:type="gramEnd"/>
      <w:r w:rsidRPr="00CF6E95">
        <w:rPr>
          <w:rFonts w:ascii="Times New Roman" w:hAnsi="Times New Roman"/>
          <w:sz w:val="24"/>
          <w:szCs w:val="24"/>
        </w:rPr>
        <w:t>. (Стандарты второго поколения)</w:t>
      </w:r>
    </w:p>
    <w:p w:rsidR="00CF6E95" w:rsidRPr="00CF6E95" w:rsidRDefault="00CF6E95" w:rsidP="00CF6E95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CF6E95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образования, 2009г.; текст с изм. и доп. 2011г. / М-во образования и науки</w:t>
      </w:r>
      <w:proofErr w:type="gramStart"/>
      <w:r w:rsidRPr="00CF6E95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Pr="00CF6E95">
        <w:rPr>
          <w:rFonts w:ascii="Times New Roman" w:hAnsi="Times New Roman"/>
          <w:sz w:val="24"/>
          <w:szCs w:val="24"/>
        </w:rPr>
        <w:t>ос. Федерации. — М.: «Просвещение», 2011.-33с.</w:t>
      </w:r>
    </w:p>
    <w:p w:rsidR="00CF6E95" w:rsidRPr="00CF6E95" w:rsidRDefault="00CF6E95" w:rsidP="00CF6E95">
      <w:pPr>
        <w:widowControl/>
        <w:numPr>
          <w:ilvl w:val="0"/>
          <w:numId w:val="8"/>
        </w:numPr>
        <w:overflowPunct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6E95">
        <w:rPr>
          <w:rFonts w:ascii="Times New Roman" w:hAnsi="Times New Roman"/>
          <w:sz w:val="24"/>
          <w:szCs w:val="24"/>
        </w:rPr>
        <w:t>Данилюк А.Я., Кондаков А.М., Тишков В.А. Концепция духовно-нравственного развития и воспитания личности гражданина России. — М., «Просвещение», 2010.</w:t>
      </w:r>
    </w:p>
    <w:p w:rsidR="00CF6E95" w:rsidRPr="00CF6E95" w:rsidRDefault="00CF6E95" w:rsidP="00A6156D">
      <w:pPr>
        <w:shd w:val="clear" w:color="auto" w:fill="FFFFFF"/>
        <w:spacing w:line="254" w:lineRule="exact"/>
        <w:ind w:left="576" w:right="1440"/>
        <w:rPr>
          <w:rFonts w:ascii="Times New Roman" w:hAnsi="Times New Roman" w:cs="Times New Roman"/>
          <w:sz w:val="24"/>
          <w:szCs w:val="24"/>
        </w:rPr>
      </w:pPr>
    </w:p>
    <w:sectPr w:rsidR="00CF6E95" w:rsidRPr="00CF6E95" w:rsidSect="00862EDC">
      <w:pgSz w:w="11909" w:h="16834"/>
      <w:pgMar w:top="1135" w:right="1265" w:bottom="360" w:left="100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6FC" w:rsidRDefault="00DB16FC" w:rsidP="004D594D">
      <w:r>
        <w:separator/>
      </w:r>
    </w:p>
  </w:endnote>
  <w:endnote w:type="continuationSeparator" w:id="0">
    <w:p w:rsidR="00DB16FC" w:rsidRDefault="00DB16FC" w:rsidP="004D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6FC" w:rsidRDefault="00DB16FC" w:rsidP="004D594D">
      <w:r>
        <w:separator/>
      </w:r>
    </w:p>
  </w:footnote>
  <w:footnote w:type="continuationSeparator" w:id="0">
    <w:p w:rsidR="00DB16FC" w:rsidRDefault="00DB16FC" w:rsidP="004D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0C27F0"/>
    <w:lvl w:ilvl="0">
      <w:numFmt w:val="bullet"/>
      <w:lvlText w:val="*"/>
      <w:lvlJc w:val="left"/>
    </w:lvl>
  </w:abstractNum>
  <w:abstractNum w:abstractNumId="1">
    <w:nsid w:val="17CE6083"/>
    <w:multiLevelType w:val="hybridMultilevel"/>
    <w:tmpl w:val="8E246C00"/>
    <w:lvl w:ilvl="0" w:tplc="550C27F0">
      <w:start w:val="65535"/>
      <w:numFmt w:val="bullet"/>
      <w:lvlText w:val="-"/>
      <w:lvlJc w:val="left"/>
      <w:pPr>
        <w:ind w:left="725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>
    <w:nsid w:val="18AD67E9"/>
    <w:multiLevelType w:val="hybridMultilevel"/>
    <w:tmpl w:val="398AAD2A"/>
    <w:lvl w:ilvl="0" w:tplc="550C27F0">
      <w:start w:val="65535"/>
      <w:numFmt w:val="bullet"/>
      <w:lvlText w:val="-"/>
      <w:lvlJc w:val="left"/>
      <w:pPr>
        <w:ind w:left="74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">
    <w:nsid w:val="2612329F"/>
    <w:multiLevelType w:val="hybridMultilevel"/>
    <w:tmpl w:val="5D0E4136"/>
    <w:lvl w:ilvl="0" w:tplc="3350EA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6546EEA"/>
    <w:multiLevelType w:val="hybridMultilevel"/>
    <w:tmpl w:val="BF2C72D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5BB41B6"/>
    <w:multiLevelType w:val="hybridMultilevel"/>
    <w:tmpl w:val="3E747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E866D5"/>
    <w:multiLevelType w:val="hybridMultilevel"/>
    <w:tmpl w:val="8548BD30"/>
    <w:lvl w:ilvl="0" w:tplc="AF5CD0E6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7">
    <w:abstractNumId w:val="5"/>
  </w:num>
  <w:num w:numId="8">
    <w:abstractNumId w:val="3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E68"/>
    <w:rsid w:val="00035152"/>
    <w:rsid w:val="000A6EEB"/>
    <w:rsid w:val="000C07DB"/>
    <w:rsid w:val="000F7077"/>
    <w:rsid w:val="001070B2"/>
    <w:rsid w:val="00113BC1"/>
    <w:rsid w:val="00140B39"/>
    <w:rsid w:val="00173BA2"/>
    <w:rsid w:val="001A56EF"/>
    <w:rsid w:val="00296B40"/>
    <w:rsid w:val="002D2544"/>
    <w:rsid w:val="002E6984"/>
    <w:rsid w:val="00301EEE"/>
    <w:rsid w:val="003043B9"/>
    <w:rsid w:val="003D1875"/>
    <w:rsid w:val="00401F98"/>
    <w:rsid w:val="004B2FCD"/>
    <w:rsid w:val="004D594D"/>
    <w:rsid w:val="00596AE1"/>
    <w:rsid w:val="005C1A2F"/>
    <w:rsid w:val="005E4FC4"/>
    <w:rsid w:val="00617CAB"/>
    <w:rsid w:val="00631E68"/>
    <w:rsid w:val="006D628E"/>
    <w:rsid w:val="006F751E"/>
    <w:rsid w:val="007000E2"/>
    <w:rsid w:val="007364A3"/>
    <w:rsid w:val="00742920"/>
    <w:rsid w:val="00774FD8"/>
    <w:rsid w:val="007E7BCA"/>
    <w:rsid w:val="00852233"/>
    <w:rsid w:val="00862EDC"/>
    <w:rsid w:val="00895FB9"/>
    <w:rsid w:val="008A1670"/>
    <w:rsid w:val="008D47C1"/>
    <w:rsid w:val="008E14C4"/>
    <w:rsid w:val="009156E4"/>
    <w:rsid w:val="00973E7C"/>
    <w:rsid w:val="00A06783"/>
    <w:rsid w:val="00A24633"/>
    <w:rsid w:val="00A31A8D"/>
    <w:rsid w:val="00A41094"/>
    <w:rsid w:val="00A6156D"/>
    <w:rsid w:val="00A7599F"/>
    <w:rsid w:val="00AC3B19"/>
    <w:rsid w:val="00AC6C4D"/>
    <w:rsid w:val="00AD6519"/>
    <w:rsid w:val="00AE1A1B"/>
    <w:rsid w:val="00B35086"/>
    <w:rsid w:val="00B51801"/>
    <w:rsid w:val="00B60047"/>
    <w:rsid w:val="00BB3595"/>
    <w:rsid w:val="00C50F9E"/>
    <w:rsid w:val="00CD2B13"/>
    <w:rsid w:val="00CD4164"/>
    <w:rsid w:val="00CF6E95"/>
    <w:rsid w:val="00D654D7"/>
    <w:rsid w:val="00D670BD"/>
    <w:rsid w:val="00D806D7"/>
    <w:rsid w:val="00D96475"/>
    <w:rsid w:val="00DA0420"/>
    <w:rsid w:val="00DB16FC"/>
    <w:rsid w:val="00DC26D4"/>
    <w:rsid w:val="00DF5B87"/>
    <w:rsid w:val="00E0063F"/>
    <w:rsid w:val="00E152E7"/>
    <w:rsid w:val="00E562C6"/>
    <w:rsid w:val="00E84A0B"/>
    <w:rsid w:val="00E859D3"/>
    <w:rsid w:val="00E95E7A"/>
    <w:rsid w:val="00EA5CC5"/>
    <w:rsid w:val="00ED3640"/>
    <w:rsid w:val="00EF77DD"/>
    <w:rsid w:val="00F36716"/>
    <w:rsid w:val="00FC59A2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8D47C1"/>
    <w:pPr>
      <w:keepNext/>
      <w:jc w:val="center"/>
      <w:outlineLvl w:val="0"/>
    </w:pPr>
    <w:rPr>
      <w:rFonts w:ascii="Bookman Old Style" w:hAnsi="Bookman Old Style"/>
      <w:b/>
      <w:sz w:val="24"/>
    </w:rPr>
  </w:style>
  <w:style w:type="paragraph" w:styleId="4">
    <w:name w:val="heading 4"/>
    <w:basedOn w:val="a"/>
    <w:next w:val="a"/>
    <w:link w:val="40"/>
    <w:qFormat/>
    <w:rsid w:val="008D47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D47C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7C1"/>
    <w:rPr>
      <w:rFonts w:ascii="Bookman Old Style" w:hAnsi="Bookman Old Style"/>
      <w:b/>
      <w:sz w:val="24"/>
    </w:rPr>
  </w:style>
  <w:style w:type="character" w:customStyle="1" w:styleId="40">
    <w:name w:val="Заголовок 4 Знак"/>
    <w:basedOn w:val="a0"/>
    <w:link w:val="4"/>
    <w:rsid w:val="008D47C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D47C1"/>
    <w:rPr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E152E7"/>
    <w:pPr>
      <w:ind w:left="720"/>
      <w:contextualSpacing/>
    </w:pPr>
  </w:style>
  <w:style w:type="paragraph" w:styleId="a4">
    <w:name w:val="Normal (Web)"/>
    <w:basedOn w:val="a"/>
    <w:uiPriority w:val="99"/>
    <w:rsid w:val="00CD416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51801"/>
  </w:style>
  <w:style w:type="paragraph" w:customStyle="1" w:styleId="c27">
    <w:name w:val="c27"/>
    <w:basedOn w:val="a"/>
    <w:rsid w:val="00B518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D59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594D"/>
    <w:rPr>
      <w:rFonts w:ascii="Arial" w:hAnsi="Arial" w:cs="Arial"/>
    </w:rPr>
  </w:style>
  <w:style w:type="paragraph" w:styleId="a7">
    <w:name w:val="footer"/>
    <w:basedOn w:val="a"/>
    <w:link w:val="a8"/>
    <w:uiPriority w:val="99"/>
    <w:semiHidden/>
    <w:unhideWhenUsed/>
    <w:rsid w:val="004D59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594D"/>
    <w:rPr>
      <w:rFonts w:ascii="Arial" w:hAnsi="Arial" w:cs="Arial"/>
    </w:rPr>
  </w:style>
  <w:style w:type="character" w:styleId="a9">
    <w:name w:val="Hyperlink"/>
    <w:basedOn w:val="a0"/>
    <w:uiPriority w:val="99"/>
    <w:rsid w:val="00CF6E95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CF6E95"/>
    <w:rPr>
      <w:rFonts w:cs="Times New Roman"/>
      <w:b/>
    </w:rPr>
  </w:style>
  <w:style w:type="paragraph" w:styleId="ab">
    <w:name w:val="Balloon Text"/>
    <w:basedOn w:val="a"/>
    <w:link w:val="ac"/>
    <w:uiPriority w:val="99"/>
    <w:semiHidden/>
    <w:unhideWhenUsed/>
    <w:rsid w:val="00DB16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1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8D47C1"/>
    <w:pPr>
      <w:keepNext/>
      <w:jc w:val="center"/>
      <w:outlineLvl w:val="0"/>
    </w:pPr>
    <w:rPr>
      <w:rFonts w:ascii="Bookman Old Style" w:hAnsi="Bookman Old Style"/>
      <w:b/>
      <w:sz w:val="24"/>
    </w:rPr>
  </w:style>
  <w:style w:type="paragraph" w:styleId="4">
    <w:name w:val="heading 4"/>
    <w:basedOn w:val="a"/>
    <w:next w:val="a"/>
    <w:link w:val="40"/>
    <w:qFormat/>
    <w:rsid w:val="008D47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D47C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7C1"/>
    <w:rPr>
      <w:rFonts w:ascii="Bookman Old Style" w:hAnsi="Bookman Old Style"/>
      <w:b/>
      <w:sz w:val="24"/>
    </w:rPr>
  </w:style>
  <w:style w:type="character" w:customStyle="1" w:styleId="40">
    <w:name w:val="Заголовок 4 Знак"/>
    <w:basedOn w:val="a0"/>
    <w:link w:val="4"/>
    <w:rsid w:val="008D47C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D47C1"/>
    <w:rPr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E152E7"/>
    <w:pPr>
      <w:ind w:left="720"/>
      <w:contextualSpacing/>
    </w:pPr>
  </w:style>
  <w:style w:type="paragraph" w:styleId="a4">
    <w:name w:val="Normal (Web)"/>
    <w:basedOn w:val="a"/>
    <w:uiPriority w:val="99"/>
    <w:rsid w:val="00CD416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51801"/>
  </w:style>
  <w:style w:type="paragraph" w:customStyle="1" w:styleId="c27">
    <w:name w:val="c27"/>
    <w:basedOn w:val="a"/>
    <w:rsid w:val="00B518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D59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594D"/>
    <w:rPr>
      <w:rFonts w:ascii="Arial" w:hAnsi="Arial" w:cs="Arial"/>
    </w:rPr>
  </w:style>
  <w:style w:type="paragraph" w:styleId="a7">
    <w:name w:val="footer"/>
    <w:basedOn w:val="a"/>
    <w:link w:val="a8"/>
    <w:uiPriority w:val="99"/>
    <w:semiHidden/>
    <w:unhideWhenUsed/>
    <w:rsid w:val="004D59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594D"/>
    <w:rPr>
      <w:rFonts w:ascii="Arial" w:hAnsi="Arial" w:cs="Arial"/>
    </w:rPr>
  </w:style>
  <w:style w:type="character" w:styleId="a9">
    <w:name w:val="Hyperlink"/>
    <w:basedOn w:val="a0"/>
    <w:uiPriority w:val="99"/>
    <w:rsid w:val="00CF6E95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CF6E95"/>
    <w:rPr>
      <w:rFonts w:cs="Times New Roman"/>
      <w:b/>
    </w:rPr>
  </w:style>
  <w:style w:type="paragraph" w:styleId="ab">
    <w:name w:val="Balloon Text"/>
    <w:basedOn w:val="a"/>
    <w:link w:val="ac"/>
    <w:uiPriority w:val="99"/>
    <w:semiHidden/>
    <w:unhideWhenUsed/>
    <w:rsid w:val="00DB16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1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C9EE8-2746-4F82-8BCB-C661F9B4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9453</Words>
  <Characters>53886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RePack by Diakov</cp:lastModifiedBy>
  <cp:revision>3</cp:revision>
  <cp:lastPrinted>2015-09-17T18:11:00Z</cp:lastPrinted>
  <dcterms:created xsi:type="dcterms:W3CDTF">2015-09-17T18:11:00Z</dcterms:created>
  <dcterms:modified xsi:type="dcterms:W3CDTF">2016-02-10T17:12:00Z</dcterms:modified>
</cp:coreProperties>
</file>