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72" w:rsidRPr="00B7382D" w:rsidRDefault="00652372" w:rsidP="009E4BAD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390B41" w:rsidRDefault="00390B41" w:rsidP="00390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372" w:rsidRPr="00B7382D" w:rsidRDefault="00652372" w:rsidP="00390B4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7382D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652372" w:rsidRPr="00B7382D" w:rsidRDefault="00652372" w:rsidP="00652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      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</w:t>
      </w:r>
      <w:r w:rsidR="00565CC6" w:rsidRPr="00B7382D">
        <w:rPr>
          <w:rFonts w:ascii="Times New Roman" w:hAnsi="Times New Roman" w:cs="Times New Roman"/>
          <w:sz w:val="28"/>
          <w:szCs w:val="28"/>
        </w:rPr>
        <w:t>, планируемых результатов начального общего образования.</w:t>
      </w:r>
    </w:p>
    <w:p w:rsidR="00565CC6" w:rsidRPr="00B7382D" w:rsidRDefault="00565CC6" w:rsidP="00652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            Данная программа полностью соответствует авторской программе авторов В.Г.Горецкий, В.П. </w:t>
      </w:r>
      <w:proofErr w:type="spellStart"/>
      <w:r w:rsidRPr="00B7382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7382D">
        <w:rPr>
          <w:rFonts w:ascii="Times New Roman" w:hAnsi="Times New Roman" w:cs="Times New Roman"/>
          <w:sz w:val="28"/>
          <w:szCs w:val="28"/>
        </w:rPr>
        <w:t xml:space="preserve"> и др. «Русский язык» 1- 4 классы.</w:t>
      </w:r>
    </w:p>
    <w:p w:rsidR="009333A4" w:rsidRPr="00B7382D" w:rsidRDefault="009333A4" w:rsidP="009333A4">
      <w:pPr>
        <w:ind w:firstLine="540"/>
        <w:contextualSpacing/>
        <w:jc w:val="both"/>
        <w:rPr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                 Программа  направлена на реализацию средствами предмета «Русский язык» основных задач образовательной области «Филология»: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— развитие коммуника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softHyphen/>
        <w:t>тивных умений;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— развитие нравственных и эстетических чувств; 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— развитие способностей к творческой деятель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ряд практических </w:t>
      </w:r>
      <w:r w:rsidRPr="00B7382D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7382D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333A4" w:rsidRPr="00B7382D" w:rsidRDefault="009333A4" w:rsidP="009333A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C79C2" w:rsidRPr="00B7382D" w:rsidRDefault="00FC79C2" w:rsidP="00FC79C2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sz w:val="28"/>
          <w:szCs w:val="28"/>
        </w:rPr>
      </w:pPr>
      <w:r w:rsidRPr="00B7382D">
        <w:rPr>
          <w:b/>
          <w:sz w:val="28"/>
          <w:szCs w:val="28"/>
        </w:rPr>
        <w:t xml:space="preserve">Целями </w:t>
      </w:r>
      <w:r w:rsidRPr="00B7382D">
        <w:rPr>
          <w:sz w:val="28"/>
          <w:szCs w:val="28"/>
        </w:rPr>
        <w:t>изучения предмета «Русский язык» в начальной школе являются:</w:t>
      </w:r>
    </w:p>
    <w:p w:rsidR="00FC79C2" w:rsidRPr="00B7382D" w:rsidRDefault="00FC79C2" w:rsidP="00FC79C2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sz w:val="28"/>
          <w:szCs w:val="28"/>
        </w:rPr>
      </w:pPr>
      <w:r w:rsidRPr="00B7382D">
        <w:rPr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C79C2" w:rsidRPr="00B7382D" w:rsidRDefault="00FC79C2" w:rsidP="00FC79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C79C2" w:rsidRPr="00B7382D" w:rsidRDefault="00FC79C2" w:rsidP="009333A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9C2" w:rsidRPr="00B7382D" w:rsidRDefault="001C285F" w:rsidP="001C2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</w:t>
      </w:r>
      <w:r w:rsidR="009333A4" w:rsidRPr="00B7382D">
        <w:rPr>
          <w:rFonts w:ascii="Times New Roman" w:hAnsi="Times New Roman" w:cs="Times New Roman"/>
          <w:sz w:val="28"/>
          <w:szCs w:val="28"/>
        </w:rPr>
        <w:t xml:space="preserve">  Для </w:t>
      </w:r>
      <w:r w:rsidR="00390B41" w:rsidRPr="00B7382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C79C2" w:rsidRPr="00B7382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90B41" w:rsidRPr="00B7382D">
        <w:rPr>
          <w:rFonts w:ascii="Times New Roman" w:hAnsi="Times New Roman" w:cs="Times New Roman"/>
          <w:sz w:val="28"/>
          <w:szCs w:val="28"/>
        </w:rPr>
        <w:t xml:space="preserve"> используе</w:t>
      </w:r>
      <w:r w:rsidR="009333A4" w:rsidRPr="00B7382D">
        <w:rPr>
          <w:rFonts w:ascii="Times New Roman" w:hAnsi="Times New Roman" w:cs="Times New Roman"/>
          <w:sz w:val="28"/>
          <w:szCs w:val="28"/>
        </w:rPr>
        <w:t>тся</w:t>
      </w:r>
      <w:r w:rsidR="00390B41" w:rsidRPr="00B7382D">
        <w:rPr>
          <w:rFonts w:ascii="Times New Roman" w:hAnsi="Times New Roman" w:cs="Times New Roman"/>
          <w:sz w:val="28"/>
          <w:szCs w:val="28"/>
        </w:rPr>
        <w:t xml:space="preserve"> УМК «Школа России»:</w:t>
      </w:r>
    </w:p>
    <w:p w:rsidR="009333A4" w:rsidRPr="00B7382D" w:rsidRDefault="00FC79C2" w:rsidP="009333A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0B41" w:rsidRPr="00B7382D">
        <w:rPr>
          <w:rFonts w:ascii="Times New Roman" w:hAnsi="Times New Roman" w:cs="Times New Roman"/>
          <w:sz w:val="28"/>
          <w:szCs w:val="28"/>
        </w:rPr>
        <w:t xml:space="preserve"> учебник «Русский язык» 4 класс В.П. </w:t>
      </w:r>
      <w:proofErr w:type="spellStart"/>
      <w:r w:rsidR="00390B41" w:rsidRPr="00B7382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390B41" w:rsidRPr="00B7382D">
        <w:rPr>
          <w:rFonts w:ascii="Times New Roman" w:hAnsi="Times New Roman" w:cs="Times New Roman"/>
          <w:sz w:val="28"/>
          <w:szCs w:val="28"/>
        </w:rPr>
        <w:t>, В.Г. Горецкий М. «Просвещение» 2013 в 2 ч.</w:t>
      </w:r>
    </w:p>
    <w:p w:rsidR="00390B41" w:rsidRPr="00B7382D" w:rsidRDefault="00390B41" w:rsidP="009333A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                      рабочая тетрадь «Русский язык» 4 класс В.П. </w:t>
      </w:r>
      <w:proofErr w:type="spellStart"/>
      <w:r w:rsidRPr="00B7382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7382D">
        <w:rPr>
          <w:rFonts w:ascii="Times New Roman" w:hAnsi="Times New Roman" w:cs="Times New Roman"/>
          <w:sz w:val="28"/>
          <w:szCs w:val="28"/>
        </w:rPr>
        <w:t>, В.Г. Горецкий М. «Просвещение» 2013 в 2 ч.</w:t>
      </w:r>
    </w:p>
    <w:p w:rsidR="00390B41" w:rsidRPr="00B7382D" w:rsidRDefault="00390B41" w:rsidP="009333A4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                   рабочие программы. 1-4 классы В.П. </w:t>
      </w:r>
      <w:proofErr w:type="spellStart"/>
      <w:r w:rsidRPr="00B7382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7382D">
        <w:rPr>
          <w:rFonts w:ascii="Times New Roman" w:hAnsi="Times New Roman" w:cs="Times New Roman"/>
          <w:sz w:val="28"/>
          <w:szCs w:val="28"/>
        </w:rPr>
        <w:t>, В.Г. Горецкий М. «Просвещение»</w:t>
      </w:r>
    </w:p>
    <w:p w:rsidR="00AE03D6" w:rsidRPr="00B7382D" w:rsidRDefault="00390B41">
      <w:pPr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                             методическое пособие В.П. </w:t>
      </w:r>
      <w:proofErr w:type="spellStart"/>
      <w:r w:rsidRPr="00B7382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7382D">
        <w:rPr>
          <w:rFonts w:ascii="Times New Roman" w:hAnsi="Times New Roman" w:cs="Times New Roman"/>
          <w:sz w:val="28"/>
          <w:szCs w:val="28"/>
        </w:rPr>
        <w:t>, В.Г. Горецкий М. «Просвещение»</w:t>
      </w:r>
    </w:p>
    <w:p w:rsidR="00FC79C2" w:rsidRPr="00B7382D" w:rsidRDefault="00FC79C2" w:rsidP="00FC79C2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sz w:val="28"/>
          <w:szCs w:val="28"/>
        </w:rPr>
      </w:pPr>
      <w:r w:rsidRPr="00B7382D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C79C2" w:rsidRPr="00B7382D" w:rsidRDefault="00FC79C2" w:rsidP="00FC79C2">
      <w:pPr>
        <w:pStyle w:val="u-2-msonormal"/>
        <w:spacing w:before="0" w:beforeAutospacing="0" w:after="0" w:afterAutospacing="0" w:line="276" w:lineRule="auto"/>
        <w:ind w:firstLine="540"/>
        <w:jc w:val="both"/>
        <w:textAlignment w:val="center"/>
        <w:rPr>
          <w:sz w:val="28"/>
          <w:szCs w:val="28"/>
        </w:rPr>
      </w:pPr>
      <w:r w:rsidRPr="00B7382D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  <w:r w:rsidR="001C285F" w:rsidRPr="00B7382D">
        <w:rPr>
          <w:sz w:val="28"/>
          <w:szCs w:val="28"/>
        </w:rPr>
        <w:t xml:space="preserve">                </w:t>
      </w:r>
      <w:r w:rsidRPr="00B7382D">
        <w:rPr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C79C2" w:rsidRPr="00B7382D" w:rsidRDefault="001C285F">
      <w:pPr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lastRenderedPageBreak/>
        <w:t xml:space="preserve">          Предмет русский  язык является частью образовательной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82D">
        <w:rPr>
          <w:rFonts w:ascii="Times New Roman" w:hAnsi="Times New Roman" w:cs="Times New Roman"/>
          <w:sz w:val="28"/>
          <w:szCs w:val="28"/>
        </w:rPr>
        <w:t>области «Филология. В  4 классе  на изучение данного предмета отводится 5 часов в неделю, всего 170 часов.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sz w:val="28"/>
          <w:szCs w:val="28"/>
        </w:rPr>
        <w:t xml:space="preserve">   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B7382D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1. Формирование 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 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C285F" w:rsidRPr="00B7382D" w:rsidRDefault="001C285F" w:rsidP="001C285F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4. Овладение н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6. Развитие самостоятельности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7. Формирование э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стетических потребностей, ценностей и чувств.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8. Развитие э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навыков сотрудничества </w:t>
      </w:r>
      <w:proofErr w:type="gramStart"/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со</w:t>
      </w:r>
      <w:proofErr w:type="gramEnd"/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C285F" w:rsidRPr="00B7382D" w:rsidRDefault="001C285F" w:rsidP="001C285F">
      <w:pPr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C285F" w:rsidRPr="00B7382D" w:rsidRDefault="001C285F" w:rsidP="001C285F">
      <w:pPr>
        <w:ind w:firstLine="6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7382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82D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:rsidR="001C285F" w:rsidRPr="00B7382D" w:rsidRDefault="001C285F" w:rsidP="001C285F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2. Формирование умения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Использование знаково-символических сре</w:t>
      </w:r>
      <w:proofErr w:type="gramStart"/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дств пр</w:t>
      </w:r>
      <w:proofErr w:type="gramEnd"/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едставления информации.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4. Активное использование речевых средств и сре</w:t>
      </w:r>
      <w:proofErr w:type="gramStart"/>
      <w:r w:rsidRPr="00B7382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B7382D">
        <w:rPr>
          <w:rFonts w:ascii="Times New Roman" w:eastAsia="Times New Roman" w:hAnsi="Times New Roman" w:cs="Times New Roman"/>
          <w:sz w:val="28"/>
          <w:szCs w:val="28"/>
        </w:rPr>
        <w:t>я решения коммуникативных и познавательных задач.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7382D">
        <w:rPr>
          <w:rFonts w:ascii="Times New Roman" w:eastAsia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Овладение л</w:t>
      </w:r>
      <w:r w:rsidRPr="00B7382D">
        <w:rPr>
          <w:rFonts w:ascii="Times New Roman" w:eastAsia="Times New Roman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lastRenderedPageBreak/>
        <w:t>10. Готовность конструктивно разрешать конфликты посредством учёта интересов сторон и сотрудничества.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B7382D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5F" w:rsidRPr="00B7382D" w:rsidRDefault="001C285F" w:rsidP="001C285F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1C285F" w:rsidRPr="00B7382D" w:rsidRDefault="001C285F" w:rsidP="001C285F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B7382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C285F" w:rsidRPr="00B7382D" w:rsidRDefault="001C285F" w:rsidP="001C285F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7382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C285F" w:rsidRPr="00B7382D" w:rsidRDefault="001C285F" w:rsidP="001C285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C285F" w:rsidRPr="00B7382D" w:rsidRDefault="001C285F" w:rsidP="001C285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C285F" w:rsidRPr="00B7382D" w:rsidRDefault="001C285F" w:rsidP="001C285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C285F" w:rsidRPr="00B7382D" w:rsidRDefault="001C285F" w:rsidP="001C285F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C285F" w:rsidRPr="00B7382D" w:rsidRDefault="001C285F" w:rsidP="001C285F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7382D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Pr="00B7382D">
        <w:rPr>
          <w:rFonts w:ascii="Times New Roman" w:eastAsia="Times New Roman" w:hAnsi="Times New Roman" w:cs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1C285F" w:rsidRPr="00B7382D" w:rsidRDefault="001C285F" w:rsidP="001C285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82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7382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382D">
        <w:rPr>
          <w:rFonts w:ascii="Times New Roman" w:eastAsia="Times New Roman" w:hAnsi="Times New Roman" w:cs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44A35" w:rsidRPr="00B7382D" w:rsidRDefault="00344A35" w:rsidP="00344A35">
      <w:pPr>
        <w:rPr>
          <w:rFonts w:ascii="Times New Roman" w:hAnsi="Times New Roman" w:cs="Times New Roman"/>
          <w:sz w:val="28"/>
          <w:szCs w:val="28"/>
        </w:rPr>
      </w:pPr>
      <w:r w:rsidRPr="00B7382D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К концу 4 класса учащиеся должны знать:</w:t>
      </w:r>
      <w:r w:rsidRPr="00B7382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7382D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      </w:t>
      </w:r>
      <w:r w:rsidRPr="00B7382D">
        <w:rPr>
          <w:rFonts w:ascii="Times New Roman" w:hAnsi="Times New Roman" w:cs="Times New Roman"/>
          <w:sz w:val="28"/>
          <w:szCs w:val="28"/>
        </w:rPr>
        <w:t>изученные части речи, их признаки и определения; однородные члены предложения, их признаки.</w:t>
      </w:r>
      <w:r w:rsidRPr="00B7382D">
        <w:rPr>
          <w:rFonts w:ascii="Times New Roman" w:hAnsi="Times New Roman" w:cs="Times New Roman"/>
          <w:sz w:val="28"/>
          <w:szCs w:val="28"/>
        </w:rPr>
        <w:br/>
        <w:t>      </w:t>
      </w:r>
      <w:proofErr w:type="gramStart"/>
      <w:r w:rsidRPr="00B7382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  <w:r w:rsidRPr="00B7382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7382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      </w:t>
      </w:r>
      <w:proofErr w:type="spellStart"/>
      <w:r w:rsidRPr="00B7382D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B7382D">
        <w:rPr>
          <w:rFonts w:ascii="Times New Roman" w:hAnsi="Times New Roman" w:cs="Times New Roman"/>
          <w:sz w:val="28"/>
          <w:szCs w:val="28"/>
        </w:rPr>
        <w:t xml:space="preserve">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  <w:r w:rsidRPr="00B7382D">
        <w:rPr>
          <w:rFonts w:ascii="Times New Roman" w:hAnsi="Times New Roman" w:cs="Times New Roman"/>
          <w:sz w:val="28"/>
          <w:szCs w:val="28"/>
        </w:rPr>
        <w:br/>
        <w:t xml:space="preserve">      производить </w:t>
      </w:r>
      <w:proofErr w:type="spellStart"/>
      <w:r w:rsidRPr="00B7382D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 w:rsidRPr="00B7382D">
        <w:rPr>
          <w:rFonts w:ascii="Times New Roman" w:hAnsi="Times New Roman" w:cs="Times New Roman"/>
          <w:sz w:val="28"/>
          <w:szCs w:val="28"/>
        </w:rPr>
        <w:t xml:space="preserve"> разбор слов типа</w:t>
      </w:r>
      <w:r w:rsidRPr="00B738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382D">
        <w:rPr>
          <w:rStyle w:val="a5"/>
          <w:rFonts w:ascii="Times New Roman" w:hAnsi="Times New Roman" w:cs="Times New Roman"/>
          <w:color w:val="000000"/>
          <w:sz w:val="28"/>
          <w:szCs w:val="28"/>
        </w:rPr>
        <w:t>школьный, сливки, народ, ружьё, ель, морковь</w:t>
      </w:r>
      <w:r w:rsidRPr="00B7382D">
        <w:rPr>
          <w:rFonts w:ascii="Times New Roman" w:hAnsi="Times New Roman" w:cs="Times New Roman"/>
          <w:sz w:val="28"/>
          <w:szCs w:val="28"/>
        </w:rPr>
        <w:t>;</w:t>
      </w:r>
      <w:r w:rsidRPr="00B7382D">
        <w:rPr>
          <w:rFonts w:ascii="Times New Roman" w:hAnsi="Times New Roman" w:cs="Times New Roman"/>
          <w:sz w:val="28"/>
          <w:szCs w:val="28"/>
        </w:rPr>
        <w:br/>
        <w:t>      производить разбор по составу (находить в слове окончание, выделять корень, приставку, суффикс) слов типа</w:t>
      </w:r>
      <w:r w:rsidRPr="00B738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382D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позвонить, смелость, лимонный, подсказка, заморский, пообедали</w:t>
      </w:r>
      <w:r w:rsidRPr="00B738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382D">
        <w:rPr>
          <w:rFonts w:ascii="Times New Roman" w:hAnsi="Times New Roman" w:cs="Times New Roman"/>
          <w:sz w:val="28"/>
          <w:szCs w:val="28"/>
        </w:rPr>
        <w:br/>
        <w:t>      </w:t>
      </w:r>
      <w:proofErr w:type="gramStart"/>
      <w:r w:rsidRPr="00B7382D">
        <w:rPr>
          <w:rFonts w:ascii="Times New Roman" w:hAnsi="Times New Roman" w:cs="Times New Roman"/>
          <w:sz w:val="28"/>
          <w:szCs w:val="28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  <w:proofErr w:type="gramEnd"/>
      <w:r w:rsidRPr="00B7382D">
        <w:rPr>
          <w:rFonts w:ascii="Times New Roman" w:hAnsi="Times New Roman" w:cs="Times New Roman"/>
          <w:sz w:val="28"/>
          <w:szCs w:val="28"/>
        </w:rPr>
        <w:br/>
        <w:t>      производить синтаксический разбор простого предложения, предложения с однородными членами;</w:t>
      </w:r>
      <w:r w:rsidRPr="00B7382D">
        <w:rPr>
          <w:rFonts w:ascii="Times New Roman" w:hAnsi="Times New Roman" w:cs="Times New Roman"/>
          <w:sz w:val="28"/>
          <w:szCs w:val="28"/>
        </w:rPr>
        <w:br/>
        <w:t xml:space="preserve">      определять тему текста, его основную мысль, автором прямо не сформулированную, подбирать заголовок к тексту, </w:t>
      </w:r>
      <w:r w:rsidRPr="00B7382D">
        <w:rPr>
          <w:rFonts w:ascii="Times New Roman" w:hAnsi="Times New Roman" w:cs="Times New Roman"/>
          <w:sz w:val="28"/>
          <w:szCs w:val="28"/>
        </w:rPr>
        <w:lastRenderedPageBreak/>
        <w:t>делить текст на части, составлять план текста;</w:t>
      </w:r>
      <w:r w:rsidRPr="00B7382D">
        <w:rPr>
          <w:rFonts w:ascii="Times New Roman" w:hAnsi="Times New Roman" w:cs="Times New Roman"/>
          <w:sz w:val="28"/>
          <w:szCs w:val="28"/>
        </w:rPr>
        <w:br/>
        <w:t>      определять тип текста (повествование, описание, рассуждение); использовать эти типы текстов в речи;</w:t>
      </w:r>
      <w:r w:rsidRPr="00B7382D">
        <w:rPr>
          <w:rFonts w:ascii="Times New Roman" w:hAnsi="Times New Roman" w:cs="Times New Roman"/>
          <w:sz w:val="28"/>
          <w:szCs w:val="28"/>
        </w:rPr>
        <w:br/>
        <w:t>      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  <w:r w:rsidRPr="00B7382D">
        <w:rPr>
          <w:rFonts w:ascii="Times New Roman" w:hAnsi="Times New Roman" w:cs="Times New Roman"/>
          <w:sz w:val="28"/>
          <w:szCs w:val="28"/>
        </w:rPr>
        <w:br/>
        <w:t>      в соответствии с правилами культуры общения выражать просьбу, благодарность, извинение, отказ, приглашение, поздравление.</w:t>
      </w: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7382D" w:rsidRDefault="00B7382D" w:rsidP="004D1FC9">
      <w:pPr>
        <w:shd w:val="clear" w:color="auto" w:fill="FFFFFF"/>
        <w:spacing w:before="346"/>
        <w:ind w:left="47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F668A" w:rsidRDefault="00BF668A" w:rsidP="00BF668A">
      <w:pPr>
        <w:shd w:val="clear" w:color="auto" w:fill="FFFFFF"/>
        <w:spacing w:before="346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D1FC9" w:rsidRPr="00BF668A" w:rsidRDefault="00BF668A" w:rsidP="00BF668A">
      <w:pPr>
        <w:shd w:val="clear" w:color="auto" w:fill="FFFFFF"/>
        <w:spacing w:before="34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                     </w:t>
      </w:r>
      <w:r w:rsidR="004D1FC9" w:rsidRPr="00BF668A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Основные требования к знаниям и умениям учащихся</w:t>
      </w:r>
    </w:p>
    <w:p w:rsidR="004D1FC9" w:rsidRPr="00BF668A" w:rsidRDefault="004D1FC9" w:rsidP="004D1FC9">
      <w:pPr>
        <w:shd w:val="clear" w:color="auto" w:fill="FFFFFF"/>
        <w:spacing w:before="154"/>
        <w:ind w:left="235"/>
        <w:rPr>
          <w:rFonts w:ascii="Times New Roman" w:hAnsi="Times New Roman" w:cs="Times New Roman"/>
          <w:b/>
          <w:sz w:val="28"/>
          <w:szCs w:val="28"/>
        </w:rPr>
      </w:pPr>
      <w:r w:rsidRPr="00BF668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Учащиеся должны </w:t>
      </w:r>
      <w:r w:rsidRPr="00BF668A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уметь:</w:t>
      </w:r>
    </w:p>
    <w:p w:rsidR="004D1FC9" w:rsidRPr="00B7382D" w:rsidRDefault="004D1FC9" w:rsidP="004D1FC9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/>
        <w:ind w:left="5" w:firstLine="26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писать под диктовку текст в 65—75 слов, включающий изучен</w:t>
      </w: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 орфограммы и знаки препинания в простом предложении;</w:t>
      </w:r>
    </w:p>
    <w:p w:rsidR="004D1FC9" w:rsidRPr="00B7382D" w:rsidRDefault="004D1FC9" w:rsidP="004D1FC9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left="274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z w:val="28"/>
          <w:szCs w:val="28"/>
        </w:rPr>
        <w:t>писать изложение небольшого текста;</w:t>
      </w:r>
    </w:p>
    <w:p w:rsidR="004D1FC9" w:rsidRPr="00B7382D" w:rsidRDefault="004D1FC9" w:rsidP="004D1FC9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left="5" w:firstLine="26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списывать с печатного текста 5-6 предложений (55—60 слов), </w:t>
      </w:r>
      <w:r w:rsidRPr="00B7382D">
        <w:rPr>
          <w:rFonts w:ascii="Times New Roman" w:hAnsi="Times New Roman" w:cs="Times New Roman"/>
          <w:color w:val="000000"/>
          <w:sz w:val="28"/>
          <w:szCs w:val="28"/>
        </w:rPr>
        <w:t>содержащих изученные орфограммы;</w:t>
      </w:r>
    </w:p>
    <w:p w:rsidR="004D1FC9" w:rsidRPr="00B7382D" w:rsidRDefault="004D1FC9" w:rsidP="004D1FC9">
      <w:pPr>
        <w:shd w:val="clear" w:color="auto" w:fill="FFFFFF"/>
        <w:tabs>
          <w:tab w:val="left" w:pos="408"/>
        </w:tabs>
        <w:ind w:left="27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738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382D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давать письменные ответы на вопросы о себе, своей семье, то</w:t>
      </w:r>
      <w:r w:rsidRPr="00B7382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варищах, школе;</w:t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firstLine="26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писать почтовый адрес, поздравление, приглашение, выра</w:t>
      </w:r>
      <w:r w:rsidRPr="00B738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-5"/>
          <w:sz w:val="28"/>
          <w:szCs w:val="28"/>
        </w:rPr>
        <w:t>жать просьбу, извинение, благодарность;</w:t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26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восстанавливать деформированные предложения;</w:t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left="26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составлять предложения из заданных слов;</w:t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firstLine="26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и называть звуки: гласные и согласные, гласные, </w:t>
      </w:r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t>ударные и безударные, согласные твердые и мягкие, глухие и звон</w:t>
      </w:r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кие;</w:t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firstLine="26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соотносить количество звуков и бу</w:t>
      </w:r>
      <w:proofErr w:type="gramStart"/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t>кв в сл</w:t>
      </w:r>
      <w:proofErr w:type="gramEnd"/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овах, делить слова на </w:t>
      </w: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слоги, переносить слова с одной строки на другую;</w:t>
      </w:r>
    </w:p>
    <w:p w:rsidR="004D1FC9" w:rsidRPr="00BF668A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firstLine="26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находить в словах и называть изученные орфограммы, обос</w:t>
      </w: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новывать их написание;</w:t>
      </w:r>
      <w:r w:rsidRPr="00BF668A">
        <w:rPr>
          <w:rFonts w:ascii="Times New Roman" w:hAnsi="Times New Roman" w:cs="Times New Roman"/>
          <w:sz w:val="28"/>
          <w:szCs w:val="28"/>
        </w:rPr>
        <w:tab/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left="5" w:firstLine="25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различать и называть части речи: имена существительные, </w:t>
      </w: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имена прилагательные, глаголы, предлоги, личные местоимения;</w:t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left="5" w:firstLine="25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382D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кратко характеризовать любую из изученных частей речи (ис</w:t>
      </w:r>
      <w:r w:rsidRPr="00B7382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пользуя памятки): начальная форма, род, склонение, число, падеж имен существительных; начальная форма, род, число, падеж имен </w:t>
      </w:r>
      <w:r w:rsidRPr="00B7382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прилагательных; начальная форма, время, число, лицо (в настоя</w:t>
      </w:r>
      <w:r w:rsidRPr="00B7382D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щем и будущем времени), род в прошедшем времени, спряжение </w:t>
      </w:r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t>глаголов;</w:t>
      </w:r>
      <w:proofErr w:type="gramEnd"/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left="5" w:firstLine="25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разбирать по составу слова, ясные по структуре, используя па</w:t>
      </w:r>
      <w:r w:rsidRPr="00B7382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-9"/>
          <w:sz w:val="28"/>
          <w:szCs w:val="28"/>
        </w:rPr>
        <w:t>мятку;</w:t>
      </w:r>
    </w:p>
    <w:p w:rsidR="004D1FC9" w:rsidRPr="00B7382D" w:rsidRDefault="004D1FC9" w:rsidP="004D1FC9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left="5" w:firstLine="259"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различать предложение и слово, виды предложений по инто</w:t>
      </w: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нации;</w:t>
      </w:r>
    </w:p>
    <w:p w:rsidR="004D1FC9" w:rsidRPr="00B7382D" w:rsidRDefault="004D1FC9" w:rsidP="004D1FC9">
      <w:pPr>
        <w:shd w:val="clear" w:color="auto" w:fill="FFFFFF"/>
        <w:tabs>
          <w:tab w:val="left" w:pos="490"/>
        </w:tabs>
        <w:spacing w:before="5"/>
        <w:ind w:left="5" w:firstLine="264"/>
        <w:contextualSpacing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738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38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выделять подлежащее, сказуемое, второстепенные члены </w:t>
      </w:r>
      <w:r w:rsidRPr="00B7382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предложения в простом двусоставном предложении;</w:t>
      </w:r>
    </w:p>
    <w:p w:rsidR="004D1FC9" w:rsidRPr="00B7382D" w:rsidRDefault="004D1FC9" w:rsidP="004D1FC9">
      <w:pPr>
        <w:shd w:val="clear" w:color="auto" w:fill="FFFFFF"/>
        <w:tabs>
          <w:tab w:val="left" w:pos="413"/>
        </w:tabs>
        <w:ind w:left="5" w:firstLine="259"/>
        <w:contextualSpacing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B738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382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устанавливать связь между словами в предложении по вопро</w:t>
      </w:r>
      <w:r w:rsidRPr="00B7382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сам;</w:t>
      </w:r>
    </w:p>
    <w:p w:rsidR="004D1FC9" w:rsidRPr="00B7382D" w:rsidRDefault="004D1FC9" w:rsidP="004D1FC9">
      <w:pPr>
        <w:shd w:val="clear" w:color="auto" w:fill="FFFFFF"/>
        <w:tabs>
          <w:tab w:val="left" w:pos="470"/>
        </w:tabs>
        <w:ind w:left="10" w:firstLine="259"/>
        <w:contextualSpacing/>
        <w:rPr>
          <w:rFonts w:ascii="Times New Roman" w:hAnsi="Times New Roman" w:cs="Times New Roman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7382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38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находить в простом предложении однородные члены (как </w:t>
      </w: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главные, так и второстепенные);</w:t>
      </w:r>
    </w:p>
    <w:p w:rsidR="004D1FC9" w:rsidRPr="00B7382D" w:rsidRDefault="004D1FC9" w:rsidP="004D1FC9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ind w:firstLine="26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различать в учебнике правило, памятку, упражнение, текст уп</w:t>
      </w:r>
      <w:r w:rsidRPr="00B7382D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7382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ражнения, задание, образец, слова для справок;</w:t>
      </w:r>
    </w:p>
    <w:p w:rsidR="009E4BAD" w:rsidRPr="00BF668A" w:rsidRDefault="004D1FC9" w:rsidP="00BF668A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/>
        <w:ind w:firstLine="26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38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пользоваться школьными словарями, памятками, образцами, </w:t>
      </w:r>
      <w:r w:rsidRPr="00B7382D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таблицами</w:t>
      </w:r>
    </w:p>
    <w:p w:rsidR="009E4BAD" w:rsidRPr="00B7382D" w:rsidRDefault="009E4BAD" w:rsidP="009E4BAD">
      <w:pPr>
        <w:tabs>
          <w:tab w:val="left" w:pos="8426"/>
        </w:tabs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9EB" w:rsidRPr="00B7382D" w:rsidRDefault="005049EB" w:rsidP="005049EB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7382D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="005F7C0D" w:rsidRPr="00B738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382D">
        <w:rPr>
          <w:rFonts w:ascii="Times New Roman" w:eastAsia="Times New Roman" w:hAnsi="Times New Roman" w:cs="Times New Roman"/>
          <w:b/>
          <w:sz w:val="28"/>
          <w:szCs w:val="28"/>
        </w:rPr>
        <w:t>- тематический план</w:t>
      </w:r>
    </w:p>
    <w:tbl>
      <w:tblPr>
        <w:tblStyle w:val="a4"/>
        <w:tblW w:w="14283" w:type="dxa"/>
        <w:tblLayout w:type="fixed"/>
        <w:tblLook w:val="04A0"/>
      </w:tblPr>
      <w:tblGrid>
        <w:gridCol w:w="675"/>
        <w:gridCol w:w="3544"/>
        <w:gridCol w:w="1559"/>
        <w:gridCol w:w="1560"/>
        <w:gridCol w:w="992"/>
        <w:gridCol w:w="992"/>
        <w:gridCol w:w="992"/>
        <w:gridCol w:w="851"/>
        <w:gridCol w:w="850"/>
        <w:gridCol w:w="1134"/>
        <w:gridCol w:w="1134"/>
      </w:tblGrid>
      <w:tr w:rsidR="00F66DD2" w:rsidRPr="00B7382D" w:rsidTr="00F66DD2">
        <w:tc>
          <w:tcPr>
            <w:tcW w:w="675" w:type="dxa"/>
            <w:vMerge w:val="restart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Разделы, темы курса</w:t>
            </w:r>
          </w:p>
        </w:tc>
        <w:tc>
          <w:tcPr>
            <w:tcW w:w="3119" w:type="dxa"/>
            <w:gridSpan w:val="2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  <w:textDirection w:val="btLr"/>
          </w:tcPr>
          <w:p w:rsidR="00F66DD2" w:rsidRPr="00B7382D" w:rsidRDefault="00F66DD2" w:rsidP="008662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992" w:type="dxa"/>
            <w:vMerge w:val="restart"/>
            <w:textDirection w:val="btLr"/>
          </w:tcPr>
          <w:p w:rsidR="00F66DD2" w:rsidRPr="00B7382D" w:rsidRDefault="00F66DD2" w:rsidP="008662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992" w:type="dxa"/>
            <w:vMerge w:val="restart"/>
            <w:textDirection w:val="btLr"/>
          </w:tcPr>
          <w:p w:rsidR="00F66DD2" w:rsidRPr="00B7382D" w:rsidRDefault="00F66DD2" w:rsidP="008662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851" w:type="dxa"/>
            <w:vMerge w:val="restart"/>
            <w:textDirection w:val="btLr"/>
          </w:tcPr>
          <w:p w:rsidR="00F66DD2" w:rsidRPr="00B7382D" w:rsidRDefault="00F66DD2" w:rsidP="008662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850" w:type="dxa"/>
            <w:vMerge w:val="restart"/>
            <w:textDirection w:val="btLr"/>
          </w:tcPr>
          <w:p w:rsidR="00F66DD2" w:rsidRPr="00B7382D" w:rsidRDefault="00F66DD2" w:rsidP="008662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134" w:type="dxa"/>
            <w:vMerge w:val="restart"/>
            <w:textDirection w:val="btLr"/>
          </w:tcPr>
          <w:p w:rsidR="00F66DD2" w:rsidRPr="00B7382D" w:rsidRDefault="00F66DD2" w:rsidP="008662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Самостоятеьная</w:t>
            </w:r>
            <w:proofErr w:type="spellEnd"/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134" w:type="dxa"/>
            <w:vMerge w:val="restart"/>
            <w:textDirection w:val="btLr"/>
          </w:tcPr>
          <w:p w:rsidR="00F66DD2" w:rsidRPr="00B7382D" w:rsidRDefault="00F66DD2" w:rsidP="008662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</w:t>
            </w:r>
            <w:proofErr w:type="spellStart"/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контрольня</w:t>
            </w:r>
            <w:proofErr w:type="spellEnd"/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F66DD2" w:rsidRPr="00B7382D" w:rsidTr="00F66DD2">
        <w:trPr>
          <w:trHeight w:val="1532"/>
        </w:trPr>
        <w:tc>
          <w:tcPr>
            <w:tcW w:w="675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Авторская  программа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992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66DD2" w:rsidRPr="00B7382D" w:rsidRDefault="00F66DD2" w:rsidP="001A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66DD2" w:rsidRPr="00B7382D" w:rsidRDefault="00F66DD2" w:rsidP="001A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66DD2" w:rsidRPr="00B7382D" w:rsidRDefault="00F66DD2" w:rsidP="001A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66DD2" w:rsidRPr="00B7382D" w:rsidRDefault="00F66DD2" w:rsidP="001A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66DD2" w:rsidRPr="00B7382D" w:rsidRDefault="00F66DD2" w:rsidP="001A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544" w:type="dxa"/>
          </w:tcPr>
          <w:p w:rsidR="00F66DD2" w:rsidRPr="00B7382D" w:rsidRDefault="00F66DD2" w:rsidP="003A0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66DD2" w:rsidRPr="00B7382D" w:rsidRDefault="00F66DD2" w:rsidP="003A0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66DD2" w:rsidRPr="00B7382D" w:rsidRDefault="00F66DD2" w:rsidP="00936E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DD2" w:rsidRPr="00B7382D" w:rsidTr="00F66DD2">
        <w:tc>
          <w:tcPr>
            <w:tcW w:w="675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56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66DD2" w:rsidRPr="00B7382D" w:rsidRDefault="00F66DD2" w:rsidP="008662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049EB" w:rsidRPr="00B7382D" w:rsidRDefault="005049EB" w:rsidP="005049E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4BAD" w:rsidRPr="00B7382D" w:rsidRDefault="009E4BAD" w:rsidP="00504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82D" w:rsidRPr="00B7382D" w:rsidRDefault="00B7382D" w:rsidP="00BF6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4BAD" w:rsidRDefault="009E4BAD" w:rsidP="005049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9EB" w:rsidRPr="00BF668A" w:rsidRDefault="005049EB" w:rsidP="005049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68A"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Календарно-тематический план</w:t>
      </w:r>
      <w:r w:rsidR="00BF668A" w:rsidRPr="00BF668A">
        <w:rPr>
          <w:rFonts w:ascii="Times New Roman" w:hAnsi="Times New Roman" w:cs="Times New Roman"/>
          <w:b/>
          <w:sz w:val="36"/>
          <w:szCs w:val="36"/>
        </w:rPr>
        <w:t xml:space="preserve"> по русскому языку. 4класс</w:t>
      </w:r>
    </w:p>
    <w:p w:rsidR="005049EB" w:rsidRPr="007A6876" w:rsidRDefault="005049EB" w:rsidP="005049EB">
      <w:pPr>
        <w:pStyle w:val="a3"/>
        <w:tabs>
          <w:tab w:val="left" w:pos="142"/>
          <w:tab w:val="left" w:pos="12191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315" w:type="dxa"/>
        <w:tblInd w:w="-176" w:type="dxa"/>
        <w:tblLayout w:type="fixed"/>
        <w:tblLook w:val="04A0"/>
      </w:tblPr>
      <w:tblGrid>
        <w:gridCol w:w="986"/>
        <w:gridCol w:w="1421"/>
        <w:gridCol w:w="2533"/>
        <w:gridCol w:w="155"/>
        <w:gridCol w:w="6"/>
        <w:gridCol w:w="834"/>
        <w:gridCol w:w="442"/>
        <w:gridCol w:w="2108"/>
        <w:gridCol w:w="587"/>
        <w:gridCol w:w="2542"/>
        <w:gridCol w:w="9"/>
        <w:gridCol w:w="1561"/>
        <w:gridCol w:w="2131"/>
      </w:tblGrid>
      <w:tr w:rsidR="005049EB" w:rsidRPr="007A6876" w:rsidTr="000F1312">
        <w:trPr>
          <w:cantSplit/>
          <w:trHeight w:val="1432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Номер</w:t>
            </w: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049EB" w:rsidRDefault="005049EB" w:rsidP="006B0ABE">
            <w:pPr>
              <w:pStyle w:val="a3"/>
              <w:tabs>
                <w:tab w:val="left" w:pos="142"/>
                <w:tab w:val="left" w:pos="1219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Страницы</w:t>
            </w: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учебника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 xml:space="preserve">   Дата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EB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 деятельности учащихся при освоении предмета</w:t>
            </w: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049EB" w:rsidRPr="003E1220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Виды контроля и</w:t>
            </w: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обратной</w:t>
            </w: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Учебное</w:t>
            </w:r>
          </w:p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6876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5049EB" w:rsidRPr="007A6876" w:rsidTr="006B0ABE">
        <w:trPr>
          <w:trHeight w:val="516"/>
        </w:trPr>
        <w:tc>
          <w:tcPr>
            <w:tcW w:w="1531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49EB" w:rsidRPr="007A6876" w:rsidRDefault="005049EB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(</w:t>
            </w:r>
            <w:r w:rsidR="001A2D40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1(1)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 и наш язык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E84458" w:rsidP="00572864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="005728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72864" w:rsidRPr="00572864"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  <w:r w:rsidR="00572864">
              <w:rPr>
                <w:rFonts w:ascii="Times New Roman" w:hAnsi="Times New Roman" w:cs="Times New Roman"/>
                <w:sz w:val="24"/>
                <w:szCs w:val="24"/>
              </w:rPr>
              <w:t xml:space="preserve">, признаки и типы </w:t>
            </w:r>
            <w:proofErr w:type="spellStart"/>
            <w:r w:rsidR="00572864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gramStart"/>
            <w:r w:rsidR="0057286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572864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="0057286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название членов </w:t>
            </w:r>
            <w:proofErr w:type="spellStart"/>
            <w:r w:rsidR="0057286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proofErr w:type="spell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72864" w:rsidRPr="0057286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572864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текста, составлять предложения и текст, подбирать заголовок к тексту, обосновывать знаки препинания в конце текста, находить обращение в предложении, выделять его на письме.</w:t>
            </w: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применять</w:t>
            </w:r>
            <w:r w:rsidR="00572864">
              <w:rPr>
                <w:rFonts w:ascii="Times New Roman" w:hAnsi="Times New Roman" w:cs="Times New Roman"/>
                <w:sz w:val="24"/>
                <w:szCs w:val="24"/>
              </w:rPr>
              <w:t xml:space="preserve"> памятку «как подготовиться к изложению»</w:t>
            </w:r>
            <w:r w:rsidRPr="003E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иметь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возможность </w:t>
            </w:r>
            <w:r w:rsidR="00866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66282" w:rsidRPr="0086628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6282" w:rsidRPr="00866282" w:rsidRDefault="00E84458" w:rsidP="00866282">
            <w:pPr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2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="00866282" w:rsidRPr="00866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E84458" w:rsidRPr="00866282" w:rsidRDefault="00E84458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66282" w:rsidRPr="00866282" w:rsidRDefault="00E84458" w:rsidP="00866282">
            <w:pPr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2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Личностные </w:t>
            </w:r>
            <w:r w:rsidR="00866282" w:rsidRPr="008662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="00866282" w:rsidRPr="008662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="00866282" w:rsidRPr="008662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E84458" w:rsidRPr="00866282" w:rsidRDefault="00E84458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866282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2(2)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 текста 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AA2192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Pr="007A6876" w:rsidRDefault="00E84458" w:rsidP="005049EB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3(3)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Подробное изложение повествовательного текста «Первая вахта»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58" w:rsidRPr="007A6876" w:rsidRDefault="00866282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4(4)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С.11-12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5(5)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С.13-14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</w:t>
            </w:r>
            <w:r w:rsidR="001A2D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по цели высказывания</w:t>
            </w:r>
            <w:r w:rsidR="001A2D40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6(6)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E84458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15-16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интонации. Знаки препинания в конце предложений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7(7)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1A2D40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С.17-18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8(8)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1A2D40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1A2D40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9(9)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1A2D40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1A2D40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предложения. Разбор предложения по членам предложения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10(10)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1A2D40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1A2D40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Письменное выборочное изложение по вопросам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458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11(11)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1A2D40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458" w:rsidRDefault="001A2D40" w:rsidP="00FB0AE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Default="00866282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58" w:rsidRPr="007A6876" w:rsidRDefault="00E84458" w:rsidP="00FB0AE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EB" w:rsidRPr="007A6876" w:rsidTr="006B0ABE">
        <w:tc>
          <w:tcPr>
            <w:tcW w:w="1531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9EB" w:rsidRPr="00E84458" w:rsidRDefault="00E84458" w:rsidP="006B0ABE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 (</w:t>
            </w:r>
            <w:r w:rsidR="007907ED">
              <w:rPr>
                <w:rFonts w:ascii="Times New Roman" w:hAnsi="Times New Roman" w:cs="Times New Roman"/>
                <w:b/>
              </w:rPr>
              <w:t>9</w:t>
            </w:r>
            <w:r w:rsidR="0013046F">
              <w:rPr>
                <w:rFonts w:ascii="Times New Roman" w:hAnsi="Times New Roman" w:cs="Times New Roman"/>
                <w:b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1(12)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предложениях с однородными членами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C13909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связаны между собой однородные члены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прпостые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proofErr w:type="spell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390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в предложении, правильно оформлять  их в письменной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простые предложения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соднородными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членами от сложного предложения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применять </w:t>
            </w:r>
            <w:r w:rsidRPr="00C13909">
              <w:rPr>
                <w:rFonts w:ascii="Times New Roman" w:hAnsi="Times New Roman" w:cs="Times New Roman"/>
                <w:sz w:val="24"/>
                <w:szCs w:val="24"/>
              </w:rPr>
              <w:t xml:space="preserve">выученные правила при записи </w:t>
            </w:r>
            <w:r w:rsidRPr="00C1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6628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с точки зрения пунктуационной грамотности.</w:t>
            </w:r>
          </w:p>
        </w:tc>
        <w:tc>
          <w:tcPr>
            <w:tcW w:w="2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C13909" w:rsidRDefault="00C13909" w:rsidP="00C13909">
            <w:pPr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139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C139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Использование знаково-символических сре</w:t>
            </w:r>
            <w:proofErr w:type="gramStart"/>
            <w:r w:rsidRPr="00C139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дств пр</w:t>
            </w:r>
            <w:proofErr w:type="gramEnd"/>
            <w:r w:rsidRPr="00C139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едставления информации.</w:t>
            </w:r>
          </w:p>
          <w:p w:rsidR="00C13909" w:rsidRPr="00C13909" w:rsidRDefault="00C13909" w:rsidP="00C13909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13909" w:rsidRPr="007A6876" w:rsidRDefault="00C13909" w:rsidP="00C13909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39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r w:rsidRPr="00C1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C139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</w:t>
            </w: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2(13)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33293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без союзов и с союзами (и, а, но). 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3(14)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соединенными союзами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4(15)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С.32-34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33293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соединенными союзами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5(16)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по репродукции картины И.И.Левитана «Золотая осень»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6(17)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простых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предложений. Словарный диктант.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7(18)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сложного предложения и простого предложения с однородными членами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8(19)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Письменное изложение повествовательного текста по самостоятельно составленному плану.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09" w:rsidRPr="007A6876" w:rsidTr="000F1312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909" w:rsidRPr="007A6876" w:rsidRDefault="00C13909" w:rsidP="0086628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9(20)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4554FC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09" w:rsidRPr="007A6876" w:rsidRDefault="00C13909" w:rsidP="006B0ABE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C" w:rsidRPr="007A6876" w:rsidTr="006B0ABE">
        <w:tc>
          <w:tcPr>
            <w:tcW w:w="1531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4FC" w:rsidRPr="000B6AB2" w:rsidRDefault="004554FC" w:rsidP="004554FC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</w:t>
            </w:r>
            <w:r w:rsidR="0013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(21час)</w:t>
            </w: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0B6A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b/>
                <w:sz w:val="24"/>
                <w:szCs w:val="24"/>
              </w:rPr>
              <w:t>1 (21)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0B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13046F" w:rsidRPr="000B6AB2" w:rsidRDefault="0013046F" w:rsidP="006B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значимых частей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proofErr w:type="spell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слова по составу, определять лексическое значение слова,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0ABE">
              <w:rPr>
                <w:rFonts w:ascii="Times New Roman" w:hAnsi="Times New Roman" w:cs="Times New Roman"/>
                <w:sz w:val="24"/>
                <w:szCs w:val="24"/>
              </w:rPr>
              <w:t>работать со словарями</w:t>
            </w:r>
          </w:p>
        </w:tc>
        <w:tc>
          <w:tcPr>
            <w:tcW w:w="2542" w:type="dxa"/>
            <w:vMerge w:val="restart"/>
          </w:tcPr>
          <w:p w:rsidR="0013046F" w:rsidRPr="0013046F" w:rsidRDefault="0013046F" w:rsidP="0013046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13046F" w:rsidRPr="001C285F" w:rsidRDefault="0013046F" w:rsidP="0013046F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1304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</w:t>
            </w:r>
            <w:r w:rsidRPr="001304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общества; становление гуманистических и демократических ценностных ориентаций.</w:t>
            </w:r>
          </w:p>
          <w:p w:rsidR="0013046F" w:rsidRPr="0013046F" w:rsidRDefault="0013046F" w:rsidP="0013046F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13046F" w:rsidRPr="0013046F" w:rsidRDefault="0013046F" w:rsidP="0013046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13046F" w:rsidRDefault="0013046F" w:rsidP="001304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13046F" w:rsidRPr="0013046F" w:rsidRDefault="0013046F" w:rsidP="001304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</w:t>
            </w:r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задачами коммуникации и составлять тексты в 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письменной формах</w:t>
            </w:r>
            <w:r w:rsidRPr="00130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3046F" w:rsidRPr="000B6AB2" w:rsidRDefault="0013046F" w:rsidP="001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0B6A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b/>
                <w:sz w:val="24"/>
                <w:szCs w:val="24"/>
              </w:rPr>
              <w:t>2(22)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С.45-46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0B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0B6A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b/>
                <w:sz w:val="24"/>
                <w:szCs w:val="24"/>
              </w:rPr>
              <w:t>3(23)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С.47-48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0B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0B6A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b/>
                <w:sz w:val="24"/>
                <w:szCs w:val="24"/>
              </w:rPr>
              <w:t>4(24)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С.49-50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0B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0B6A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b/>
                <w:sz w:val="24"/>
                <w:szCs w:val="24"/>
              </w:rPr>
              <w:t>5(25)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С.51-52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C7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части слова</w:t>
            </w:r>
            <w:r w:rsidR="0043573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0B6A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2">
              <w:rPr>
                <w:rFonts w:ascii="Times New Roman" w:hAnsi="Times New Roman" w:cs="Times New Roman"/>
                <w:b/>
                <w:sz w:val="24"/>
                <w:szCs w:val="24"/>
              </w:rPr>
              <w:t>6(26)</w:t>
            </w:r>
          </w:p>
        </w:tc>
        <w:tc>
          <w:tcPr>
            <w:tcW w:w="1421" w:type="dxa"/>
          </w:tcPr>
          <w:p w:rsidR="0013046F" w:rsidRPr="000B6AB2" w:rsidRDefault="0013046F" w:rsidP="00C7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C7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различных форм одного и того же слова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7(27)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C7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8(28)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С.55-56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C7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  <w:r w:rsidR="00435738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</w:t>
            </w:r>
            <w:r w:rsidR="00435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9(29)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35738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</w:t>
            </w:r>
            <w:r w:rsidR="00D2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13046F" w:rsidRPr="000B6AB2" w:rsidRDefault="0013046F" w:rsidP="00F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значимых частей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наличие в словах изученных орфограмм,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0AB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звуковой,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и разбор по составу, пользуясь памятками</w:t>
            </w: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10(30)</w:t>
            </w:r>
          </w:p>
        </w:tc>
        <w:tc>
          <w:tcPr>
            <w:tcW w:w="1421" w:type="dxa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11(31)</w:t>
            </w:r>
          </w:p>
        </w:tc>
        <w:tc>
          <w:tcPr>
            <w:tcW w:w="1421" w:type="dxa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6B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удвоенных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 слова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12(32)</w:t>
            </w:r>
          </w:p>
        </w:tc>
        <w:tc>
          <w:tcPr>
            <w:tcW w:w="1421" w:type="dxa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4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  <w:r w:rsidR="00D27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13(33)</w:t>
            </w:r>
          </w:p>
        </w:tc>
        <w:tc>
          <w:tcPr>
            <w:tcW w:w="1421" w:type="dxa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С.64-66</w:t>
            </w:r>
          </w:p>
        </w:tc>
        <w:tc>
          <w:tcPr>
            <w:tcW w:w="2688" w:type="dxa"/>
            <w:gridSpan w:val="2"/>
          </w:tcPr>
          <w:p w:rsidR="0013046F" w:rsidRPr="000B6AB2" w:rsidRDefault="00435738" w:rsidP="006B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</w:t>
            </w:r>
            <w:r w:rsidR="00130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46F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разделительных знаков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rPr>
          <w:trHeight w:val="1469"/>
        </w:trPr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14(34)</w:t>
            </w:r>
          </w:p>
        </w:tc>
        <w:tc>
          <w:tcPr>
            <w:tcW w:w="1421" w:type="dxa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6B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исьменное изложение повествовательного деформированного текста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15(35)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13046F" w:rsidRPr="000B6AB2" w:rsidRDefault="0013046F" w:rsidP="006B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16(36)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С.67-69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F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13046F" w:rsidRPr="0013046F" w:rsidRDefault="0013046F" w:rsidP="001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значимых частей слова,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наречия среди данных слов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4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3046F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 w:rsidRPr="0013046F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составлять текст-отзыв по картине.</w:t>
            </w: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17(37)</w:t>
            </w:r>
          </w:p>
        </w:tc>
        <w:tc>
          <w:tcPr>
            <w:tcW w:w="142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С.70 -72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F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</w:t>
            </w:r>
            <w:r w:rsidR="00D27F97">
              <w:rPr>
                <w:rFonts w:ascii="Times New Roman" w:hAnsi="Times New Roman" w:cs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D27F97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18(38)</w:t>
            </w:r>
          </w:p>
        </w:tc>
        <w:tc>
          <w:tcPr>
            <w:tcW w:w="1421" w:type="dxa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С.73-74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D7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19(39)</w:t>
            </w:r>
          </w:p>
        </w:tc>
        <w:tc>
          <w:tcPr>
            <w:tcW w:w="1421" w:type="dxa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С.74-76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D7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13046F" w:rsidRPr="000B6AB2" w:rsidRDefault="0013046F" w:rsidP="0050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20(40)</w:t>
            </w:r>
          </w:p>
        </w:tc>
        <w:tc>
          <w:tcPr>
            <w:tcW w:w="1421" w:type="dxa"/>
          </w:tcPr>
          <w:p w:rsidR="0013046F" w:rsidRPr="000B6AB2" w:rsidRDefault="00435738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–</w:t>
            </w:r>
            <w:r w:rsidR="00D2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по репродукции картины В.Васнецова «Иван-царевич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Сером волке» 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6F" w:rsidRPr="000B6AB2" w:rsidTr="000F1312">
        <w:tc>
          <w:tcPr>
            <w:tcW w:w="986" w:type="dxa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21(41)</w:t>
            </w:r>
          </w:p>
        </w:tc>
        <w:tc>
          <w:tcPr>
            <w:tcW w:w="1421" w:type="dxa"/>
          </w:tcPr>
          <w:p w:rsidR="0013046F" w:rsidRPr="000B6AB2" w:rsidRDefault="00435738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  <w:tc>
          <w:tcPr>
            <w:tcW w:w="2688" w:type="dxa"/>
            <w:gridSpan w:val="2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2" w:type="dxa"/>
            <w:gridSpan w:val="3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13046F" w:rsidRPr="000B6AB2" w:rsidRDefault="00435738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31" w:type="dxa"/>
          </w:tcPr>
          <w:p w:rsidR="0013046F" w:rsidRPr="000B6AB2" w:rsidRDefault="0013046F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0D" w:rsidTr="006845B7">
        <w:tc>
          <w:tcPr>
            <w:tcW w:w="15315" w:type="dxa"/>
            <w:gridSpan w:val="13"/>
          </w:tcPr>
          <w:p w:rsidR="005F7C0D" w:rsidRPr="00344A35" w:rsidRDefault="005F7C0D" w:rsidP="00BE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A35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(43часа)</w:t>
            </w: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1(42)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С.80-82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падеж имени существительного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9E68FA" w:rsidRDefault="009E68FA" w:rsidP="0034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падежей, падежные и смысловые вопросы падежей, склонения существительных.</w:t>
            </w:r>
          </w:p>
          <w:p w:rsidR="009E68FA" w:rsidRDefault="009E68FA" w:rsidP="0034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имена существительные по падежам, соблюдать 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употребелния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 неизменяемых существительных, определять принадлежность имен существительных к склонению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принадлежности 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склонению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6628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«Проверь себя» по </w:t>
            </w:r>
            <w:r w:rsidRPr="0086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2542" w:type="dxa"/>
            <w:vMerge w:val="restart"/>
          </w:tcPr>
          <w:p w:rsidR="009E68FA" w:rsidRPr="00F47DC1" w:rsidRDefault="009E68FA" w:rsidP="00F47DC1">
            <w:pPr>
              <w:ind w:firstLine="5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  <w:p w:rsidR="00F47DC1" w:rsidRPr="00F47DC1" w:rsidRDefault="009E68FA" w:rsidP="00F47D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народ; осознание своей этнической и национальной принадлежности, формирование ценностей многонационального российского общества; </w:t>
            </w:r>
          </w:p>
          <w:p w:rsidR="009E68FA" w:rsidRPr="00F47DC1" w:rsidRDefault="009E68FA" w:rsidP="00F47DC1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9E68FA" w:rsidRPr="00F47DC1" w:rsidRDefault="009E68FA" w:rsidP="00F47DC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стетических потребностей, 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ценностей и чувств.</w:t>
            </w:r>
          </w:p>
          <w:p w:rsidR="00F47DC1" w:rsidRPr="00F47DC1" w:rsidRDefault="00F47DC1" w:rsidP="00F47DC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F47DC1" w:rsidRPr="00F47DC1" w:rsidRDefault="00F47DC1" w:rsidP="00F47D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л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68FA" w:rsidRDefault="009E68FA" w:rsidP="00F47DC1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2(43)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С.83-84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формы именительного и винительного падежей имени существительного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3(44)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С.85-86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падежных и смысловых вопросов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4(45)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С.87-88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5(46)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склонение имени существительного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6(47)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С.89-90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–е склонение имен существительных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7(48)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сочинения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описание)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9(50)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С.93-94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10(51)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С.95-96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склонения. Словарный диктант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11(52)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12(53)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13(54)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</w:p>
        </w:tc>
        <w:tc>
          <w:tcPr>
            <w:tcW w:w="2688" w:type="dxa"/>
            <w:gridSpan w:val="2"/>
          </w:tcPr>
          <w:p w:rsidR="009E68FA" w:rsidRDefault="009E68FA" w:rsidP="003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  повествовательного текста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составленному плану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14(55)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падежных окончаний имен существительных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9E68FA" w:rsidRDefault="009E68FA" w:rsidP="001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падежей, падежные и смысловые вопросы падежей, склонения существительных, падежные окончания существительных 1,2,3 склонения.</w:t>
            </w:r>
          </w:p>
          <w:p w:rsidR="009E68FA" w:rsidRDefault="009E68FA" w:rsidP="001A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имена существительные по падежам, соблюдать 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употребелния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неизменяемых существительных, определять принадлежность имен существительных к склонению, обосновывать написание безударного падежного окончания   существительного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аучиться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принадлежности 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склонению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66282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15(56)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16(57)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С.107-108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17(58)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падеж. Восстановление деформированного текста. Самостоятельная работа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18(59)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С.111-112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родительный, дательный, винительный падежи одушевленных имен существительных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6041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19(60)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родительный, дательный, винительный падежи одушевленных имен существительных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6041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20(61)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6041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21(62)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6041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22(63)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6041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23(64)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6041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24(65)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существиетльных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творительном  падеже,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шипящий и </w:t>
            </w:r>
            <w:proofErr w:type="spellStart"/>
            <w:r w:rsidRPr="002A23AC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60419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25(66)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B84B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26(67)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С.123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B84B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27(68)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B84BC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28(69)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29(70)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 во всех падежах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7D71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30(71)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7D71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31(72)</w:t>
            </w:r>
          </w:p>
        </w:tc>
        <w:tc>
          <w:tcPr>
            <w:tcW w:w="1421" w:type="dxa"/>
          </w:tcPr>
          <w:p w:rsidR="009E68FA" w:rsidRDefault="009E68FA" w:rsidP="0073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>
            <w:r w:rsidRPr="007D71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FA" w:rsidTr="000F1312">
        <w:tc>
          <w:tcPr>
            <w:tcW w:w="986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32(73)</w:t>
            </w:r>
          </w:p>
        </w:tc>
        <w:tc>
          <w:tcPr>
            <w:tcW w:w="142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</w:t>
            </w:r>
          </w:p>
        </w:tc>
        <w:tc>
          <w:tcPr>
            <w:tcW w:w="2688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текста- отзыва по картине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«Кружевница»</w:t>
            </w:r>
          </w:p>
        </w:tc>
        <w:tc>
          <w:tcPr>
            <w:tcW w:w="1282" w:type="dxa"/>
            <w:gridSpan w:val="3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</w:tcPr>
          <w:p w:rsidR="009E68FA" w:rsidRDefault="009E68FA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33(74)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F47DC1" w:rsidRDefault="00F47DC1" w:rsidP="00F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падежей, падежные и смысловые вопросы падежей, склонения существительных, падежные окончания существительных 1,2,3 склонения.</w:t>
            </w:r>
          </w:p>
          <w:p w:rsidR="00F47DC1" w:rsidRDefault="00F47DC1" w:rsidP="00F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 принадлежность имен существительных к склонению, обосновывать написание безударного падежного окончания  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множественного числа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принадлежности 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склонению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тексте.</w:t>
            </w: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AA54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34(75)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 имен существительных множественного числа в именительном падеже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AA54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35(76)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</w:t>
            </w:r>
          </w:p>
        </w:tc>
        <w:tc>
          <w:tcPr>
            <w:tcW w:w="2688" w:type="dxa"/>
            <w:gridSpan w:val="2"/>
          </w:tcPr>
          <w:p w:rsidR="00F47DC1" w:rsidRDefault="00F47DC1" w:rsidP="0073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 имен существительных множественного числа в родительном падеже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AA54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36(77)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С.137</w:t>
            </w:r>
          </w:p>
        </w:tc>
        <w:tc>
          <w:tcPr>
            <w:tcW w:w="2688" w:type="dxa"/>
            <w:gridSpan w:val="2"/>
          </w:tcPr>
          <w:p w:rsidR="00F47DC1" w:rsidRDefault="00F47DC1" w:rsidP="0073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 имен существительных множественного числа в родительном падеже. Словарный диктант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37(78)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одушевленных имен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D01D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38(79)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D01D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39(80)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С.141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одробное изложение по самостоятельно составленному плану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D01D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40(81)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D01D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41(82)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42(83)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имени существительном 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A3678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C1" w:rsidTr="000F1312">
        <w:tc>
          <w:tcPr>
            <w:tcW w:w="986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43(84)</w:t>
            </w:r>
          </w:p>
        </w:tc>
        <w:tc>
          <w:tcPr>
            <w:tcW w:w="142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</w:t>
            </w:r>
          </w:p>
        </w:tc>
        <w:tc>
          <w:tcPr>
            <w:tcW w:w="2688" w:type="dxa"/>
            <w:gridSpan w:val="2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1282" w:type="dxa"/>
            <w:gridSpan w:val="3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F47DC1" w:rsidRDefault="00F47DC1">
            <w:r w:rsidRPr="00A3678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F47DC1" w:rsidRDefault="00F47DC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5C" w:rsidTr="007F6A2B">
        <w:tc>
          <w:tcPr>
            <w:tcW w:w="15315" w:type="dxa"/>
            <w:gridSpan w:val="13"/>
          </w:tcPr>
          <w:p w:rsidR="00F65E5C" w:rsidRPr="00D11A77" w:rsidRDefault="00F65E5C" w:rsidP="00F6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77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 часов)</w:t>
            </w: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1(85)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2. </w:t>
            </w:r>
          </w:p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 имен прилагательных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3A078C" w:rsidRPr="00F65E5C" w:rsidRDefault="003A078C" w:rsidP="0080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имен прилагательных, роль прилагательных в речи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имена прилагательные, образовывать имена прилагательные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аучиться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лексический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</w:t>
            </w:r>
            <w:proofErr w:type="spellEnd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художественный текст с целью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наболюдения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именами прилагательными, работать в группе и паре.</w:t>
            </w:r>
          </w:p>
        </w:tc>
        <w:tc>
          <w:tcPr>
            <w:tcW w:w="2542" w:type="dxa"/>
            <w:vMerge w:val="restart"/>
          </w:tcPr>
          <w:p w:rsidR="003A078C" w:rsidRPr="00F47DC1" w:rsidRDefault="003A078C" w:rsidP="003A078C">
            <w:pPr>
              <w:ind w:firstLine="5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  <w:p w:rsidR="003A078C" w:rsidRPr="00F47DC1" w:rsidRDefault="003A078C" w:rsidP="003A07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народ; осознание своей этнической и национальной принадлежности, формирование ценностей 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многонационального российского общества; </w:t>
            </w:r>
          </w:p>
          <w:p w:rsidR="003A078C" w:rsidRPr="00F47DC1" w:rsidRDefault="003A078C" w:rsidP="003A078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3A078C" w:rsidRPr="00F47DC1" w:rsidRDefault="003A078C" w:rsidP="003A078C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чувств.</w:t>
            </w:r>
          </w:p>
          <w:p w:rsidR="003A078C" w:rsidRPr="00F47DC1" w:rsidRDefault="003A078C" w:rsidP="003A078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3A078C" w:rsidRPr="00F47DC1" w:rsidRDefault="003A078C" w:rsidP="003A07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л</w:t>
            </w:r>
            <w:r w:rsidRPr="00F47D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F47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078C" w:rsidRPr="00F65E5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A0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2(86)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уменьшительно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аскательной формы имен прилагательных с помощью суффиксов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A04A7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3(87)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С.7-9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A04A7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(88)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«имена прилагательные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«Сказке о рыбаке и рыбке» А.С. Пушкина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A04A7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5(89)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прилагательных в единственном числе. Словарный диктант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6(90)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– рассуждения по репродукции картины В.Серова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Морозов»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7(91)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3A078C" w:rsidRDefault="003A078C" w:rsidP="00D1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падежей, падежные и смысловые вопросы падежей,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падежам, обосновывать написание безударного падежного окончания   прилагательного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аучиться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определения безударного окончания имени прилагательного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078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рациональный способ проверки безударного </w:t>
            </w:r>
            <w:r w:rsidRPr="003A0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прилагательного</w:t>
            </w: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BF4D2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9(93)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прилагательных мужского и среднего рода в единственном числе 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BF4D2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10(94)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прилагательных мужского и среднего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BF4D2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11(95)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 прилагательных мужского и среднего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BF4D2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12(96)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 прилагательных мужского и среднего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BF4D2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13(97)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падежи. Самостоятельная работа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14(98)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95649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15(99)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мужского и среднего рода в каждом из падежей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95649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16(100)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  <w:tc>
          <w:tcPr>
            <w:tcW w:w="2688" w:type="dxa"/>
            <w:gridSpan w:val="2"/>
          </w:tcPr>
          <w:p w:rsidR="003A078C" w:rsidRDefault="003A078C" w:rsidP="00CB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Письмо по памяти сравнительного описательного текста. Составление сообщения о достопримечательностях своего села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17(101)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женского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18(102)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прилагательных женского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19(103)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падежи прилагательных женского рода в единственном числе. Словарный диктант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20(104)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падежи прилагательных женского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>
            <w:r w:rsidRPr="00EE574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21(105)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Выборочное изложение повествовательного текста с элементами описания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1B46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22(106)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падежи прилагательных женского рода в единственном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23(107)</w:t>
            </w:r>
          </w:p>
        </w:tc>
        <w:tc>
          <w:tcPr>
            <w:tcW w:w="1421" w:type="dxa"/>
          </w:tcPr>
          <w:p w:rsidR="003A078C" w:rsidRDefault="003A078C" w:rsidP="0048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</w:p>
        </w:tc>
        <w:tc>
          <w:tcPr>
            <w:tcW w:w="2688" w:type="dxa"/>
            <w:gridSpan w:val="2"/>
          </w:tcPr>
          <w:p w:rsidR="003A078C" w:rsidRDefault="003A078C" w:rsidP="0048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24(108)</w:t>
            </w:r>
          </w:p>
        </w:tc>
        <w:tc>
          <w:tcPr>
            <w:tcW w:w="1421" w:type="dxa"/>
          </w:tcPr>
          <w:p w:rsidR="003A078C" w:rsidRDefault="003A078C" w:rsidP="0048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2688" w:type="dxa"/>
            <w:gridSpan w:val="2"/>
          </w:tcPr>
          <w:p w:rsidR="003A078C" w:rsidRDefault="003A078C" w:rsidP="001B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 составление текста по репродукции картины Н. Рериха «Заморские гости</w:t>
            </w:r>
          </w:p>
        </w:tc>
        <w:tc>
          <w:tcPr>
            <w:tcW w:w="1282" w:type="dxa"/>
            <w:gridSpan w:val="3"/>
          </w:tcPr>
          <w:p w:rsidR="003A078C" w:rsidRDefault="003A078C" w:rsidP="0048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25(109)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 прилагательных во множественном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26(110)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прилагательных во множественном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27(111)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прилагательных во множественном числе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28(112)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Подробное изложение повествовательного текста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29(113)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</w:tc>
        <w:tc>
          <w:tcPr>
            <w:tcW w:w="2688" w:type="dxa"/>
            <w:gridSpan w:val="2"/>
          </w:tcPr>
          <w:p w:rsidR="003A078C" w:rsidRDefault="003A078C" w:rsidP="0048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прилагательного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0F1312">
        <w:tc>
          <w:tcPr>
            <w:tcW w:w="986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30(114)</w:t>
            </w:r>
          </w:p>
        </w:tc>
        <w:tc>
          <w:tcPr>
            <w:tcW w:w="142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82" w:type="dxa"/>
            <w:gridSpan w:val="3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31" w:type="dxa"/>
          </w:tcPr>
          <w:p w:rsidR="003A078C" w:rsidRDefault="003A078C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8C" w:rsidTr="00480F77">
        <w:tc>
          <w:tcPr>
            <w:tcW w:w="15315" w:type="dxa"/>
            <w:gridSpan w:val="13"/>
          </w:tcPr>
          <w:p w:rsidR="003A078C" w:rsidRPr="00484AF9" w:rsidRDefault="003A078C" w:rsidP="003A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F9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(7 часов)</w:t>
            </w:r>
          </w:p>
        </w:tc>
      </w:tr>
      <w:tr w:rsidR="00480F77" w:rsidTr="000F1312">
        <w:tc>
          <w:tcPr>
            <w:tcW w:w="986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1(115)</w:t>
            </w:r>
          </w:p>
        </w:tc>
        <w:tc>
          <w:tcPr>
            <w:tcW w:w="142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</w:tc>
        <w:tc>
          <w:tcPr>
            <w:tcW w:w="2688" w:type="dxa"/>
            <w:gridSpan w:val="2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местоимений в речи</w:t>
            </w:r>
          </w:p>
        </w:tc>
        <w:tc>
          <w:tcPr>
            <w:tcW w:w="1282" w:type="dxa"/>
            <w:gridSpan w:val="3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480F77" w:rsidRDefault="00480F77" w:rsidP="00AA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учащиеся должны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58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местоимения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грамматические признаки </w:t>
            </w:r>
            <w:proofErr w:type="spellStart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научиться</w:t>
            </w:r>
            <w:r w:rsidR="00484AF9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proofErr w:type="spellEnd"/>
            <w:r w:rsidR="00484AF9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повторяющиеся в тексте существительные </w:t>
            </w:r>
            <w:proofErr w:type="spellStart"/>
            <w:r w:rsidR="00484AF9">
              <w:rPr>
                <w:rFonts w:ascii="Times New Roman" w:hAnsi="Times New Roman" w:cs="Times New Roman"/>
                <w:sz w:val="24"/>
                <w:szCs w:val="24"/>
              </w:rPr>
              <w:t>местоимениями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</w:t>
            </w:r>
            <w:proofErr w:type="spellEnd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84AF9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и работу партнера</w:t>
            </w:r>
          </w:p>
        </w:tc>
        <w:tc>
          <w:tcPr>
            <w:tcW w:w="2551" w:type="dxa"/>
            <w:gridSpan w:val="2"/>
            <w:vMerge w:val="restart"/>
          </w:tcPr>
          <w:p w:rsidR="00484AF9" w:rsidRPr="00484AF9" w:rsidRDefault="00484AF9" w:rsidP="00484AF9">
            <w:pPr>
              <w:ind w:firstLine="6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48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480F77" w:rsidRDefault="00484AF9" w:rsidP="00BE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слушать </w:t>
            </w:r>
            <w:r w:rsidRPr="00484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</w:tc>
        <w:tc>
          <w:tcPr>
            <w:tcW w:w="156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77" w:rsidTr="000F1312">
        <w:tc>
          <w:tcPr>
            <w:tcW w:w="986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2(116)</w:t>
            </w:r>
          </w:p>
        </w:tc>
        <w:tc>
          <w:tcPr>
            <w:tcW w:w="142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54</w:t>
            </w:r>
          </w:p>
        </w:tc>
        <w:tc>
          <w:tcPr>
            <w:tcW w:w="2688" w:type="dxa"/>
            <w:gridSpan w:val="2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282" w:type="dxa"/>
            <w:gridSpan w:val="3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0F77" w:rsidRDefault="00480F77">
            <w:r w:rsidRPr="00A7658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77" w:rsidTr="000F1312">
        <w:tc>
          <w:tcPr>
            <w:tcW w:w="986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3(117)</w:t>
            </w:r>
          </w:p>
        </w:tc>
        <w:tc>
          <w:tcPr>
            <w:tcW w:w="142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</w:tc>
        <w:tc>
          <w:tcPr>
            <w:tcW w:w="2688" w:type="dxa"/>
            <w:gridSpan w:val="2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 числа</w:t>
            </w:r>
          </w:p>
        </w:tc>
        <w:tc>
          <w:tcPr>
            <w:tcW w:w="1282" w:type="dxa"/>
            <w:gridSpan w:val="3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0F77" w:rsidRDefault="00480F77">
            <w:r w:rsidRPr="00A7658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77" w:rsidTr="000F1312">
        <w:tc>
          <w:tcPr>
            <w:tcW w:w="986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4(118)</w:t>
            </w:r>
          </w:p>
        </w:tc>
        <w:tc>
          <w:tcPr>
            <w:tcW w:w="142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  <w:tc>
          <w:tcPr>
            <w:tcW w:w="2688" w:type="dxa"/>
            <w:gridSpan w:val="2"/>
          </w:tcPr>
          <w:p w:rsidR="00480F77" w:rsidRDefault="00480F77" w:rsidP="0048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 числа</w:t>
            </w:r>
          </w:p>
        </w:tc>
        <w:tc>
          <w:tcPr>
            <w:tcW w:w="1282" w:type="dxa"/>
            <w:gridSpan w:val="3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0F77" w:rsidRDefault="00480F77">
            <w:r w:rsidRPr="00A7658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77" w:rsidTr="000F1312">
        <w:tc>
          <w:tcPr>
            <w:tcW w:w="986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5(119)</w:t>
            </w:r>
          </w:p>
        </w:tc>
        <w:tc>
          <w:tcPr>
            <w:tcW w:w="142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2688" w:type="dxa"/>
            <w:gridSpan w:val="2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косвенных форм личных местоимений</w:t>
            </w:r>
          </w:p>
        </w:tc>
        <w:tc>
          <w:tcPr>
            <w:tcW w:w="1282" w:type="dxa"/>
            <w:gridSpan w:val="3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0F77" w:rsidRDefault="00480F77">
            <w:r w:rsidRPr="00A7658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77" w:rsidTr="000F1312">
        <w:tc>
          <w:tcPr>
            <w:tcW w:w="986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6(120)</w:t>
            </w:r>
          </w:p>
        </w:tc>
        <w:tc>
          <w:tcPr>
            <w:tcW w:w="142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  <w:tc>
          <w:tcPr>
            <w:tcW w:w="2688" w:type="dxa"/>
            <w:gridSpan w:val="2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Подробное изложение повествовательного текста </w:t>
            </w:r>
          </w:p>
        </w:tc>
        <w:tc>
          <w:tcPr>
            <w:tcW w:w="1282" w:type="dxa"/>
            <w:gridSpan w:val="3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77" w:rsidTr="000F1312">
        <w:tc>
          <w:tcPr>
            <w:tcW w:w="986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7(121)</w:t>
            </w:r>
          </w:p>
        </w:tc>
        <w:tc>
          <w:tcPr>
            <w:tcW w:w="142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2688" w:type="dxa"/>
            <w:gridSpan w:val="2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82" w:type="dxa"/>
            <w:gridSpan w:val="3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31" w:type="dxa"/>
          </w:tcPr>
          <w:p w:rsidR="00480F77" w:rsidRDefault="00480F77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9" w:rsidTr="002E161B">
        <w:tc>
          <w:tcPr>
            <w:tcW w:w="15315" w:type="dxa"/>
            <w:gridSpan w:val="13"/>
          </w:tcPr>
          <w:p w:rsidR="00484AF9" w:rsidRPr="00484AF9" w:rsidRDefault="00484AF9" w:rsidP="00484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F9">
              <w:rPr>
                <w:rFonts w:ascii="Times New Roman" w:hAnsi="Times New Roman" w:cs="Times New Roman"/>
                <w:b/>
                <w:sz w:val="24"/>
                <w:szCs w:val="24"/>
              </w:rPr>
              <w:t>Глагол (34 часа)</w:t>
            </w: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1(122)</w:t>
            </w:r>
          </w:p>
        </w:tc>
        <w:tc>
          <w:tcPr>
            <w:tcW w:w="1421" w:type="dxa"/>
          </w:tcPr>
          <w:p w:rsidR="00936ED1" w:rsidRDefault="00936ED1" w:rsidP="004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936ED1" w:rsidRDefault="00936ED1" w:rsidP="00AA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7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признакиглаголов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их роль в речи. </w:t>
            </w:r>
            <w:r w:rsidRPr="007A6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глаголы,   изменять их по лицам, числам, временам </w:t>
            </w:r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глаголы относительно спряжения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E1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 и паре, выполнять проект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выступать  с его презентацией.</w:t>
            </w:r>
          </w:p>
        </w:tc>
        <w:tc>
          <w:tcPr>
            <w:tcW w:w="2551" w:type="dxa"/>
            <w:gridSpan w:val="2"/>
            <w:vMerge w:val="restart"/>
          </w:tcPr>
          <w:p w:rsidR="00936ED1" w:rsidRPr="00484AF9" w:rsidRDefault="00936ED1" w:rsidP="00936ED1">
            <w:pPr>
              <w:ind w:firstLine="6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48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936ED1" w:rsidRPr="00936ED1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936ED1" w:rsidRPr="00936ED1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936ED1" w:rsidRPr="00936ED1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дств пр</w:t>
            </w:r>
            <w:proofErr w:type="gramEnd"/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едставления информации.</w:t>
            </w:r>
          </w:p>
          <w:p w:rsidR="00936ED1" w:rsidRPr="00936ED1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Активное использование речевых средств и сре</w:t>
            </w:r>
            <w:proofErr w:type="gramStart"/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>я решения коммуникативных и познавательных задач.</w:t>
            </w:r>
          </w:p>
          <w:p w:rsidR="00936ED1" w:rsidRPr="00936ED1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936ED1" w:rsidRDefault="00936ED1" w:rsidP="00936E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6ED1" w:rsidRPr="00936ED1" w:rsidRDefault="00936ED1" w:rsidP="00936ED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самостоятельности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936ED1" w:rsidRPr="00936ED1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э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чувств.</w:t>
            </w:r>
          </w:p>
          <w:p w:rsidR="00936ED1" w:rsidRPr="00936ED1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36ED1" w:rsidRPr="001C285F" w:rsidRDefault="00936ED1" w:rsidP="00936E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3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взрослыми и сверстниками в различных </w:t>
            </w:r>
            <w:r w:rsidRPr="00936E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социальных ситуациях, умения не создавать конфликтов и находить выходы из спорных ситуаций</w:t>
            </w:r>
            <w:r w:rsidRPr="001C28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36ED1" w:rsidRPr="00936ED1" w:rsidRDefault="00936ED1" w:rsidP="00936E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34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2(123)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341E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3(124)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341E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4(125)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341E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5(126)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  <w:tc>
          <w:tcPr>
            <w:tcW w:w="2694" w:type="dxa"/>
            <w:gridSpan w:val="3"/>
          </w:tcPr>
          <w:p w:rsidR="00936ED1" w:rsidRDefault="00936ED1">
            <w:r w:rsidRPr="00EC31E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 диктант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   диктант 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6(127)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2694" w:type="dxa"/>
            <w:gridSpan w:val="3"/>
          </w:tcPr>
          <w:p w:rsidR="00936ED1" w:rsidRDefault="00936ED1">
            <w:r w:rsidRPr="00EC31E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7(128)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С77</w:t>
            </w:r>
          </w:p>
        </w:tc>
        <w:tc>
          <w:tcPr>
            <w:tcW w:w="2694" w:type="dxa"/>
            <w:gridSpan w:val="3"/>
          </w:tcPr>
          <w:p w:rsidR="00936ED1" w:rsidRDefault="00936ED1">
            <w:r w:rsidRPr="00EC31E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8(129)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Письменное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повествовательного текста по самостоятельно составленному плану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9(130)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33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10(131)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лица и числа глаголов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334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11(132)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глаголов. Самостоятельная   работа 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12(133)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 во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 настоящего и будущего времени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13(134)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очинение по картине И.Левитана «Весна. Большая вода»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14(135)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 глаголов в настоящем времени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FA38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15(136)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FA38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16(137)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сложном будущем времени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FA38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17(138)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учащиеся должны </w:t>
            </w:r>
            <w:r w:rsidRPr="002F4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спряжения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глагола, правописание глаголов с безударными личными окончаниями.</w:t>
            </w:r>
          </w:p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правильность написания безударного окончания глаголов, устанавливать наличие в глаголах орфограмм, доказывать правильность их написания подробно воспроизводить содержание повествовательного текста. </w:t>
            </w:r>
          </w:p>
          <w:p w:rsidR="00936ED1" w:rsidRPr="002F475E" w:rsidRDefault="00936ED1" w:rsidP="002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определения безударного личного окончания 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FA38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18(139)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FA38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19(140)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спряжения глагола. Словарный диктант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20(141)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43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21(142)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</w:t>
            </w:r>
          </w:p>
        </w:tc>
        <w:tc>
          <w:tcPr>
            <w:tcW w:w="2694" w:type="dxa"/>
            <w:gridSpan w:val="3"/>
          </w:tcPr>
          <w:p w:rsidR="00936ED1" w:rsidRDefault="00936ED1">
            <w:r w:rsidRPr="00340AE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43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22(143)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</w:p>
        </w:tc>
        <w:tc>
          <w:tcPr>
            <w:tcW w:w="2694" w:type="dxa"/>
            <w:gridSpan w:val="3"/>
          </w:tcPr>
          <w:p w:rsidR="00936ED1" w:rsidRDefault="00936ED1">
            <w:r w:rsidRPr="00340AE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43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23(144)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</w:p>
        </w:tc>
        <w:tc>
          <w:tcPr>
            <w:tcW w:w="2694" w:type="dxa"/>
            <w:gridSpan w:val="3"/>
          </w:tcPr>
          <w:p w:rsidR="00936ED1" w:rsidRDefault="00936ED1">
            <w:r w:rsidRPr="00340AE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43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24(145)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</w:p>
        </w:tc>
        <w:tc>
          <w:tcPr>
            <w:tcW w:w="2694" w:type="dxa"/>
            <w:gridSpan w:val="3"/>
          </w:tcPr>
          <w:p w:rsidR="00936ED1" w:rsidRDefault="00936ED1">
            <w:r w:rsidRPr="00340AE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43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25(146)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43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26(147)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2743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27(148)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Самостоятельная работа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28(149)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565D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29(150)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родовых окончаний глаголов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прошедешем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565D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30(151)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на спортивную тему по выбору учащихся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31(152)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F75F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32(153)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>
            <w:r w:rsidRPr="00F75F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33(154)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Р.  Подробное изложение повествовательного текста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0F1312">
        <w:tc>
          <w:tcPr>
            <w:tcW w:w="986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34(155)</w:t>
            </w:r>
          </w:p>
        </w:tc>
        <w:tc>
          <w:tcPr>
            <w:tcW w:w="142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131" w:type="dxa"/>
          </w:tcPr>
          <w:p w:rsidR="00936ED1" w:rsidRDefault="00936ED1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1" w:rsidTr="004B5F24">
        <w:tc>
          <w:tcPr>
            <w:tcW w:w="15315" w:type="dxa"/>
            <w:gridSpan w:val="13"/>
          </w:tcPr>
          <w:p w:rsidR="00936ED1" w:rsidRPr="00936ED1" w:rsidRDefault="00936ED1" w:rsidP="0093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D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(15 часов)</w:t>
            </w: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1(156)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</w:tcPr>
          <w:p w:rsidR="006D3CC3" w:rsidRPr="006D3CC3" w:rsidRDefault="006D3CC3" w:rsidP="006D3C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 у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сформированы </w:t>
            </w:r>
            <w:r w:rsidRPr="006D3CC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6D3CC3" w:rsidRPr="006D3CC3" w:rsidRDefault="006D3CC3" w:rsidP="006D3C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</w:t>
            </w:r>
            <w:r w:rsidRPr="006D3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6D3CC3" w:rsidRPr="006D3CC3" w:rsidRDefault="006D3CC3" w:rsidP="006D3C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C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D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6D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</w:t>
            </w:r>
            <w:r w:rsidRPr="006D3C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  <w:r w:rsidRPr="006D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</w:t>
            </w:r>
            <w:r w:rsidRPr="006D3C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</w:t>
            </w:r>
            <w:r w:rsidRPr="006D3C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 условиями её реализации, определять наиболее эффективные способы достижения результата.</w:t>
            </w:r>
          </w:p>
          <w:p w:rsidR="006D3CC3" w:rsidRPr="006D3CC3" w:rsidRDefault="006D3CC3" w:rsidP="00BE2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08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2(157)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085A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3(158)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085A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4(159)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 Самостоятельная работа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(160)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0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(161)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Шишкина «Рожь»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(162)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1D13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(163)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1D13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(164)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(165)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>
            <w:r w:rsidRPr="00D959F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1D13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(166)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>
            <w:r w:rsidRPr="00D959F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1D13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(167)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. Изложение повествовательного текста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(168)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370EF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(169)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370EF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C3" w:rsidTr="002F475E">
        <w:tc>
          <w:tcPr>
            <w:tcW w:w="986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6DD2">
              <w:rPr>
                <w:rFonts w:ascii="Times New Roman" w:hAnsi="Times New Roman" w:cs="Times New Roman"/>
                <w:sz w:val="24"/>
                <w:szCs w:val="24"/>
              </w:rPr>
              <w:t>(170)</w:t>
            </w:r>
          </w:p>
        </w:tc>
        <w:tc>
          <w:tcPr>
            <w:tcW w:w="142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узнали и чему научились в 4 классе</w:t>
            </w:r>
          </w:p>
        </w:tc>
        <w:tc>
          <w:tcPr>
            <w:tcW w:w="1276" w:type="dxa"/>
            <w:gridSpan w:val="2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CC3" w:rsidRDefault="006D3CC3">
            <w:r w:rsidRPr="00370EF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31" w:type="dxa"/>
          </w:tcPr>
          <w:p w:rsidR="006D3CC3" w:rsidRDefault="006D3CC3" w:rsidP="00B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D6A" w:rsidRDefault="00215D6A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D6A" w:rsidRDefault="00215D6A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D6A" w:rsidRDefault="00215D6A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D6A" w:rsidRDefault="00215D6A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D6A" w:rsidRDefault="00215D6A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D6A" w:rsidRDefault="00215D6A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82D" w:rsidRDefault="00B7382D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82D" w:rsidRDefault="00B7382D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82D" w:rsidRDefault="00B7382D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82D" w:rsidRDefault="00B7382D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82D" w:rsidRDefault="00B7382D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82D" w:rsidRDefault="00B7382D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82D" w:rsidRDefault="00B7382D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D6A" w:rsidRDefault="00215D6A" w:rsidP="00215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9BB" w:rsidRDefault="00F719BB" w:rsidP="00F719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19BB" w:rsidSect="00652372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29" w:rsidRDefault="00663629" w:rsidP="00215D6A">
      <w:pPr>
        <w:spacing w:after="0" w:line="240" w:lineRule="auto"/>
      </w:pPr>
      <w:r>
        <w:separator/>
      </w:r>
    </w:p>
  </w:endnote>
  <w:endnote w:type="continuationSeparator" w:id="0">
    <w:p w:rsidR="00663629" w:rsidRDefault="00663629" w:rsidP="0021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9418"/>
    </w:sdtPr>
    <w:sdtContent>
      <w:p w:rsidR="00215D6A" w:rsidRDefault="00D378BD">
        <w:pPr>
          <w:pStyle w:val="a9"/>
          <w:jc w:val="center"/>
        </w:pPr>
        <w:fldSimple w:instr=" PAGE   \* MERGEFORMAT ">
          <w:r w:rsidR="00BF668A">
            <w:rPr>
              <w:noProof/>
            </w:rPr>
            <w:t>10</w:t>
          </w:r>
        </w:fldSimple>
      </w:p>
    </w:sdtContent>
  </w:sdt>
  <w:p w:rsidR="00215D6A" w:rsidRDefault="00215D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29" w:rsidRDefault="00663629" w:rsidP="00215D6A">
      <w:pPr>
        <w:spacing w:after="0" w:line="240" w:lineRule="auto"/>
      </w:pPr>
      <w:r>
        <w:separator/>
      </w:r>
    </w:p>
  </w:footnote>
  <w:footnote w:type="continuationSeparator" w:id="0">
    <w:p w:rsidR="00663629" w:rsidRDefault="00663629" w:rsidP="0021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246B0"/>
    <w:lvl w:ilvl="0">
      <w:numFmt w:val="bullet"/>
      <w:lvlText w:val="*"/>
      <w:lvlJc w:val="left"/>
    </w:lvl>
  </w:abstractNum>
  <w:abstractNum w:abstractNumId="1">
    <w:nsid w:val="7EA2510F"/>
    <w:multiLevelType w:val="hybridMultilevel"/>
    <w:tmpl w:val="D9785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372"/>
    <w:rsid w:val="00050F54"/>
    <w:rsid w:val="000B2FD6"/>
    <w:rsid w:val="000B6AB2"/>
    <w:rsid w:val="000F1312"/>
    <w:rsid w:val="0013046F"/>
    <w:rsid w:val="00136DF3"/>
    <w:rsid w:val="001A1B77"/>
    <w:rsid w:val="001A2D40"/>
    <w:rsid w:val="001B46D4"/>
    <w:rsid w:val="001C285F"/>
    <w:rsid w:val="00215D6A"/>
    <w:rsid w:val="002A23AC"/>
    <w:rsid w:val="002B0836"/>
    <w:rsid w:val="002E161B"/>
    <w:rsid w:val="002F475E"/>
    <w:rsid w:val="0030556E"/>
    <w:rsid w:val="0033293E"/>
    <w:rsid w:val="00344A35"/>
    <w:rsid w:val="00390B41"/>
    <w:rsid w:val="003A078C"/>
    <w:rsid w:val="003B094C"/>
    <w:rsid w:val="003C17EA"/>
    <w:rsid w:val="00433891"/>
    <w:rsid w:val="00435738"/>
    <w:rsid w:val="004548D2"/>
    <w:rsid w:val="004554FC"/>
    <w:rsid w:val="00480F77"/>
    <w:rsid w:val="00484AF9"/>
    <w:rsid w:val="004B5F24"/>
    <w:rsid w:val="004D1FC9"/>
    <w:rsid w:val="005049EB"/>
    <w:rsid w:val="00520E9F"/>
    <w:rsid w:val="00565CC6"/>
    <w:rsid w:val="00572864"/>
    <w:rsid w:val="005B1B96"/>
    <w:rsid w:val="005F1975"/>
    <w:rsid w:val="005F7C0D"/>
    <w:rsid w:val="00652372"/>
    <w:rsid w:val="00663629"/>
    <w:rsid w:val="00681EDD"/>
    <w:rsid w:val="006845B7"/>
    <w:rsid w:val="0068702E"/>
    <w:rsid w:val="006B0ABE"/>
    <w:rsid w:val="006B3AF9"/>
    <w:rsid w:val="006D3CC3"/>
    <w:rsid w:val="006E24D1"/>
    <w:rsid w:val="00731BCF"/>
    <w:rsid w:val="007529C2"/>
    <w:rsid w:val="007907ED"/>
    <w:rsid w:val="007F6111"/>
    <w:rsid w:val="007F6A2B"/>
    <w:rsid w:val="00800701"/>
    <w:rsid w:val="00866282"/>
    <w:rsid w:val="00880293"/>
    <w:rsid w:val="00882531"/>
    <w:rsid w:val="008D2C1A"/>
    <w:rsid w:val="009333A4"/>
    <w:rsid w:val="00936ED1"/>
    <w:rsid w:val="00965BEC"/>
    <w:rsid w:val="009E4BAD"/>
    <w:rsid w:val="009E68FA"/>
    <w:rsid w:val="00A37CE6"/>
    <w:rsid w:val="00A5262E"/>
    <w:rsid w:val="00AA2192"/>
    <w:rsid w:val="00AA58A6"/>
    <w:rsid w:val="00AB67C0"/>
    <w:rsid w:val="00AE03D6"/>
    <w:rsid w:val="00B51D4E"/>
    <w:rsid w:val="00B7382D"/>
    <w:rsid w:val="00BE2BB5"/>
    <w:rsid w:val="00BF668A"/>
    <w:rsid w:val="00C122E6"/>
    <w:rsid w:val="00C13909"/>
    <w:rsid w:val="00C74D8F"/>
    <w:rsid w:val="00C77DD9"/>
    <w:rsid w:val="00C931CE"/>
    <w:rsid w:val="00CB61E6"/>
    <w:rsid w:val="00D11A77"/>
    <w:rsid w:val="00D27F97"/>
    <w:rsid w:val="00D372B6"/>
    <w:rsid w:val="00D378BD"/>
    <w:rsid w:val="00D72D72"/>
    <w:rsid w:val="00E06BA4"/>
    <w:rsid w:val="00E84458"/>
    <w:rsid w:val="00EC7327"/>
    <w:rsid w:val="00F47DC1"/>
    <w:rsid w:val="00F63A08"/>
    <w:rsid w:val="00F65E5C"/>
    <w:rsid w:val="00F66DD2"/>
    <w:rsid w:val="00F719BB"/>
    <w:rsid w:val="00F9714B"/>
    <w:rsid w:val="00F9774E"/>
    <w:rsid w:val="00FB0AE1"/>
    <w:rsid w:val="00FC79C2"/>
    <w:rsid w:val="00FE73DF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372"/>
    <w:pPr>
      <w:spacing w:after="0" w:line="240" w:lineRule="auto"/>
    </w:pPr>
  </w:style>
  <w:style w:type="table" w:styleId="a4">
    <w:name w:val="Table Grid"/>
    <w:basedOn w:val="a1"/>
    <w:uiPriority w:val="59"/>
    <w:rsid w:val="0065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F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34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44A35"/>
    <w:rPr>
      <w:i/>
      <w:iCs/>
    </w:rPr>
  </w:style>
  <w:style w:type="character" w:styleId="a6">
    <w:name w:val="Strong"/>
    <w:basedOn w:val="a0"/>
    <w:uiPriority w:val="22"/>
    <w:qFormat/>
    <w:rsid w:val="00344A35"/>
    <w:rPr>
      <w:b/>
      <w:bCs/>
    </w:rPr>
  </w:style>
  <w:style w:type="character" w:customStyle="1" w:styleId="apple-converted-space">
    <w:name w:val="apple-converted-space"/>
    <w:basedOn w:val="a0"/>
    <w:rsid w:val="00344A35"/>
  </w:style>
  <w:style w:type="paragraph" w:styleId="a7">
    <w:name w:val="header"/>
    <w:basedOn w:val="a"/>
    <w:link w:val="a8"/>
    <w:uiPriority w:val="99"/>
    <w:semiHidden/>
    <w:unhideWhenUsed/>
    <w:rsid w:val="0021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5D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1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D6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2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FC296-87C9-46B1-B8F7-97542748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костя</cp:lastModifiedBy>
  <cp:revision>5</cp:revision>
  <dcterms:created xsi:type="dcterms:W3CDTF">2014-09-07T06:51:00Z</dcterms:created>
  <dcterms:modified xsi:type="dcterms:W3CDTF">2016-02-10T17:39:00Z</dcterms:modified>
</cp:coreProperties>
</file>