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CE" w:rsidRPr="007832B5" w:rsidRDefault="00186324" w:rsidP="00B64494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2B5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1537"/>
        <w:gridCol w:w="2249"/>
        <w:gridCol w:w="1892"/>
        <w:gridCol w:w="1745"/>
        <w:gridCol w:w="2787"/>
        <w:gridCol w:w="159"/>
        <w:gridCol w:w="2946"/>
        <w:gridCol w:w="823"/>
        <w:gridCol w:w="820"/>
      </w:tblGrid>
      <w:tr w:rsidR="008916E3" w:rsidRPr="00C1133E" w:rsidTr="00B64494">
        <w:trPr>
          <w:trHeight w:val="265"/>
        </w:trPr>
        <w:tc>
          <w:tcPr>
            <w:tcW w:w="656" w:type="dxa"/>
            <w:vMerge w:val="restart"/>
          </w:tcPr>
          <w:p w:rsidR="00186324" w:rsidRPr="00C1133E" w:rsidRDefault="001863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537" w:type="dxa"/>
            <w:vMerge w:val="restart"/>
          </w:tcPr>
          <w:p w:rsidR="00186324" w:rsidRPr="00C1133E" w:rsidRDefault="0018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 w:val="restart"/>
          </w:tcPr>
          <w:p w:rsidR="00186324" w:rsidRPr="00C1133E" w:rsidRDefault="0018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33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37" w:type="dxa"/>
            <w:gridSpan w:val="2"/>
          </w:tcPr>
          <w:p w:rsidR="00186324" w:rsidRPr="00C1133E" w:rsidRDefault="00186324" w:rsidP="0018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3E">
              <w:rPr>
                <w:rFonts w:ascii="Times New Roman" w:hAnsi="Times New Roman" w:cs="Times New Roman"/>
                <w:sz w:val="24"/>
                <w:szCs w:val="24"/>
              </w:rPr>
              <w:t>Языковой материал</w:t>
            </w:r>
          </w:p>
        </w:tc>
        <w:tc>
          <w:tcPr>
            <w:tcW w:w="2787" w:type="dxa"/>
            <w:vMerge w:val="restart"/>
          </w:tcPr>
          <w:p w:rsidR="00B96318" w:rsidRPr="00C1133E" w:rsidRDefault="0018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33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B96318" w:rsidRPr="00C1133E" w:rsidRDefault="00B9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33E">
              <w:rPr>
                <w:rFonts w:ascii="Times New Roman" w:hAnsi="Times New Roman" w:cs="Times New Roman"/>
                <w:sz w:val="24"/>
                <w:szCs w:val="24"/>
              </w:rPr>
              <w:t xml:space="preserve">(А </w:t>
            </w:r>
            <w:proofErr w:type="gramStart"/>
            <w:r w:rsidRPr="00C11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113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1133E">
              <w:rPr>
                <w:rFonts w:ascii="Times New Roman" w:hAnsi="Times New Roman" w:cs="Times New Roman"/>
                <w:sz w:val="24"/>
                <w:szCs w:val="24"/>
              </w:rPr>
              <w:t>удирование</w:t>
            </w:r>
            <w:proofErr w:type="spellEnd"/>
            <w:r w:rsidRPr="00C113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6324" w:rsidRPr="00C1133E" w:rsidRDefault="00B9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33E">
              <w:rPr>
                <w:rFonts w:ascii="Times New Roman" w:hAnsi="Times New Roman" w:cs="Times New Roman"/>
                <w:sz w:val="24"/>
                <w:szCs w:val="24"/>
              </w:rPr>
              <w:t xml:space="preserve"> Г-говорение; </w:t>
            </w:r>
            <w:proofErr w:type="gramStart"/>
            <w:r w:rsidRPr="00C1133E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C1133E">
              <w:rPr>
                <w:rFonts w:ascii="Times New Roman" w:hAnsi="Times New Roman" w:cs="Times New Roman"/>
                <w:sz w:val="24"/>
                <w:szCs w:val="24"/>
              </w:rPr>
              <w:t xml:space="preserve"> письмо;      Ч- чтение)</w:t>
            </w:r>
          </w:p>
        </w:tc>
        <w:tc>
          <w:tcPr>
            <w:tcW w:w="3105" w:type="dxa"/>
            <w:gridSpan w:val="2"/>
            <w:vMerge w:val="restart"/>
          </w:tcPr>
          <w:p w:rsidR="00774067" w:rsidRPr="00C1133E" w:rsidRDefault="0018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33E">
              <w:rPr>
                <w:rFonts w:ascii="Times New Roman" w:hAnsi="Times New Roman" w:cs="Times New Roman"/>
                <w:sz w:val="24"/>
                <w:szCs w:val="24"/>
              </w:rPr>
              <w:t>Планируемые УУД</w:t>
            </w:r>
            <w:r w:rsidR="00774067" w:rsidRPr="00C1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318" w:rsidRPr="00C1133E" w:rsidRDefault="00B9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3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133E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</w:t>
            </w:r>
          </w:p>
          <w:p w:rsidR="00B96318" w:rsidRPr="00C1133E" w:rsidRDefault="00B9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33E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C1133E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</w:t>
            </w:r>
          </w:p>
          <w:p w:rsidR="00B96318" w:rsidRPr="00C1133E" w:rsidRDefault="00B9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33E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1133E"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регулятивные</w:t>
            </w:r>
          </w:p>
          <w:p w:rsidR="00186324" w:rsidRPr="00C1133E" w:rsidRDefault="0018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Merge w:val="restart"/>
          </w:tcPr>
          <w:p w:rsidR="00186324" w:rsidRPr="00C1133E" w:rsidRDefault="0018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33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20" w:type="dxa"/>
            <w:vMerge w:val="restart"/>
          </w:tcPr>
          <w:p w:rsidR="00186324" w:rsidRPr="00C1133E" w:rsidRDefault="0018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33E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94702D" w:rsidTr="00B64494">
        <w:trPr>
          <w:trHeight w:val="265"/>
        </w:trPr>
        <w:tc>
          <w:tcPr>
            <w:tcW w:w="656" w:type="dxa"/>
            <w:vMerge/>
          </w:tcPr>
          <w:p w:rsidR="00186324" w:rsidRDefault="00186324">
            <w:pPr>
              <w:rPr>
                <w:lang w:val="en-US"/>
              </w:rPr>
            </w:pPr>
          </w:p>
        </w:tc>
        <w:tc>
          <w:tcPr>
            <w:tcW w:w="1537" w:type="dxa"/>
            <w:vMerge/>
          </w:tcPr>
          <w:p w:rsidR="00186324" w:rsidRDefault="00186324"/>
        </w:tc>
        <w:tc>
          <w:tcPr>
            <w:tcW w:w="2249" w:type="dxa"/>
            <w:vMerge/>
          </w:tcPr>
          <w:p w:rsidR="00186324" w:rsidRDefault="00186324"/>
        </w:tc>
        <w:tc>
          <w:tcPr>
            <w:tcW w:w="1892" w:type="dxa"/>
          </w:tcPr>
          <w:p w:rsidR="00186324" w:rsidRDefault="00186324" w:rsidP="00186324">
            <w:pPr>
              <w:jc w:val="center"/>
            </w:pPr>
            <w:r>
              <w:t>Лексика</w:t>
            </w:r>
          </w:p>
        </w:tc>
        <w:tc>
          <w:tcPr>
            <w:tcW w:w="1745" w:type="dxa"/>
          </w:tcPr>
          <w:p w:rsidR="00186324" w:rsidRDefault="00186324" w:rsidP="00186324">
            <w:pPr>
              <w:jc w:val="center"/>
            </w:pPr>
            <w:r>
              <w:t>Грамматика</w:t>
            </w:r>
          </w:p>
        </w:tc>
        <w:tc>
          <w:tcPr>
            <w:tcW w:w="2787" w:type="dxa"/>
            <w:vMerge/>
          </w:tcPr>
          <w:p w:rsidR="00186324" w:rsidRDefault="00186324"/>
        </w:tc>
        <w:tc>
          <w:tcPr>
            <w:tcW w:w="3105" w:type="dxa"/>
            <w:gridSpan w:val="2"/>
            <w:vMerge/>
          </w:tcPr>
          <w:p w:rsidR="00186324" w:rsidRDefault="00186324"/>
        </w:tc>
        <w:tc>
          <w:tcPr>
            <w:tcW w:w="823" w:type="dxa"/>
            <w:vMerge/>
          </w:tcPr>
          <w:p w:rsidR="00186324" w:rsidRDefault="00186324"/>
        </w:tc>
        <w:tc>
          <w:tcPr>
            <w:tcW w:w="820" w:type="dxa"/>
            <w:vMerge/>
          </w:tcPr>
          <w:p w:rsidR="00186324" w:rsidRDefault="00186324"/>
        </w:tc>
      </w:tr>
      <w:tr w:rsidR="007832B5" w:rsidTr="00D65A2A">
        <w:tc>
          <w:tcPr>
            <w:tcW w:w="15614" w:type="dxa"/>
            <w:gridSpan w:val="10"/>
          </w:tcPr>
          <w:p w:rsidR="007832B5" w:rsidRPr="00C1133E" w:rsidRDefault="005F33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  <w:r w:rsidR="00C11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133E" w:rsidRPr="00C113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="00C1133E" w:rsidRPr="00C11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13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Russia</w:t>
            </w:r>
            <w:r w:rsidR="00C1133E" w:rsidRPr="00C11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113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 Homeland.</w:t>
            </w:r>
          </w:p>
        </w:tc>
      </w:tr>
      <w:tr w:rsidR="0094702D" w:rsidTr="00B64494">
        <w:tc>
          <w:tcPr>
            <w:tcW w:w="656" w:type="dxa"/>
          </w:tcPr>
          <w:p w:rsidR="00186324" w:rsidRPr="00B36B39" w:rsidRDefault="00B36B39">
            <w:r>
              <w:t>1</w:t>
            </w:r>
          </w:p>
        </w:tc>
        <w:tc>
          <w:tcPr>
            <w:tcW w:w="1537" w:type="dxa"/>
          </w:tcPr>
          <w:p w:rsidR="00186324" w:rsidRDefault="008E76B7">
            <w:proofErr w:type="spellStart"/>
            <w:r w:rsidRPr="00A85DE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Rus</w:t>
            </w:r>
            <w:proofErr w:type="spellEnd"/>
            <w:r w:rsidRPr="008E76B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</w:r>
            <w:proofErr w:type="spellStart"/>
            <w:r w:rsidRPr="00A85DE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sia</w:t>
            </w:r>
            <w:proofErr w:type="spellEnd"/>
            <w:r w:rsidRPr="008E76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A85DE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My</w:t>
            </w:r>
            <w:r w:rsidRPr="00A85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DE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</w:t>
            </w:r>
            <w:r w:rsidRPr="00A85DEC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A85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</w:p>
        </w:tc>
        <w:tc>
          <w:tcPr>
            <w:tcW w:w="2249" w:type="dxa"/>
          </w:tcPr>
          <w:p w:rsidR="00186324" w:rsidRPr="00943096" w:rsidRDefault="008E76B7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09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устной речи</w:t>
            </w:r>
          </w:p>
        </w:tc>
        <w:tc>
          <w:tcPr>
            <w:tcW w:w="1892" w:type="dxa"/>
          </w:tcPr>
          <w:p w:rsidR="00B96318" w:rsidRPr="00C1133E" w:rsidRDefault="00B96318" w:rsidP="00B96318">
            <w:r w:rsidRPr="00FC3BF3">
              <w:rPr>
                <w:lang w:val="en-US"/>
              </w:rPr>
              <w:t>Revision</w:t>
            </w:r>
            <w:r w:rsidRPr="00C1133E">
              <w:t>:</w:t>
            </w:r>
          </w:p>
          <w:p w:rsidR="00186324" w:rsidRDefault="00186324"/>
        </w:tc>
        <w:tc>
          <w:tcPr>
            <w:tcW w:w="1745" w:type="dxa"/>
          </w:tcPr>
          <w:p w:rsidR="00B96318" w:rsidRPr="00C1133E" w:rsidRDefault="00B96318" w:rsidP="00B96318">
            <w:r w:rsidRPr="00B96318">
              <w:rPr>
                <w:lang w:val="en-US"/>
              </w:rPr>
              <w:t>Revision</w:t>
            </w:r>
            <w:r w:rsidRPr="00C1133E">
              <w:t>:</w:t>
            </w:r>
          </w:p>
          <w:p w:rsidR="00186324" w:rsidRDefault="00186324"/>
        </w:tc>
        <w:tc>
          <w:tcPr>
            <w:tcW w:w="2946" w:type="dxa"/>
            <w:gridSpan w:val="2"/>
          </w:tcPr>
          <w:p w:rsidR="00FB1B02" w:rsidRPr="00FB1B02" w:rsidRDefault="00B96318" w:rsidP="00FB1B02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t>Г-</w:t>
            </w:r>
            <w:proofErr w:type="gramEnd"/>
            <w:r w:rsidR="00FB1B02" w:rsidRPr="00F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сообщать крат</w:t>
            </w:r>
            <w:r w:rsidR="00805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 сведения о своем городе</w:t>
            </w:r>
            <w:r w:rsidR="00FB1B02" w:rsidRPr="00F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 своей с</w:t>
            </w:r>
            <w:r w:rsidR="00805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тране </w:t>
            </w:r>
            <w:r w:rsidR="00FB1B02" w:rsidRPr="00F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86324" w:rsidRDefault="00FB1B02"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Pr="00F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</w:t>
            </w:r>
            <w:proofErr w:type="gramEnd"/>
            <w:r w:rsidRPr="00F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слух и полностью понимать речь учителя, одноклассников;</w:t>
            </w:r>
          </w:p>
        </w:tc>
        <w:tc>
          <w:tcPr>
            <w:tcW w:w="2946" w:type="dxa"/>
          </w:tcPr>
          <w:p w:rsidR="00B96318" w:rsidRPr="00805371" w:rsidRDefault="00B96318" w:rsidP="00B9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371">
              <w:rPr>
                <w:rFonts w:ascii="Times New Roman" w:hAnsi="Times New Roman" w:cs="Times New Roman"/>
                <w:sz w:val="24"/>
                <w:szCs w:val="24"/>
              </w:rPr>
              <w:t>К: оформлять свои мысли в устной речи</w:t>
            </w:r>
            <w:proofErr w:type="gramEnd"/>
          </w:p>
          <w:p w:rsidR="00B96318" w:rsidRPr="00805371" w:rsidRDefault="00B96318" w:rsidP="00B9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3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5371">
              <w:rPr>
                <w:rFonts w:ascii="Times New Roman" w:hAnsi="Times New Roman" w:cs="Times New Roman"/>
                <w:sz w:val="24"/>
                <w:szCs w:val="24"/>
              </w:rPr>
              <w:t>: выстраивать логическую цепь рассуждений</w:t>
            </w:r>
          </w:p>
          <w:p w:rsidR="00A85DEC" w:rsidRPr="00805371" w:rsidRDefault="00B96318" w:rsidP="00B9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71">
              <w:rPr>
                <w:rFonts w:ascii="Times New Roman" w:hAnsi="Times New Roman" w:cs="Times New Roman"/>
                <w:sz w:val="24"/>
                <w:szCs w:val="24"/>
              </w:rPr>
              <w:t xml:space="preserve">-сопоставлять </w:t>
            </w:r>
            <w:proofErr w:type="gramStart"/>
            <w:r w:rsidRPr="00805371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80537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из разных источников</w:t>
            </w:r>
          </w:p>
          <w:p w:rsidR="00B96318" w:rsidRDefault="00B96318" w:rsidP="00B96318">
            <w:proofErr w:type="gramStart"/>
            <w:r w:rsidRPr="008053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05371">
              <w:rPr>
                <w:rFonts w:ascii="Times New Roman" w:hAnsi="Times New Roman" w:cs="Times New Roman"/>
                <w:sz w:val="24"/>
                <w:szCs w:val="24"/>
              </w:rPr>
              <w:t>: уметь действовать по предложенному плану</w:t>
            </w:r>
          </w:p>
        </w:tc>
        <w:tc>
          <w:tcPr>
            <w:tcW w:w="823" w:type="dxa"/>
          </w:tcPr>
          <w:p w:rsidR="00186324" w:rsidRDefault="00186324"/>
        </w:tc>
        <w:tc>
          <w:tcPr>
            <w:tcW w:w="820" w:type="dxa"/>
          </w:tcPr>
          <w:p w:rsidR="00186324" w:rsidRDefault="00186324"/>
        </w:tc>
      </w:tr>
      <w:tr w:rsidR="0094702D" w:rsidTr="00B64494">
        <w:tc>
          <w:tcPr>
            <w:tcW w:w="656" w:type="dxa"/>
          </w:tcPr>
          <w:p w:rsidR="00186324" w:rsidRPr="00B96318" w:rsidRDefault="00B36B39">
            <w:r>
              <w:t>2</w:t>
            </w:r>
          </w:p>
        </w:tc>
        <w:tc>
          <w:tcPr>
            <w:tcW w:w="1537" w:type="dxa"/>
          </w:tcPr>
          <w:p w:rsidR="00186324" w:rsidRDefault="00186324"/>
        </w:tc>
        <w:tc>
          <w:tcPr>
            <w:tcW w:w="2249" w:type="dxa"/>
          </w:tcPr>
          <w:p w:rsidR="00186324" w:rsidRPr="00943096" w:rsidRDefault="008E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09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 с извлечением информации</w:t>
            </w:r>
          </w:p>
        </w:tc>
        <w:tc>
          <w:tcPr>
            <w:tcW w:w="1892" w:type="dxa"/>
          </w:tcPr>
          <w:p w:rsidR="00186324" w:rsidRDefault="00186324" w:rsidP="00B96318"/>
        </w:tc>
        <w:tc>
          <w:tcPr>
            <w:tcW w:w="1745" w:type="dxa"/>
          </w:tcPr>
          <w:p w:rsidR="00186324" w:rsidRDefault="00186324"/>
        </w:tc>
        <w:tc>
          <w:tcPr>
            <w:tcW w:w="2946" w:type="dxa"/>
            <w:gridSpan w:val="2"/>
          </w:tcPr>
          <w:p w:rsidR="00FB1B02" w:rsidRPr="00FB1B02" w:rsidRDefault="00FB1B02" w:rsidP="00FB1B02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-читать несложные тексты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F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 оценивать полученную информацию, выражать свое мнение;</w:t>
            </w:r>
          </w:p>
          <w:p w:rsidR="00FB1B02" w:rsidRPr="00805371" w:rsidRDefault="00FB1B02" w:rsidP="00805371">
            <w:pPr>
              <w:shd w:val="clear" w:color="auto" w:fill="FFFFFF"/>
              <w:tabs>
                <w:tab w:val="left" w:pos="557"/>
              </w:tabs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Г-выражать </w:t>
            </w:r>
            <w:r w:rsidRPr="00F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основную мысль </w:t>
            </w:r>
            <w:proofErr w:type="gramStart"/>
            <w:r w:rsidRPr="00F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рочитанного</w:t>
            </w:r>
            <w:proofErr w:type="gramEnd"/>
            <w:r w:rsidRPr="00F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выражать свое отношение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прочитанному</w:t>
            </w:r>
          </w:p>
        </w:tc>
        <w:tc>
          <w:tcPr>
            <w:tcW w:w="2946" w:type="dxa"/>
          </w:tcPr>
          <w:p w:rsidR="00FB1B02" w:rsidRPr="00805371" w:rsidRDefault="00FB1B02" w:rsidP="00FB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3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5371">
              <w:rPr>
                <w:rFonts w:ascii="Times New Roman" w:hAnsi="Times New Roman" w:cs="Times New Roman"/>
                <w:sz w:val="24"/>
                <w:szCs w:val="24"/>
              </w:rPr>
              <w:t>: выстраивать логическую цепь рассказа</w:t>
            </w:r>
            <w:r w:rsidR="002D43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05371"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информацию из текста</w:t>
            </w:r>
          </w:p>
          <w:p w:rsidR="00FB1B02" w:rsidRPr="00805371" w:rsidRDefault="00FB1B02" w:rsidP="00FB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71">
              <w:rPr>
                <w:rFonts w:ascii="Times New Roman" w:hAnsi="Times New Roman" w:cs="Times New Roman"/>
                <w:sz w:val="24"/>
                <w:szCs w:val="24"/>
              </w:rPr>
              <w:t>-установить причинно-следственные связи</w:t>
            </w:r>
          </w:p>
          <w:p w:rsidR="00FB1B02" w:rsidRPr="00805371" w:rsidRDefault="00FB1B02" w:rsidP="00FB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53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05371">
              <w:rPr>
                <w:rFonts w:ascii="Times New Roman" w:hAnsi="Times New Roman" w:cs="Times New Roman"/>
                <w:sz w:val="24"/>
                <w:szCs w:val="24"/>
              </w:rPr>
              <w:t>: уметь действовать по предложенному плану</w:t>
            </w:r>
          </w:p>
          <w:p w:rsidR="00FB1B02" w:rsidRDefault="00FB1B02" w:rsidP="00FB1B02"/>
        </w:tc>
        <w:tc>
          <w:tcPr>
            <w:tcW w:w="823" w:type="dxa"/>
          </w:tcPr>
          <w:p w:rsidR="00186324" w:rsidRDefault="00186324"/>
        </w:tc>
        <w:tc>
          <w:tcPr>
            <w:tcW w:w="820" w:type="dxa"/>
          </w:tcPr>
          <w:p w:rsidR="00186324" w:rsidRDefault="00186324"/>
        </w:tc>
      </w:tr>
      <w:tr w:rsidR="0094702D" w:rsidTr="00B64494">
        <w:tc>
          <w:tcPr>
            <w:tcW w:w="656" w:type="dxa"/>
          </w:tcPr>
          <w:p w:rsidR="00774067" w:rsidRPr="00FB1B02" w:rsidRDefault="00B36B39">
            <w:r>
              <w:t>3</w:t>
            </w:r>
          </w:p>
        </w:tc>
        <w:tc>
          <w:tcPr>
            <w:tcW w:w="1537" w:type="dxa"/>
          </w:tcPr>
          <w:p w:rsidR="00774067" w:rsidRDefault="00774067"/>
        </w:tc>
        <w:tc>
          <w:tcPr>
            <w:tcW w:w="2249" w:type="dxa"/>
          </w:tcPr>
          <w:p w:rsidR="00774067" w:rsidRPr="00943096" w:rsidRDefault="008E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096">
              <w:rPr>
                <w:rFonts w:ascii="Times New Roman" w:hAnsi="Times New Roman" w:cs="Times New Roman"/>
                <w:sz w:val="24"/>
                <w:szCs w:val="24"/>
              </w:rPr>
              <w:t>Москва-столица России</w:t>
            </w:r>
          </w:p>
        </w:tc>
        <w:tc>
          <w:tcPr>
            <w:tcW w:w="1892" w:type="dxa"/>
          </w:tcPr>
          <w:p w:rsidR="00774067" w:rsidRDefault="00774067"/>
        </w:tc>
        <w:tc>
          <w:tcPr>
            <w:tcW w:w="1745" w:type="dxa"/>
          </w:tcPr>
          <w:p w:rsidR="00774067" w:rsidRDefault="00774067"/>
        </w:tc>
        <w:tc>
          <w:tcPr>
            <w:tcW w:w="2946" w:type="dxa"/>
            <w:gridSpan w:val="2"/>
          </w:tcPr>
          <w:p w:rsidR="00774067" w:rsidRDefault="00805371">
            <w:r>
              <w:t>Ч</w:t>
            </w:r>
            <w:r w:rsidR="002D43E9" w:rsidRPr="002D4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D4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</w:t>
            </w:r>
            <w:proofErr w:type="gramEnd"/>
            <w:r w:rsidR="002D4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итать </w:t>
            </w:r>
            <w:r w:rsidR="002D43E9" w:rsidRPr="002D4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 с выборочным пониманием интересующей информации</w:t>
            </w:r>
          </w:p>
          <w:p w:rsidR="00805371" w:rsidRPr="008E76B7" w:rsidRDefault="0080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6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D43E9" w:rsidRPr="008E76B7">
              <w:rPr>
                <w:rFonts w:ascii="Times New Roman" w:hAnsi="Times New Roman" w:cs="Times New Roman"/>
                <w:sz w:val="24"/>
                <w:szCs w:val="24"/>
              </w:rPr>
              <w:t>-рассказывать</w:t>
            </w:r>
            <w:proofErr w:type="gramEnd"/>
            <w:r w:rsidR="002D43E9" w:rsidRPr="008E76B7">
              <w:rPr>
                <w:rFonts w:ascii="Times New Roman" w:hAnsi="Times New Roman" w:cs="Times New Roman"/>
                <w:sz w:val="24"/>
                <w:szCs w:val="24"/>
              </w:rPr>
              <w:t xml:space="preserve"> о Москве</w:t>
            </w:r>
          </w:p>
          <w:p w:rsidR="002D43E9" w:rsidRDefault="002D43E9">
            <w:r w:rsidRPr="008E76B7">
              <w:rPr>
                <w:rFonts w:ascii="Times New Roman" w:hAnsi="Times New Roman" w:cs="Times New Roman"/>
                <w:sz w:val="24"/>
                <w:szCs w:val="24"/>
              </w:rPr>
              <w:t>П-составлять план высказывания</w:t>
            </w:r>
          </w:p>
        </w:tc>
        <w:tc>
          <w:tcPr>
            <w:tcW w:w="2946" w:type="dxa"/>
          </w:tcPr>
          <w:p w:rsidR="00805371" w:rsidRPr="008E76B7" w:rsidRDefault="00805371" w:rsidP="0080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6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76B7">
              <w:rPr>
                <w:rFonts w:ascii="Times New Roman" w:hAnsi="Times New Roman" w:cs="Times New Roman"/>
                <w:sz w:val="24"/>
                <w:szCs w:val="24"/>
              </w:rPr>
              <w:t xml:space="preserve">: уметь передавать содержание в сжатом выборочном виде </w:t>
            </w:r>
          </w:p>
          <w:p w:rsidR="00805371" w:rsidRPr="008E76B7" w:rsidRDefault="00805371" w:rsidP="0080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B7">
              <w:rPr>
                <w:rFonts w:ascii="Times New Roman" w:hAnsi="Times New Roman" w:cs="Times New Roman"/>
                <w:sz w:val="24"/>
                <w:szCs w:val="24"/>
              </w:rPr>
              <w:t>-находить необходимую информацию</w:t>
            </w:r>
          </w:p>
          <w:p w:rsidR="00805371" w:rsidRPr="008E76B7" w:rsidRDefault="00805371" w:rsidP="0080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6B7">
              <w:rPr>
                <w:rFonts w:ascii="Times New Roman" w:hAnsi="Times New Roman" w:cs="Times New Roman"/>
                <w:sz w:val="24"/>
                <w:szCs w:val="24"/>
              </w:rPr>
              <w:t>К: оформлять свои мысли в устной речи</w:t>
            </w:r>
            <w:r w:rsidR="002D43E9" w:rsidRPr="008E76B7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жизненных речевых ситуаций</w:t>
            </w:r>
            <w:proofErr w:type="gramEnd"/>
          </w:p>
          <w:p w:rsidR="00774067" w:rsidRDefault="00774067"/>
        </w:tc>
        <w:tc>
          <w:tcPr>
            <w:tcW w:w="823" w:type="dxa"/>
          </w:tcPr>
          <w:p w:rsidR="00774067" w:rsidRDefault="00774067"/>
        </w:tc>
        <w:tc>
          <w:tcPr>
            <w:tcW w:w="820" w:type="dxa"/>
          </w:tcPr>
          <w:p w:rsidR="00774067" w:rsidRDefault="00774067"/>
        </w:tc>
      </w:tr>
      <w:tr w:rsidR="0094702D" w:rsidTr="00B64494">
        <w:tc>
          <w:tcPr>
            <w:tcW w:w="656" w:type="dxa"/>
          </w:tcPr>
          <w:p w:rsidR="00774067" w:rsidRPr="00805371" w:rsidRDefault="00B36B39">
            <w:r>
              <w:lastRenderedPageBreak/>
              <w:t>4</w:t>
            </w:r>
          </w:p>
        </w:tc>
        <w:tc>
          <w:tcPr>
            <w:tcW w:w="1537" w:type="dxa"/>
          </w:tcPr>
          <w:p w:rsidR="00774067" w:rsidRDefault="00774067"/>
        </w:tc>
        <w:tc>
          <w:tcPr>
            <w:tcW w:w="2249" w:type="dxa"/>
          </w:tcPr>
          <w:p w:rsidR="00774067" w:rsidRPr="00943096" w:rsidRDefault="008E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096">
              <w:rPr>
                <w:rFonts w:ascii="Times New Roman" w:hAnsi="Times New Roman" w:cs="Times New Roman"/>
                <w:sz w:val="24"/>
                <w:szCs w:val="24"/>
              </w:rPr>
              <w:t>Национальные праздники России</w:t>
            </w:r>
          </w:p>
        </w:tc>
        <w:tc>
          <w:tcPr>
            <w:tcW w:w="1892" w:type="dxa"/>
          </w:tcPr>
          <w:p w:rsidR="00774067" w:rsidRDefault="00774067"/>
        </w:tc>
        <w:tc>
          <w:tcPr>
            <w:tcW w:w="1745" w:type="dxa"/>
          </w:tcPr>
          <w:p w:rsidR="00774067" w:rsidRDefault="00774067"/>
        </w:tc>
        <w:tc>
          <w:tcPr>
            <w:tcW w:w="2946" w:type="dxa"/>
            <w:gridSpan w:val="2"/>
          </w:tcPr>
          <w:p w:rsidR="00774067" w:rsidRPr="008E76B7" w:rsidRDefault="008E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6B7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8E76B7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текст с пониманием основного содержания</w:t>
            </w:r>
          </w:p>
          <w:p w:rsidR="008E76B7" w:rsidRDefault="008E76B7">
            <w:proofErr w:type="gramStart"/>
            <w:r w:rsidRPr="008E76B7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E7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расспрашивать собеседника и отвечать на его вопросы, высказывая свое мнение</w:t>
            </w:r>
          </w:p>
        </w:tc>
        <w:tc>
          <w:tcPr>
            <w:tcW w:w="2946" w:type="dxa"/>
          </w:tcPr>
          <w:p w:rsidR="00774067" w:rsidRDefault="00774067"/>
        </w:tc>
        <w:tc>
          <w:tcPr>
            <w:tcW w:w="823" w:type="dxa"/>
          </w:tcPr>
          <w:p w:rsidR="00774067" w:rsidRDefault="00774067"/>
        </w:tc>
        <w:tc>
          <w:tcPr>
            <w:tcW w:w="820" w:type="dxa"/>
          </w:tcPr>
          <w:p w:rsidR="00774067" w:rsidRDefault="00774067"/>
        </w:tc>
      </w:tr>
      <w:tr w:rsidR="0094702D" w:rsidTr="00B64494">
        <w:tc>
          <w:tcPr>
            <w:tcW w:w="656" w:type="dxa"/>
          </w:tcPr>
          <w:p w:rsidR="00A85DEC" w:rsidRPr="008E76B7" w:rsidRDefault="00B36B39">
            <w:r>
              <w:t>5</w:t>
            </w:r>
          </w:p>
        </w:tc>
        <w:tc>
          <w:tcPr>
            <w:tcW w:w="1537" w:type="dxa"/>
          </w:tcPr>
          <w:p w:rsidR="00A85DEC" w:rsidRDefault="00A85DEC"/>
        </w:tc>
        <w:tc>
          <w:tcPr>
            <w:tcW w:w="2249" w:type="dxa"/>
          </w:tcPr>
          <w:p w:rsidR="00A85DEC" w:rsidRPr="004D4A52" w:rsidRDefault="005F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A52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1892" w:type="dxa"/>
          </w:tcPr>
          <w:p w:rsidR="00A85DEC" w:rsidRDefault="00A85DEC"/>
        </w:tc>
        <w:tc>
          <w:tcPr>
            <w:tcW w:w="1745" w:type="dxa"/>
          </w:tcPr>
          <w:p w:rsidR="00A85DEC" w:rsidRDefault="00A85DEC"/>
        </w:tc>
        <w:tc>
          <w:tcPr>
            <w:tcW w:w="2946" w:type="dxa"/>
            <w:gridSpan w:val="2"/>
          </w:tcPr>
          <w:p w:rsidR="00A85DEC" w:rsidRDefault="005F33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r w:rsidRPr="005F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расспрашивать</w:t>
            </w:r>
            <w:proofErr w:type="gramEnd"/>
            <w:r w:rsidRPr="005F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собеседника и отвечать на его вопросы, </w:t>
            </w:r>
            <w:r w:rsidR="001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высказывая свое мнение, </w:t>
            </w:r>
            <w:r w:rsidRPr="005F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изученной тематики</w:t>
            </w:r>
          </w:p>
          <w:p w:rsidR="005F3324" w:rsidRDefault="005F33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F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написать открытку  </w:t>
            </w:r>
            <w:r w:rsidRPr="005F3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опорой на образец</w:t>
            </w:r>
          </w:p>
          <w:p w:rsidR="005F3324" w:rsidRDefault="005F3324"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А-воспринимать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слух и понимать речь одноклассников</w:t>
            </w:r>
          </w:p>
        </w:tc>
        <w:tc>
          <w:tcPr>
            <w:tcW w:w="2946" w:type="dxa"/>
          </w:tcPr>
          <w:p w:rsidR="005F3324" w:rsidRPr="005F3324" w:rsidRDefault="005F3324" w:rsidP="005F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3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F3324">
              <w:rPr>
                <w:rFonts w:ascii="Times New Roman" w:hAnsi="Times New Roman" w:cs="Times New Roman"/>
                <w:sz w:val="24"/>
                <w:szCs w:val="24"/>
              </w:rPr>
              <w:t>: отстаивать свою точку зрения, аргументируя её; учиться подтверждать аргументы фактами</w:t>
            </w:r>
          </w:p>
          <w:p w:rsidR="005F3324" w:rsidRPr="005F3324" w:rsidRDefault="005F3324" w:rsidP="005F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324">
              <w:rPr>
                <w:rFonts w:ascii="Times New Roman" w:hAnsi="Times New Roman" w:cs="Times New Roman"/>
                <w:sz w:val="24"/>
                <w:szCs w:val="24"/>
              </w:rPr>
              <w:t>- слушать других, пытаться принимать другую точку зрения</w:t>
            </w:r>
          </w:p>
          <w:p w:rsidR="00A85DEC" w:rsidRDefault="005F3324" w:rsidP="005F3324">
            <w:r w:rsidRPr="005F33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F3324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5F3324">
              <w:rPr>
                <w:rFonts w:ascii="Times New Roman" w:hAnsi="Times New Roman" w:cs="Times New Roman"/>
                <w:sz w:val="24"/>
                <w:szCs w:val="24"/>
              </w:rPr>
              <w:t>станавливать причинно-следственные связи</w:t>
            </w:r>
          </w:p>
        </w:tc>
        <w:tc>
          <w:tcPr>
            <w:tcW w:w="823" w:type="dxa"/>
          </w:tcPr>
          <w:p w:rsidR="00A85DEC" w:rsidRDefault="00A85DEC"/>
        </w:tc>
        <w:tc>
          <w:tcPr>
            <w:tcW w:w="820" w:type="dxa"/>
          </w:tcPr>
          <w:p w:rsidR="00A85DEC" w:rsidRDefault="00A85DEC"/>
        </w:tc>
      </w:tr>
      <w:tr w:rsidR="0094702D" w:rsidTr="00B64494">
        <w:tc>
          <w:tcPr>
            <w:tcW w:w="656" w:type="dxa"/>
          </w:tcPr>
          <w:p w:rsidR="00A85DEC" w:rsidRPr="00910FB5" w:rsidRDefault="00B64494">
            <w:r>
              <w:t>6</w:t>
            </w:r>
          </w:p>
        </w:tc>
        <w:tc>
          <w:tcPr>
            <w:tcW w:w="1537" w:type="dxa"/>
          </w:tcPr>
          <w:p w:rsidR="00A85DEC" w:rsidRDefault="00A85DEC"/>
        </w:tc>
        <w:tc>
          <w:tcPr>
            <w:tcW w:w="2249" w:type="dxa"/>
          </w:tcPr>
          <w:p w:rsidR="00A85DEC" w:rsidRPr="004D4A52" w:rsidRDefault="00165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A52">
              <w:rPr>
                <w:rFonts w:ascii="Times New Roman" w:hAnsi="Times New Roman" w:cs="Times New Roman"/>
                <w:sz w:val="24"/>
                <w:szCs w:val="24"/>
              </w:rPr>
              <w:t>Известные люди России</w:t>
            </w:r>
          </w:p>
        </w:tc>
        <w:tc>
          <w:tcPr>
            <w:tcW w:w="1892" w:type="dxa"/>
          </w:tcPr>
          <w:p w:rsidR="00A85DEC" w:rsidRDefault="00A85DEC"/>
        </w:tc>
        <w:tc>
          <w:tcPr>
            <w:tcW w:w="1745" w:type="dxa"/>
          </w:tcPr>
          <w:p w:rsidR="00A85DEC" w:rsidRDefault="00A85DEC"/>
        </w:tc>
        <w:tc>
          <w:tcPr>
            <w:tcW w:w="2946" w:type="dxa"/>
            <w:gridSpan w:val="2"/>
          </w:tcPr>
          <w:p w:rsidR="00A85DEC" w:rsidRPr="00165CEA" w:rsidRDefault="00165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EA">
              <w:rPr>
                <w:rFonts w:ascii="Times New Roman" w:hAnsi="Times New Roman" w:cs="Times New Roman"/>
                <w:sz w:val="24"/>
                <w:szCs w:val="24"/>
              </w:rPr>
              <w:t>Ч – читать с полным пониманием</w:t>
            </w:r>
          </w:p>
          <w:p w:rsidR="00165CEA" w:rsidRDefault="00165CEA">
            <w:proofErr w:type="gramStart"/>
            <w:r w:rsidRPr="00165CE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65CEA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 к тексту и отвечать, аргументируя свой ответ</w:t>
            </w:r>
          </w:p>
        </w:tc>
        <w:tc>
          <w:tcPr>
            <w:tcW w:w="2946" w:type="dxa"/>
          </w:tcPr>
          <w:p w:rsidR="00110931" w:rsidRPr="00110931" w:rsidRDefault="00110931" w:rsidP="0011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931">
              <w:rPr>
                <w:rFonts w:ascii="Times New Roman" w:hAnsi="Times New Roman" w:cs="Times New Roman"/>
                <w:sz w:val="24"/>
                <w:szCs w:val="24"/>
              </w:rPr>
              <w:t>К: оформлять свои мысли в устной речи</w:t>
            </w:r>
            <w:proofErr w:type="gramEnd"/>
          </w:p>
          <w:p w:rsidR="00110931" w:rsidRPr="00110931" w:rsidRDefault="00110931" w:rsidP="0011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9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0931">
              <w:rPr>
                <w:rFonts w:ascii="Times New Roman" w:hAnsi="Times New Roman" w:cs="Times New Roman"/>
                <w:sz w:val="24"/>
                <w:szCs w:val="24"/>
              </w:rPr>
              <w:t>: выстраивать логическую цепь рассуждений</w:t>
            </w:r>
          </w:p>
          <w:p w:rsidR="00165CEA" w:rsidRDefault="00110931" w:rsidP="00110931">
            <w:r w:rsidRPr="00110931">
              <w:rPr>
                <w:rFonts w:ascii="Times New Roman" w:hAnsi="Times New Roman" w:cs="Times New Roman"/>
                <w:sz w:val="24"/>
                <w:szCs w:val="24"/>
              </w:rPr>
              <w:t xml:space="preserve">-сопоставлять </w:t>
            </w:r>
            <w:proofErr w:type="gramStart"/>
            <w:r w:rsidRPr="00110931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11093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из разных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dxa"/>
          </w:tcPr>
          <w:p w:rsidR="00A85DEC" w:rsidRDefault="00A85DEC"/>
        </w:tc>
        <w:tc>
          <w:tcPr>
            <w:tcW w:w="820" w:type="dxa"/>
          </w:tcPr>
          <w:p w:rsidR="00A85DEC" w:rsidRDefault="00A85DEC"/>
        </w:tc>
      </w:tr>
      <w:tr w:rsidR="0094702D" w:rsidTr="00B64494">
        <w:tc>
          <w:tcPr>
            <w:tcW w:w="656" w:type="dxa"/>
          </w:tcPr>
          <w:p w:rsidR="00A85DEC" w:rsidRPr="00165CEA" w:rsidRDefault="00B64494">
            <w:r>
              <w:t>7</w:t>
            </w:r>
          </w:p>
        </w:tc>
        <w:tc>
          <w:tcPr>
            <w:tcW w:w="1537" w:type="dxa"/>
          </w:tcPr>
          <w:p w:rsidR="00A85DEC" w:rsidRDefault="00A85DEC"/>
        </w:tc>
        <w:tc>
          <w:tcPr>
            <w:tcW w:w="2249" w:type="dxa"/>
          </w:tcPr>
          <w:p w:rsidR="00A85DEC" w:rsidRPr="004D4A52" w:rsidRDefault="0011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A52">
              <w:rPr>
                <w:rFonts w:ascii="Times New Roman" w:hAnsi="Times New Roman" w:cs="Times New Roman"/>
                <w:sz w:val="24"/>
                <w:szCs w:val="24"/>
              </w:rPr>
              <w:t>Проекты «Мой любимый праздник»</w:t>
            </w:r>
          </w:p>
        </w:tc>
        <w:tc>
          <w:tcPr>
            <w:tcW w:w="1892" w:type="dxa"/>
          </w:tcPr>
          <w:p w:rsidR="00A85DEC" w:rsidRDefault="00A85DEC"/>
        </w:tc>
        <w:tc>
          <w:tcPr>
            <w:tcW w:w="1745" w:type="dxa"/>
          </w:tcPr>
          <w:p w:rsidR="00A85DEC" w:rsidRDefault="00A85DEC"/>
        </w:tc>
        <w:tc>
          <w:tcPr>
            <w:tcW w:w="2946" w:type="dxa"/>
            <w:gridSpan w:val="2"/>
          </w:tcPr>
          <w:p w:rsidR="00A85DEC" w:rsidRPr="004D4A52" w:rsidRDefault="004D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своем любимом празднике</w:t>
            </w:r>
          </w:p>
          <w:p w:rsidR="004D4A52" w:rsidRDefault="004D4A52">
            <w:proofErr w:type="gramStart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>А-воспринимать</w:t>
            </w:r>
            <w:proofErr w:type="gramEnd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понимать речь одноклассников</w:t>
            </w:r>
          </w:p>
        </w:tc>
        <w:tc>
          <w:tcPr>
            <w:tcW w:w="2946" w:type="dxa"/>
          </w:tcPr>
          <w:p w:rsidR="00A85DEC" w:rsidRPr="00110931" w:rsidRDefault="0011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93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10931">
              <w:rPr>
                <w:rFonts w:ascii="Times New Roman" w:hAnsi="Times New Roman" w:cs="Times New Roman"/>
                <w:sz w:val="24"/>
                <w:szCs w:val="24"/>
              </w:rPr>
              <w:t xml:space="preserve"> доносить свою позицию до других; подтверждать аргументы фактами</w:t>
            </w:r>
          </w:p>
          <w:p w:rsidR="00110931" w:rsidRDefault="00110931">
            <w:proofErr w:type="gramStart"/>
            <w:r w:rsidRPr="00110931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110931">
              <w:rPr>
                <w:rFonts w:ascii="Times New Roman" w:hAnsi="Times New Roman" w:cs="Times New Roman"/>
                <w:sz w:val="24"/>
                <w:szCs w:val="24"/>
              </w:rPr>
              <w:t xml:space="preserve"> перерабатывать информацию д</w:t>
            </w:r>
            <w:r w:rsidR="004D4A5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10931">
              <w:rPr>
                <w:rFonts w:ascii="Times New Roman" w:hAnsi="Times New Roman" w:cs="Times New Roman"/>
                <w:sz w:val="24"/>
                <w:szCs w:val="24"/>
              </w:rPr>
              <w:t>я получения необходимого высказывания</w:t>
            </w:r>
          </w:p>
        </w:tc>
        <w:tc>
          <w:tcPr>
            <w:tcW w:w="823" w:type="dxa"/>
          </w:tcPr>
          <w:p w:rsidR="00A85DEC" w:rsidRDefault="00A85DEC"/>
        </w:tc>
        <w:tc>
          <w:tcPr>
            <w:tcW w:w="820" w:type="dxa"/>
          </w:tcPr>
          <w:p w:rsidR="00A85DEC" w:rsidRDefault="00A85DEC"/>
        </w:tc>
      </w:tr>
      <w:tr w:rsidR="0094702D" w:rsidRPr="00E46123" w:rsidTr="00B64494">
        <w:tc>
          <w:tcPr>
            <w:tcW w:w="656" w:type="dxa"/>
          </w:tcPr>
          <w:p w:rsidR="00A85DEC" w:rsidRPr="00E46123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7" w:type="dxa"/>
          </w:tcPr>
          <w:p w:rsidR="00F9753B" w:rsidRPr="00E46123" w:rsidRDefault="00F9753B" w:rsidP="00F975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Eng</w:t>
            </w:r>
            <w:r w:rsidRPr="00E4612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softHyphen/>
              <w:t>lish</w:t>
            </w: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— </w:t>
            </w:r>
            <w:r w:rsidRPr="00E4612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612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Language</w:t>
            </w: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612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of</w:t>
            </w:r>
          </w:p>
          <w:p w:rsidR="00A85DEC" w:rsidRPr="00BF7E3F" w:rsidRDefault="00F9753B" w:rsidP="00F975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The</w:t>
            </w: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612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World</w:t>
            </w:r>
          </w:p>
        </w:tc>
        <w:tc>
          <w:tcPr>
            <w:tcW w:w="2249" w:type="dxa"/>
          </w:tcPr>
          <w:p w:rsidR="00A85DEC" w:rsidRPr="00E46123" w:rsidRDefault="00E46123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Англоговорящие страны</w:t>
            </w:r>
          </w:p>
        </w:tc>
        <w:tc>
          <w:tcPr>
            <w:tcW w:w="1892" w:type="dxa"/>
          </w:tcPr>
          <w:p w:rsidR="00A85DEC" w:rsidRPr="00E46123" w:rsidRDefault="00A85DEC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</w:tcPr>
          <w:p w:rsidR="00F9753B" w:rsidRPr="00E46123" w:rsidRDefault="00A85DEC" w:rsidP="00F975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Style w:val="75pt0pt0"/>
                <w:rFonts w:eastAsiaTheme="minorHAnsi"/>
                <w:sz w:val="24"/>
                <w:szCs w:val="24"/>
              </w:rPr>
              <w:t>.</w:t>
            </w:r>
            <w:r w:rsidR="00F9753B"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Revision:</w:t>
            </w:r>
          </w:p>
          <w:p w:rsidR="00F9753B" w:rsidRPr="00E46123" w:rsidRDefault="00F9753B" w:rsidP="00F975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 Tenses. Con</w:t>
            </w: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tinuous Tenses.</w:t>
            </w:r>
          </w:p>
          <w:p w:rsidR="00A85DEC" w:rsidRPr="00E46123" w:rsidRDefault="00F9753B" w:rsidP="00FC3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Tag-questions</w:t>
            </w:r>
          </w:p>
        </w:tc>
        <w:tc>
          <w:tcPr>
            <w:tcW w:w="2946" w:type="dxa"/>
            <w:gridSpan w:val="2"/>
          </w:tcPr>
          <w:p w:rsidR="00E46123" w:rsidRPr="00E46123" w:rsidRDefault="00F9753B" w:rsidP="000035F1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Г-</w:t>
            </w:r>
            <w:proofErr w:type="gramEnd"/>
            <w:r w:rsidRPr="00E46123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высказываться с опорой на вопросы</w:t>
            </w:r>
            <w:r w:rsidR="00E46123" w:rsidRPr="00E461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46123" w:rsidRPr="00E4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Делать сообщение на заданную тему на основе </w:t>
            </w:r>
            <w:r w:rsidR="00E46123" w:rsidRPr="00E4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прочитанного.</w:t>
            </w:r>
          </w:p>
          <w:p w:rsidR="00A85DEC" w:rsidRPr="00E46123" w:rsidRDefault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23" w:rsidRPr="00E46123" w:rsidRDefault="00F9753B" w:rsidP="000035F1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1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46123" w:rsidRPr="00E46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46123" w:rsidRPr="00E4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Выразительно читать вслух небольшие тексты, содержащие только изученный материал.</w:t>
            </w:r>
          </w:p>
          <w:p w:rsidR="00F9753B" w:rsidRPr="00E46123" w:rsidRDefault="00F97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A85DEC" w:rsidRDefault="00E4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00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51372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151372">
              <w:rPr>
                <w:rFonts w:ascii="Times New Roman" w:hAnsi="Times New Roman" w:cs="Times New Roman"/>
                <w:sz w:val="24"/>
                <w:szCs w:val="24"/>
              </w:rPr>
              <w:t>формить свои мысли в устной речи</w:t>
            </w:r>
          </w:p>
          <w:p w:rsidR="00E46123" w:rsidRDefault="00E46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23" w:rsidRDefault="00E46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23" w:rsidRPr="00E46123" w:rsidRDefault="00E4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51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51372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выстраивать логическую цепь рассуждений, устанавливать причинно0следственные связи</w:t>
            </w:r>
          </w:p>
        </w:tc>
        <w:tc>
          <w:tcPr>
            <w:tcW w:w="823" w:type="dxa"/>
          </w:tcPr>
          <w:p w:rsidR="00A85DEC" w:rsidRPr="00E46123" w:rsidRDefault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A85DEC" w:rsidRPr="00E46123" w:rsidRDefault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151372" w:rsidTr="00B64494">
        <w:tc>
          <w:tcPr>
            <w:tcW w:w="656" w:type="dxa"/>
          </w:tcPr>
          <w:p w:rsidR="00FC3BF3" w:rsidRPr="00E46123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37" w:type="dxa"/>
          </w:tcPr>
          <w:p w:rsidR="00FC3BF3" w:rsidRPr="00E46123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FC3BF3" w:rsidRPr="00151372" w:rsidRDefault="00151372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Англоговорящие страны</w:t>
            </w:r>
          </w:p>
        </w:tc>
        <w:tc>
          <w:tcPr>
            <w:tcW w:w="1892" w:type="dxa"/>
          </w:tcPr>
          <w:p w:rsidR="00FC3BF3" w:rsidRPr="00E46123" w:rsidRDefault="00FC3BF3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</w:tcPr>
          <w:p w:rsidR="00151372" w:rsidRPr="00E46123" w:rsidRDefault="00151372" w:rsidP="00151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 Object.</w:t>
            </w:r>
          </w:p>
          <w:p w:rsidR="00151372" w:rsidRPr="00E46123" w:rsidRDefault="00151372" w:rsidP="00151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Phrasal verbs: </w:t>
            </w:r>
            <w:r w:rsidRPr="00E461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 look, to take, to make, to give.</w:t>
            </w:r>
          </w:p>
          <w:p w:rsidR="00FC3BF3" w:rsidRPr="00E46123" w:rsidRDefault="00FC3BF3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151372" w:rsidRDefault="00151372" w:rsidP="00151372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пониманием основного содержания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15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5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азбивать текст на относительно самостоятель</w:t>
            </w:r>
            <w:r w:rsidRPr="0015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смысловые части.</w:t>
            </w:r>
          </w:p>
          <w:p w:rsidR="000035F1" w:rsidRPr="000035F1" w:rsidRDefault="000035F1" w:rsidP="000035F1">
            <w:pPr>
              <w:shd w:val="clear" w:color="auto" w:fill="FFFFFF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0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Понимать в цело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речь учителя; </w:t>
            </w:r>
            <w:r w:rsidRPr="0000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на слух и полностью понимать речь одноклассника в ходе общения с ним.</w:t>
            </w:r>
          </w:p>
          <w:p w:rsidR="000035F1" w:rsidRPr="00151372" w:rsidRDefault="000035F1" w:rsidP="00151372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BF3" w:rsidRPr="00151372" w:rsidRDefault="00FC3BF3" w:rsidP="001513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 w:firstLine="4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FC3BF3" w:rsidRDefault="0000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- ставить вопросы к тексту, проверять себя</w:t>
            </w:r>
            <w:proofErr w:type="gramEnd"/>
          </w:p>
          <w:p w:rsidR="000035F1" w:rsidRPr="00151372" w:rsidRDefault="0000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преобразовывать информацию из одной формы в другую ( опорный конспект)</w:t>
            </w:r>
          </w:p>
        </w:tc>
        <w:tc>
          <w:tcPr>
            <w:tcW w:w="823" w:type="dxa"/>
          </w:tcPr>
          <w:p w:rsidR="00FC3BF3" w:rsidRPr="00151372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C3BF3" w:rsidRPr="00151372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A41831" w:rsidTr="00B64494">
        <w:tc>
          <w:tcPr>
            <w:tcW w:w="656" w:type="dxa"/>
          </w:tcPr>
          <w:p w:rsidR="00FC3BF3" w:rsidRPr="00151372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7" w:type="dxa"/>
          </w:tcPr>
          <w:p w:rsidR="00FC3BF3" w:rsidRPr="00E46123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FC3BF3" w:rsidRPr="000035F1" w:rsidRDefault="000035F1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лексико-грамматических навыков</w:t>
            </w:r>
          </w:p>
        </w:tc>
        <w:tc>
          <w:tcPr>
            <w:tcW w:w="1892" w:type="dxa"/>
          </w:tcPr>
          <w:p w:rsidR="00FC3BF3" w:rsidRPr="00E46123" w:rsidRDefault="00FC3BF3" w:rsidP="00FC3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</w:tcPr>
          <w:p w:rsidR="000035F1" w:rsidRPr="00E46123" w:rsidRDefault="000035F1" w:rsidP="000035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Language:</w:t>
            </w:r>
          </w:p>
          <w:p w:rsidR="000035F1" w:rsidRPr="00E46123" w:rsidRDefault="000035F1" w:rsidP="000035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noun. The plural forms of the noun.</w:t>
            </w:r>
          </w:p>
          <w:p w:rsidR="000035F1" w:rsidRPr="00E46123" w:rsidRDefault="000035F1" w:rsidP="00150481">
            <w:pPr>
              <w:pStyle w:val="1"/>
              <w:shd w:val="clear" w:color="auto" w:fill="auto"/>
              <w:spacing w:line="168" w:lineRule="exact"/>
              <w:ind w:firstLine="0"/>
              <w:rPr>
                <w:sz w:val="24"/>
                <w:szCs w:val="24"/>
                <w:lang w:val="en-US"/>
              </w:rPr>
            </w:pPr>
            <w:r w:rsidRPr="00E46123">
              <w:rPr>
                <w:rStyle w:val="75pt0pt"/>
                <w:sz w:val="24"/>
                <w:szCs w:val="24"/>
              </w:rPr>
              <w:t>The article (the, —, a): general rules.</w:t>
            </w:r>
          </w:p>
          <w:p w:rsidR="000035F1" w:rsidRPr="00E46123" w:rsidRDefault="000035F1" w:rsidP="000035F1">
            <w:pPr>
              <w:pStyle w:val="1"/>
              <w:shd w:val="clear" w:color="auto" w:fill="auto"/>
              <w:tabs>
                <w:tab w:val="left" w:pos="235"/>
              </w:tabs>
              <w:spacing w:line="168" w:lineRule="exact"/>
              <w:ind w:firstLine="0"/>
              <w:rPr>
                <w:sz w:val="24"/>
                <w:szCs w:val="24"/>
                <w:lang w:val="en-US"/>
              </w:rPr>
            </w:pPr>
            <w:r w:rsidRPr="00E46123">
              <w:rPr>
                <w:rStyle w:val="75pt0pt"/>
                <w:sz w:val="24"/>
                <w:szCs w:val="24"/>
              </w:rPr>
              <w:t xml:space="preserve">Phrasal verbs: </w:t>
            </w:r>
            <w:r w:rsidRPr="00E46123">
              <w:rPr>
                <w:rStyle w:val="75pt0pt0"/>
                <w:sz w:val="24"/>
                <w:szCs w:val="24"/>
              </w:rPr>
              <w:t>to get.</w:t>
            </w:r>
          </w:p>
          <w:p w:rsidR="000035F1" w:rsidRPr="00E46123" w:rsidRDefault="000035F1" w:rsidP="000035F1">
            <w:pPr>
              <w:pStyle w:val="1"/>
              <w:shd w:val="clear" w:color="auto" w:fill="auto"/>
              <w:tabs>
                <w:tab w:val="left" w:pos="346"/>
              </w:tabs>
              <w:spacing w:line="168" w:lineRule="exact"/>
              <w:jc w:val="left"/>
              <w:rPr>
                <w:sz w:val="24"/>
                <w:szCs w:val="24"/>
                <w:lang w:val="en-US"/>
              </w:rPr>
            </w:pPr>
            <w:r w:rsidRPr="00E46123">
              <w:rPr>
                <w:rStyle w:val="75pt0pt"/>
                <w:sz w:val="24"/>
                <w:szCs w:val="24"/>
              </w:rPr>
              <w:t xml:space="preserve">To be + </w:t>
            </w:r>
            <w:proofErr w:type="spellStart"/>
            <w:r w:rsidRPr="00E46123">
              <w:rPr>
                <w:rStyle w:val="75pt0pt0"/>
                <w:sz w:val="24"/>
                <w:szCs w:val="24"/>
              </w:rPr>
              <w:t>Adj</w:t>
            </w:r>
            <w:proofErr w:type="spellEnd"/>
            <w:r w:rsidRPr="00E46123">
              <w:rPr>
                <w:rStyle w:val="75pt0pt0"/>
                <w:sz w:val="24"/>
                <w:szCs w:val="24"/>
              </w:rPr>
              <w:t xml:space="preserve">/ </w:t>
            </w:r>
            <w:r w:rsidRPr="00E46123">
              <w:rPr>
                <w:rStyle w:val="75pt0pt"/>
                <w:sz w:val="24"/>
                <w:szCs w:val="24"/>
              </w:rPr>
              <w:t xml:space="preserve">to get -)- </w:t>
            </w:r>
            <w:proofErr w:type="spellStart"/>
            <w:r w:rsidRPr="00E46123">
              <w:rPr>
                <w:rStyle w:val="75pt0pt0"/>
                <w:sz w:val="24"/>
                <w:szCs w:val="24"/>
              </w:rPr>
              <w:t>Adj</w:t>
            </w:r>
            <w:proofErr w:type="spellEnd"/>
          </w:p>
          <w:p w:rsidR="00FC3BF3" w:rsidRPr="00E46123" w:rsidRDefault="000035F1" w:rsidP="000035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Style w:val="75pt0pt"/>
                <w:rFonts w:eastAsiaTheme="minorHAnsi"/>
                <w:sz w:val="24"/>
                <w:szCs w:val="24"/>
              </w:rPr>
              <w:t xml:space="preserve">The noun </w:t>
            </w:r>
            <w:r w:rsidRPr="00E46123">
              <w:rPr>
                <w:rStyle w:val="75pt0pt0"/>
                <w:rFonts w:eastAsiaTheme="minorHAnsi"/>
                <w:sz w:val="24"/>
                <w:szCs w:val="24"/>
              </w:rPr>
              <w:t>fruit</w:t>
            </w:r>
          </w:p>
        </w:tc>
        <w:tc>
          <w:tcPr>
            <w:tcW w:w="2946" w:type="dxa"/>
            <w:gridSpan w:val="2"/>
          </w:tcPr>
          <w:p w:rsidR="00FC3BF3" w:rsidRPr="000035F1" w:rsidRDefault="0000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4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41831" w:rsidRPr="00A41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1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A41831" w:rsidRPr="00A41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рительно воспринимать текст, узнавать знако</w:t>
            </w:r>
            <w:r w:rsidR="00A41831" w:rsidRPr="00A41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слова и грамматические явления</w:t>
            </w:r>
          </w:p>
        </w:tc>
        <w:tc>
          <w:tcPr>
            <w:tcW w:w="2946" w:type="dxa"/>
          </w:tcPr>
          <w:p w:rsidR="00284C10" w:rsidRDefault="0028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П-выполнять анализ</w:t>
            </w:r>
          </w:p>
          <w:p w:rsidR="00FC3BF3" w:rsidRDefault="0028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выделение признаков):</w:t>
            </w:r>
          </w:p>
          <w:p w:rsidR="00284C10" w:rsidRPr="00A41831" w:rsidRDefault="0028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синтез (составление целого из частей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823" w:type="dxa"/>
          </w:tcPr>
          <w:p w:rsidR="00FC3BF3" w:rsidRPr="00A41831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C3BF3" w:rsidRPr="00A41831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E46123" w:rsidTr="00B64494">
        <w:tc>
          <w:tcPr>
            <w:tcW w:w="656" w:type="dxa"/>
          </w:tcPr>
          <w:p w:rsidR="00FC3BF3" w:rsidRPr="00B36B39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7" w:type="dxa"/>
          </w:tcPr>
          <w:p w:rsidR="00FC3BF3" w:rsidRPr="00E46123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FC3BF3" w:rsidRPr="0089485B" w:rsidRDefault="0089485B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Семантизация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лексики</w:t>
            </w:r>
          </w:p>
        </w:tc>
        <w:tc>
          <w:tcPr>
            <w:tcW w:w="1892" w:type="dxa"/>
          </w:tcPr>
          <w:p w:rsidR="003123CE" w:rsidRPr="00E46123" w:rsidRDefault="003123CE" w:rsidP="00312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(the) founda</w:t>
            </w: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tions</w:t>
            </w:r>
          </w:p>
          <w:p w:rsidR="003123CE" w:rsidRPr="00E46123" w:rsidRDefault="003123CE" w:rsidP="00312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isola</w:t>
            </w: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tion</w:t>
            </w:r>
          </w:p>
          <w:p w:rsidR="003123CE" w:rsidRPr="00E46123" w:rsidRDefault="003123CE" w:rsidP="00312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mem</w:t>
            </w: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orize</w:t>
            </w:r>
          </w:p>
          <w:p w:rsidR="003123CE" w:rsidRPr="00E46123" w:rsidRDefault="003123CE" w:rsidP="00312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idiom</w:t>
            </w:r>
          </w:p>
          <w:p w:rsidR="003123CE" w:rsidRPr="00E46123" w:rsidRDefault="003123CE" w:rsidP="00312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into</w:t>
            </w: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nation</w:t>
            </w:r>
          </w:p>
          <w:p w:rsidR="003123CE" w:rsidRPr="00E46123" w:rsidRDefault="003123CE" w:rsidP="00312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</w:t>
            </w:r>
            <w:r w:rsidRPr="00E46123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val="en-US" w:eastAsia="ru-RU"/>
              </w:rPr>
              <w:t xml:space="preserve"> </w:t>
            </w: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wards</w:t>
            </w:r>
          </w:p>
          <w:p w:rsidR="003123CE" w:rsidRPr="00E46123" w:rsidRDefault="003123CE" w:rsidP="00312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helpful</w:t>
            </w:r>
          </w:p>
          <w:p w:rsidR="003123CE" w:rsidRPr="00BF7E3F" w:rsidRDefault="003123CE" w:rsidP="00312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mother tongue</w:t>
            </w:r>
          </w:p>
          <w:p w:rsidR="003123CE" w:rsidRPr="00E46123" w:rsidRDefault="003123CE" w:rsidP="00312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drill</w:t>
            </w:r>
          </w:p>
          <w:p w:rsidR="003123CE" w:rsidRPr="00E46123" w:rsidRDefault="003123CE" w:rsidP="00312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interpreter</w:t>
            </w:r>
          </w:p>
          <w:p w:rsidR="003123CE" w:rsidRPr="00E46123" w:rsidRDefault="003123CE" w:rsidP="00312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interpret</w:t>
            </w:r>
          </w:p>
          <w:p w:rsidR="003123CE" w:rsidRPr="00E46123" w:rsidRDefault="003123CE" w:rsidP="00312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proofErr w:type="spellStart"/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practise</w:t>
            </w:r>
            <w:proofErr w:type="spellEnd"/>
          </w:p>
          <w:p w:rsidR="003123CE" w:rsidRPr="00E46123" w:rsidRDefault="003123CE" w:rsidP="00312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</w:t>
            </w:r>
          </w:p>
          <w:p w:rsidR="003123CE" w:rsidRPr="00E46123" w:rsidRDefault="003123CE" w:rsidP="00312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related (to)</w:t>
            </w:r>
          </w:p>
          <w:p w:rsidR="003123CE" w:rsidRPr="00E46123" w:rsidRDefault="003123CE" w:rsidP="00312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up-to-date</w:t>
            </w:r>
          </w:p>
          <w:p w:rsidR="003123CE" w:rsidRPr="00E46123" w:rsidRDefault="003123CE" w:rsidP="00312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old-fashioned</w:t>
            </w:r>
          </w:p>
          <w:p w:rsidR="003123CE" w:rsidRPr="00E46123" w:rsidRDefault="003123CE" w:rsidP="00312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average </w:t>
            </w:r>
          </w:p>
          <w:p w:rsidR="00FC3BF3" w:rsidRPr="00E46123" w:rsidRDefault="003123CE" w:rsidP="00312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rude</w:t>
            </w:r>
          </w:p>
        </w:tc>
        <w:tc>
          <w:tcPr>
            <w:tcW w:w="1745" w:type="dxa"/>
          </w:tcPr>
          <w:p w:rsidR="00FC3BF3" w:rsidRPr="00E46123" w:rsidRDefault="00FC3BF3" w:rsidP="00F975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284C10" w:rsidRPr="00284C10" w:rsidRDefault="00284C10" w:rsidP="00284C10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r w:rsidRPr="00284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оотносить</w:t>
            </w:r>
            <w:proofErr w:type="gramEnd"/>
            <w:r w:rsidRPr="00284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графический 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слова с его зву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ковым образом: с</w:t>
            </w:r>
            <w:r w:rsidRPr="00284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облюдать правильное ударение в словах и фра</w:t>
            </w:r>
            <w:r w:rsidRPr="00284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зах, интонацию в целом.</w:t>
            </w:r>
          </w:p>
          <w:p w:rsidR="00FC3BF3" w:rsidRPr="00284C10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FC3BF3" w:rsidRPr="00284C10" w:rsidRDefault="0028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П-выбирать основания для сравнения, классификации</w:t>
            </w:r>
          </w:p>
        </w:tc>
        <w:tc>
          <w:tcPr>
            <w:tcW w:w="823" w:type="dxa"/>
          </w:tcPr>
          <w:p w:rsidR="00FC3BF3" w:rsidRPr="00284C10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C3BF3" w:rsidRPr="00284C10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E46123" w:rsidTr="00B64494">
        <w:tc>
          <w:tcPr>
            <w:tcW w:w="656" w:type="dxa"/>
          </w:tcPr>
          <w:p w:rsidR="00FC3BF3" w:rsidRPr="00B36B39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37" w:type="dxa"/>
          </w:tcPr>
          <w:p w:rsidR="00FC3BF3" w:rsidRPr="00E46123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FC3BF3" w:rsidRPr="0089485B" w:rsidRDefault="00AD51CD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навыков чтения с полным пониманием</w:t>
            </w:r>
          </w:p>
        </w:tc>
        <w:tc>
          <w:tcPr>
            <w:tcW w:w="1892" w:type="dxa"/>
          </w:tcPr>
          <w:p w:rsidR="00FC3BF3" w:rsidRPr="00AD51CD" w:rsidRDefault="00FC3BF3" w:rsidP="00F4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C3BF3" w:rsidRPr="00AD51CD" w:rsidRDefault="00FC3BF3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FC3BF3" w:rsidRPr="00AD51CD" w:rsidRDefault="00AD51CD" w:rsidP="00AD51CD">
            <w:pPr>
              <w:shd w:val="clear" w:color="auto" w:fill="FFFFFF"/>
              <w:ind w:left="19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AD5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5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ценивать полученную информацию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D5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ыражать свое мнение о прочитанном.</w:t>
            </w:r>
          </w:p>
        </w:tc>
        <w:tc>
          <w:tcPr>
            <w:tcW w:w="2946" w:type="dxa"/>
          </w:tcPr>
          <w:p w:rsidR="00FC3BF3" w:rsidRDefault="00AD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учиться подтверждать аргументы фактами на базе текста</w:t>
            </w:r>
          </w:p>
          <w:p w:rsidR="00AD51CD" w:rsidRPr="00AD51CD" w:rsidRDefault="00AD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логическое рассуждение</w:t>
            </w:r>
          </w:p>
        </w:tc>
        <w:tc>
          <w:tcPr>
            <w:tcW w:w="823" w:type="dxa"/>
          </w:tcPr>
          <w:p w:rsidR="00FC3BF3" w:rsidRPr="00AD51CD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C3BF3" w:rsidRPr="00AD51CD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E46123" w:rsidTr="00B64494">
        <w:tc>
          <w:tcPr>
            <w:tcW w:w="656" w:type="dxa"/>
          </w:tcPr>
          <w:p w:rsidR="00FC3BF3" w:rsidRPr="00B36B39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7" w:type="dxa"/>
          </w:tcPr>
          <w:p w:rsidR="00FC3BF3" w:rsidRPr="00E46123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FC3BF3" w:rsidRPr="003123CE" w:rsidRDefault="0089485B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Где можно изучать английский язык</w:t>
            </w:r>
          </w:p>
        </w:tc>
        <w:tc>
          <w:tcPr>
            <w:tcW w:w="1892" w:type="dxa"/>
          </w:tcPr>
          <w:p w:rsidR="00FC3BF3" w:rsidRPr="003123CE" w:rsidRDefault="00FC3BF3" w:rsidP="00312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C3BF3" w:rsidRPr="003123CE" w:rsidRDefault="00FC3BF3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B36B39" w:rsidRPr="003123CE" w:rsidRDefault="00AD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высказываться с опорой на ключевые слова; кратко высказываться  без предварительной подготовки на заданную тему</w:t>
            </w:r>
          </w:p>
        </w:tc>
        <w:tc>
          <w:tcPr>
            <w:tcW w:w="2946" w:type="dxa"/>
          </w:tcPr>
          <w:p w:rsidR="00FC3BF3" w:rsidRDefault="00AD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646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доносить свою позицию до других; учиться подтверждать аргументы фактами</w:t>
            </w:r>
          </w:p>
          <w:p w:rsidR="00AD51CD" w:rsidRDefault="00AD5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CD" w:rsidRPr="003123CE" w:rsidRDefault="00AD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планировать пути достижения своей цели</w:t>
            </w:r>
          </w:p>
        </w:tc>
        <w:tc>
          <w:tcPr>
            <w:tcW w:w="823" w:type="dxa"/>
          </w:tcPr>
          <w:p w:rsidR="00FC3BF3" w:rsidRPr="003123CE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C3BF3" w:rsidRPr="003123CE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6465FD" w:rsidTr="00B64494">
        <w:tc>
          <w:tcPr>
            <w:tcW w:w="656" w:type="dxa"/>
          </w:tcPr>
          <w:p w:rsidR="00FC3BF3" w:rsidRPr="003123CE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7" w:type="dxa"/>
          </w:tcPr>
          <w:p w:rsidR="00FC3BF3" w:rsidRPr="00E46123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FC3BF3" w:rsidRPr="003123CE" w:rsidRDefault="0089485B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 уроке английского языка</w:t>
            </w:r>
          </w:p>
        </w:tc>
        <w:tc>
          <w:tcPr>
            <w:tcW w:w="1892" w:type="dxa"/>
          </w:tcPr>
          <w:p w:rsidR="00F46DE7" w:rsidRPr="00F46DE7" w:rsidRDefault="00F46DE7" w:rsidP="00F46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(the) founda</w:t>
            </w:r>
            <w:r w:rsidRPr="00F4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tions</w:t>
            </w:r>
          </w:p>
          <w:p w:rsidR="00F46DE7" w:rsidRPr="00F46DE7" w:rsidRDefault="00F46DE7" w:rsidP="00F46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isola</w:t>
            </w:r>
            <w:r w:rsidRPr="00F4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tion</w:t>
            </w:r>
          </w:p>
          <w:p w:rsidR="00F46DE7" w:rsidRPr="00F46DE7" w:rsidRDefault="00F46DE7" w:rsidP="00F46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mem</w:t>
            </w:r>
            <w:r w:rsidRPr="00F4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orize</w:t>
            </w:r>
          </w:p>
          <w:p w:rsidR="00F46DE7" w:rsidRPr="00F46DE7" w:rsidRDefault="00F46DE7" w:rsidP="00F46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idiom</w:t>
            </w:r>
          </w:p>
          <w:p w:rsidR="00F46DE7" w:rsidRPr="00F46DE7" w:rsidRDefault="00F46DE7" w:rsidP="00F46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into</w:t>
            </w:r>
            <w:r w:rsidRPr="00F4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nation</w:t>
            </w:r>
          </w:p>
          <w:p w:rsidR="00F46DE7" w:rsidRPr="00F46DE7" w:rsidRDefault="00F46DE7" w:rsidP="00F46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 wards</w:t>
            </w:r>
          </w:p>
          <w:p w:rsidR="00F46DE7" w:rsidRPr="00F46DE7" w:rsidRDefault="00F46DE7" w:rsidP="00F46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helpful</w:t>
            </w:r>
          </w:p>
          <w:p w:rsidR="00F46DE7" w:rsidRPr="00F46DE7" w:rsidRDefault="00F46DE7" w:rsidP="00F46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mother tongue</w:t>
            </w:r>
          </w:p>
          <w:p w:rsidR="00F46DE7" w:rsidRPr="00F46DE7" w:rsidRDefault="00F46DE7" w:rsidP="00F46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drill</w:t>
            </w:r>
          </w:p>
          <w:p w:rsidR="00F46DE7" w:rsidRPr="00F46DE7" w:rsidRDefault="00F46DE7" w:rsidP="00F46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interpreter</w:t>
            </w:r>
          </w:p>
          <w:p w:rsidR="00F46DE7" w:rsidRPr="00F46DE7" w:rsidRDefault="00F46DE7" w:rsidP="00F46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interpret</w:t>
            </w:r>
          </w:p>
          <w:p w:rsidR="00F46DE7" w:rsidRPr="00F46DE7" w:rsidRDefault="00F46DE7" w:rsidP="00F46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proofErr w:type="spellStart"/>
            <w:r w:rsidRPr="00F4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practise</w:t>
            </w:r>
            <w:proofErr w:type="spellEnd"/>
          </w:p>
          <w:p w:rsidR="00F46DE7" w:rsidRPr="00F46DE7" w:rsidRDefault="00F46DE7" w:rsidP="00F46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practice</w:t>
            </w:r>
          </w:p>
          <w:p w:rsidR="00F46DE7" w:rsidRPr="00F46DE7" w:rsidRDefault="00F46DE7" w:rsidP="00F46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related (to)</w:t>
            </w:r>
          </w:p>
          <w:p w:rsidR="00F46DE7" w:rsidRPr="00F46DE7" w:rsidRDefault="00F46DE7" w:rsidP="00F46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up-to-date</w:t>
            </w:r>
          </w:p>
          <w:p w:rsidR="00F46DE7" w:rsidRPr="00F46DE7" w:rsidRDefault="00F46DE7" w:rsidP="00F46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old-fashioned</w:t>
            </w:r>
          </w:p>
          <w:p w:rsidR="00F46DE7" w:rsidRPr="00F46DE7" w:rsidRDefault="00F46DE7" w:rsidP="00F46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average </w:t>
            </w:r>
          </w:p>
          <w:p w:rsidR="00FC3BF3" w:rsidRPr="00E46123" w:rsidRDefault="00F46DE7" w:rsidP="00F46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rude</w:t>
            </w:r>
          </w:p>
        </w:tc>
        <w:tc>
          <w:tcPr>
            <w:tcW w:w="1745" w:type="dxa"/>
          </w:tcPr>
          <w:p w:rsidR="0089485B" w:rsidRPr="00E46123" w:rsidRDefault="0089485B" w:rsidP="0089485B">
            <w:pPr>
              <w:pStyle w:val="1"/>
              <w:shd w:val="clear" w:color="auto" w:fill="auto"/>
              <w:tabs>
                <w:tab w:val="left" w:pos="331"/>
              </w:tabs>
              <w:spacing w:line="168" w:lineRule="exact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Style w:val="75pt0pt"/>
                <w:sz w:val="24"/>
                <w:szCs w:val="24"/>
              </w:rPr>
              <w:lastRenderedPageBreak/>
              <w:t>Social</w:t>
            </w:r>
            <w:r>
              <w:rPr>
                <w:rStyle w:val="75pt0pt"/>
                <w:sz w:val="24"/>
                <w:szCs w:val="24"/>
                <w:lang w:val="ru-RU"/>
              </w:rPr>
              <w:t xml:space="preserve"> </w:t>
            </w:r>
            <w:r w:rsidRPr="00E46123">
              <w:rPr>
                <w:rStyle w:val="75pt0pt"/>
                <w:sz w:val="24"/>
                <w:szCs w:val="24"/>
              </w:rPr>
              <w:t xml:space="preserve">English: </w:t>
            </w:r>
            <w:r w:rsidRPr="00E46123">
              <w:rPr>
                <w:rStyle w:val="75pt0pt0"/>
                <w:sz w:val="24"/>
                <w:szCs w:val="24"/>
              </w:rPr>
              <w:t>class</w:t>
            </w:r>
            <w:r w:rsidRPr="00E46123">
              <w:rPr>
                <w:rStyle w:val="75pt0pt0"/>
                <w:sz w:val="24"/>
                <w:szCs w:val="24"/>
              </w:rPr>
              <w:softHyphen/>
              <w:t>room expressions.</w:t>
            </w:r>
          </w:p>
          <w:p w:rsidR="00FC3BF3" w:rsidRPr="00E46123" w:rsidRDefault="00FC3BF3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6465FD" w:rsidRPr="006465FD" w:rsidRDefault="006465FD" w:rsidP="0064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ообщать информацию, отвечая на вопросы разных видов.</w:t>
            </w:r>
          </w:p>
          <w:p w:rsidR="006465FD" w:rsidRPr="006465FD" w:rsidRDefault="006465FD" w:rsidP="006465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 запрашивать информацию.</w:t>
            </w:r>
          </w:p>
          <w:p w:rsidR="006465FD" w:rsidRPr="006465FD" w:rsidRDefault="006465FD" w:rsidP="006465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свое мнение.</w:t>
            </w:r>
          </w:p>
          <w:p w:rsidR="006465FD" w:rsidRDefault="0064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5FD" w:rsidRDefault="0064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5FD" w:rsidRPr="006465FD" w:rsidRDefault="006465FD" w:rsidP="006465FD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ладеть основными правилами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рфографии,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писанием пройденных </w:t>
            </w:r>
            <w:r w:rsidRPr="0064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слов.</w:t>
            </w:r>
          </w:p>
          <w:p w:rsidR="006465FD" w:rsidRPr="003123CE" w:rsidRDefault="0064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FC3BF3" w:rsidRDefault="0064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отображать в громкой речи содержание совершаемых действий</w:t>
            </w:r>
          </w:p>
          <w:p w:rsidR="006465FD" w:rsidRPr="006465FD" w:rsidRDefault="0064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логическое рассуждение</w:t>
            </w:r>
          </w:p>
        </w:tc>
        <w:tc>
          <w:tcPr>
            <w:tcW w:w="823" w:type="dxa"/>
          </w:tcPr>
          <w:p w:rsidR="00FC3BF3" w:rsidRPr="006465FD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C3BF3" w:rsidRPr="006465FD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E46123" w:rsidTr="00B64494">
        <w:tc>
          <w:tcPr>
            <w:tcW w:w="656" w:type="dxa"/>
          </w:tcPr>
          <w:p w:rsidR="00FC3BF3" w:rsidRPr="00B36B39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37" w:type="dxa"/>
          </w:tcPr>
          <w:p w:rsidR="00FC3BF3" w:rsidRPr="00E46123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FC3BF3" w:rsidRPr="00B36B39" w:rsidRDefault="0089485B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85B">
              <w:rPr>
                <w:rFonts w:ascii="Times New Roman" w:hAnsi="Times New Roman" w:cs="Times New Roman"/>
                <w:iCs/>
                <w:sz w:val="24"/>
                <w:szCs w:val="24"/>
              </w:rPr>
              <w:t>На уроке английского языка</w:t>
            </w:r>
          </w:p>
        </w:tc>
        <w:tc>
          <w:tcPr>
            <w:tcW w:w="1892" w:type="dxa"/>
          </w:tcPr>
          <w:p w:rsidR="00FC3BF3" w:rsidRPr="00E46123" w:rsidRDefault="00FC3BF3" w:rsidP="00B3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</w:tcPr>
          <w:p w:rsidR="00FC3BF3" w:rsidRPr="00E46123" w:rsidRDefault="00FC3BF3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6465FD" w:rsidRPr="006465FD" w:rsidRDefault="006465FD" w:rsidP="0064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5FD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6465FD">
              <w:rPr>
                <w:rFonts w:ascii="Times New Roman" w:hAnsi="Times New Roman" w:cs="Times New Roman"/>
                <w:sz w:val="24"/>
                <w:szCs w:val="24"/>
              </w:rPr>
              <w:t xml:space="preserve"> сообщать информацию, отвечая на вопросы разных видов.</w:t>
            </w:r>
          </w:p>
          <w:p w:rsidR="006465FD" w:rsidRPr="006465FD" w:rsidRDefault="006465FD" w:rsidP="0064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FD">
              <w:rPr>
                <w:rFonts w:ascii="Times New Roman" w:hAnsi="Times New Roman" w:cs="Times New Roman"/>
                <w:sz w:val="24"/>
                <w:szCs w:val="24"/>
              </w:rPr>
              <w:t>самостоятельно запрашивать информацию.</w:t>
            </w:r>
          </w:p>
          <w:p w:rsidR="006465FD" w:rsidRPr="006465FD" w:rsidRDefault="006465FD" w:rsidP="0064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FD">
              <w:rPr>
                <w:rFonts w:ascii="Times New Roman" w:hAnsi="Times New Roman" w:cs="Times New Roman"/>
                <w:sz w:val="24"/>
                <w:szCs w:val="24"/>
              </w:rPr>
              <w:t>выражать свое мнение.</w:t>
            </w:r>
          </w:p>
          <w:p w:rsidR="006465FD" w:rsidRPr="006465FD" w:rsidRDefault="006465FD" w:rsidP="0064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5FD" w:rsidRPr="006465FD" w:rsidRDefault="006465FD" w:rsidP="0064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5FD" w:rsidRPr="006465FD" w:rsidRDefault="006465FD" w:rsidP="0064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FD">
              <w:rPr>
                <w:rFonts w:ascii="Times New Roman" w:hAnsi="Times New Roman" w:cs="Times New Roman"/>
                <w:sz w:val="24"/>
                <w:szCs w:val="24"/>
              </w:rPr>
              <w:t>П-владеть основными правилами орфографии, на</w:t>
            </w:r>
            <w:r w:rsidRPr="006465FD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писанием пройденных слов.</w:t>
            </w:r>
          </w:p>
          <w:p w:rsidR="00B36B39" w:rsidRPr="00B36B39" w:rsidRDefault="00B3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6465FD" w:rsidRPr="006465FD" w:rsidRDefault="006465FD" w:rsidP="0064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5F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6465FD">
              <w:rPr>
                <w:rFonts w:ascii="Times New Roman" w:hAnsi="Times New Roman" w:cs="Times New Roman"/>
                <w:sz w:val="24"/>
                <w:szCs w:val="24"/>
              </w:rPr>
              <w:t xml:space="preserve"> уметь отображать в громкой речи содержание совершаемых действий</w:t>
            </w:r>
          </w:p>
          <w:p w:rsidR="00FC3BF3" w:rsidRPr="006465FD" w:rsidRDefault="006465FD" w:rsidP="0064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5FD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6465FD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логическое рассуждение</w:t>
            </w:r>
          </w:p>
        </w:tc>
        <w:tc>
          <w:tcPr>
            <w:tcW w:w="823" w:type="dxa"/>
          </w:tcPr>
          <w:p w:rsidR="00FC3BF3" w:rsidRPr="006465FD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C3BF3" w:rsidRPr="006465FD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B36B39" w:rsidTr="00B64494">
        <w:tc>
          <w:tcPr>
            <w:tcW w:w="656" w:type="dxa"/>
          </w:tcPr>
          <w:p w:rsidR="00FC3BF3" w:rsidRPr="00B36B39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7" w:type="dxa"/>
          </w:tcPr>
          <w:p w:rsidR="00FC3BF3" w:rsidRPr="00E46123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FC3BF3" w:rsidRPr="00B36B39" w:rsidRDefault="006465FD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Семантизация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лексики</w:t>
            </w:r>
          </w:p>
        </w:tc>
        <w:tc>
          <w:tcPr>
            <w:tcW w:w="1892" w:type="dxa"/>
          </w:tcPr>
          <w:p w:rsidR="00F46DE7" w:rsidRPr="00E46123" w:rsidRDefault="00F46DE7" w:rsidP="00F46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disappoint</w:t>
            </w:r>
          </w:p>
          <w:p w:rsidR="00F46DE7" w:rsidRPr="00E46123" w:rsidRDefault="00F46DE7" w:rsidP="00F46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disappointed</w:t>
            </w:r>
          </w:p>
          <w:p w:rsidR="00F46DE7" w:rsidRPr="00E46123" w:rsidRDefault="00F46DE7" w:rsidP="00F46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almost</w:t>
            </w:r>
          </w:p>
          <w:p w:rsidR="00F46DE7" w:rsidRPr="00E46123" w:rsidRDefault="00F46DE7" w:rsidP="00F46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translator</w:t>
            </w:r>
          </w:p>
          <w:p w:rsidR="00F46DE7" w:rsidRPr="00E46123" w:rsidRDefault="00F46DE7" w:rsidP="00F46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vocabulary</w:t>
            </w:r>
          </w:p>
          <w:p w:rsidR="00F46DE7" w:rsidRDefault="00F46DE7" w:rsidP="00F4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dictionary</w:t>
            </w:r>
          </w:p>
          <w:p w:rsidR="00F46DE7" w:rsidRPr="00E46123" w:rsidRDefault="00F46DE7" w:rsidP="00F46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realize</w:t>
            </w:r>
          </w:p>
          <w:p w:rsidR="00FC3BF3" w:rsidRPr="00B36B39" w:rsidRDefault="00FC3BF3" w:rsidP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C3BF3" w:rsidRPr="00B36B39" w:rsidRDefault="00FC3BF3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6465FD" w:rsidRPr="006465FD" w:rsidRDefault="006465FD" w:rsidP="0064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FD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gramStart"/>
            <w:r w:rsidRPr="006465FD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6465FD">
              <w:rPr>
                <w:rFonts w:ascii="Times New Roman" w:hAnsi="Times New Roman" w:cs="Times New Roman"/>
                <w:sz w:val="24"/>
                <w:szCs w:val="24"/>
              </w:rPr>
              <w:t>оотносить графический образ слова с его зву</w:t>
            </w:r>
            <w:r w:rsidRPr="006465FD">
              <w:rPr>
                <w:rFonts w:ascii="Times New Roman" w:hAnsi="Times New Roman" w:cs="Times New Roman"/>
                <w:sz w:val="24"/>
                <w:szCs w:val="24"/>
              </w:rPr>
              <w:softHyphen/>
              <w:t>ковым образом: соблюдать правильное ударение в словах и фра</w:t>
            </w:r>
            <w:r w:rsidRPr="006465FD">
              <w:rPr>
                <w:rFonts w:ascii="Times New Roman" w:hAnsi="Times New Roman" w:cs="Times New Roman"/>
                <w:sz w:val="24"/>
                <w:szCs w:val="24"/>
              </w:rPr>
              <w:softHyphen/>
              <w:t>зах, интонацию в целом.</w:t>
            </w:r>
          </w:p>
          <w:p w:rsidR="00B36B39" w:rsidRPr="00B36B39" w:rsidRDefault="00B3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FC3BF3" w:rsidRPr="00B36B39" w:rsidRDefault="0064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FD">
              <w:rPr>
                <w:rFonts w:ascii="Times New Roman" w:hAnsi="Times New Roman" w:cs="Times New Roman"/>
                <w:sz w:val="24"/>
                <w:szCs w:val="24"/>
              </w:rPr>
              <w:t>П-выбирать основания для сравнения, классификации</w:t>
            </w:r>
          </w:p>
        </w:tc>
        <w:tc>
          <w:tcPr>
            <w:tcW w:w="823" w:type="dxa"/>
          </w:tcPr>
          <w:p w:rsidR="00FC3BF3" w:rsidRPr="00B36B39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C3BF3" w:rsidRPr="00B36B39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E46123" w:rsidTr="00B64494">
        <w:tc>
          <w:tcPr>
            <w:tcW w:w="656" w:type="dxa"/>
          </w:tcPr>
          <w:p w:rsidR="00FC3BF3" w:rsidRPr="00B36B39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7" w:type="dxa"/>
          </w:tcPr>
          <w:p w:rsidR="00FC3BF3" w:rsidRPr="00E46123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FC3BF3" w:rsidRPr="00B36B39" w:rsidRDefault="0089485B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навыков устной речи</w:t>
            </w:r>
          </w:p>
        </w:tc>
        <w:tc>
          <w:tcPr>
            <w:tcW w:w="1892" w:type="dxa"/>
          </w:tcPr>
          <w:p w:rsidR="00FC3BF3" w:rsidRPr="00B36B39" w:rsidRDefault="00FC3BF3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C3BF3" w:rsidRPr="00B36B39" w:rsidRDefault="00FC3BF3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FC3BF3" w:rsidRPr="00B36B39" w:rsidRDefault="0064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– уметь строить высказывание с использованием пройденной лексики</w:t>
            </w:r>
          </w:p>
        </w:tc>
        <w:tc>
          <w:tcPr>
            <w:tcW w:w="2946" w:type="dxa"/>
          </w:tcPr>
          <w:p w:rsidR="00FC3BF3" w:rsidRDefault="0064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DC6">
              <w:rPr>
                <w:rFonts w:ascii="Times New Roman" w:hAnsi="Times New Roman" w:cs="Times New Roman"/>
                <w:sz w:val="24"/>
                <w:szCs w:val="24"/>
              </w:rPr>
              <w:t>– уметь работать в группе</w:t>
            </w:r>
          </w:p>
          <w:p w:rsidR="006F4DC6" w:rsidRDefault="006F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DC6" w:rsidRPr="006465FD" w:rsidRDefault="006F4DC6" w:rsidP="006F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П-самостоятельно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предполагать какая лексика нужна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задачи</w:t>
            </w:r>
          </w:p>
        </w:tc>
        <w:tc>
          <w:tcPr>
            <w:tcW w:w="823" w:type="dxa"/>
          </w:tcPr>
          <w:p w:rsidR="00FC3BF3" w:rsidRPr="006465FD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C3BF3" w:rsidRPr="006465FD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E46123" w:rsidTr="00B64494">
        <w:tc>
          <w:tcPr>
            <w:tcW w:w="656" w:type="dxa"/>
          </w:tcPr>
          <w:p w:rsidR="00FC3BF3" w:rsidRPr="00B36B39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7" w:type="dxa"/>
          </w:tcPr>
          <w:p w:rsidR="00FC3BF3" w:rsidRPr="00E46123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FC3BF3" w:rsidRPr="00F46DE7" w:rsidRDefault="00F46DE7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Как ты изучаешь английский язык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трудности)</w:t>
            </w:r>
          </w:p>
        </w:tc>
        <w:tc>
          <w:tcPr>
            <w:tcW w:w="1892" w:type="dxa"/>
          </w:tcPr>
          <w:p w:rsidR="00F46DE7" w:rsidRPr="00E46123" w:rsidRDefault="00F46DE7" w:rsidP="00F46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What do you feel </w:t>
            </w:r>
            <w:proofErr w:type="gramStart"/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...?</w:t>
            </w:r>
            <w:proofErr w:type="gramEnd"/>
          </w:p>
          <w:p w:rsidR="00FC3BF3" w:rsidRPr="00E46123" w:rsidRDefault="00F46DE7" w:rsidP="00F46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 few words at a time to have a (no) prob</w:t>
            </w: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 xml:space="preserve">lem doing </w:t>
            </w:r>
            <w:proofErr w:type="spellStart"/>
            <w:r w:rsidRPr="00E461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sth</w:t>
            </w:r>
            <w:proofErr w:type="spellEnd"/>
            <w:r w:rsidRPr="00E461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keep oneself up-to- date with </w:t>
            </w:r>
            <w:proofErr w:type="spellStart"/>
            <w:r w:rsidRPr="00E461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sth</w:t>
            </w:r>
            <w:proofErr w:type="spellEnd"/>
            <w:r w:rsidRPr="00E461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find </w:t>
            </w:r>
            <w:proofErr w:type="spellStart"/>
            <w:r w:rsidRPr="00E461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sth</w:t>
            </w:r>
            <w:proofErr w:type="spellEnd"/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easy (good, </w:t>
            </w:r>
            <w:r w:rsidRPr="00E461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etc.) </w:t>
            </w: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get </w:t>
            </w:r>
            <w:proofErr w:type="spellStart"/>
            <w:r w:rsidRPr="00E461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sth</w:t>
            </w:r>
            <w:proofErr w:type="spellEnd"/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wrong</w:t>
            </w:r>
          </w:p>
        </w:tc>
        <w:tc>
          <w:tcPr>
            <w:tcW w:w="1745" w:type="dxa"/>
          </w:tcPr>
          <w:p w:rsidR="00FC3BF3" w:rsidRPr="00E46123" w:rsidRDefault="00FC3BF3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F46DE7" w:rsidRDefault="00F46DE7" w:rsidP="00F4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="00284C10" w:rsidRPr="00284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4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F4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ыбирать необходимую </w:t>
            </w:r>
            <w:r w:rsidR="00284C10" w:rsidRPr="00284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</w:t>
            </w:r>
            <w:r w:rsidR="00284C10" w:rsidRPr="00284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="00284C10" w:rsidRPr="00284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мацию</w:t>
            </w:r>
          </w:p>
          <w:p w:rsidR="00F46DE7" w:rsidRDefault="00F46DE7" w:rsidP="00F4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10" w:rsidRPr="00284C10" w:rsidRDefault="00F46DE7" w:rsidP="00284C10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4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8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делать </w:t>
            </w:r>
            <w:r w:rsidR="00284C10" w:rsidRPr="00284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выписки из текста с целью их ис</w:t>
            </w:r>
            <w:r w:rsidR="00284C10" w:rsidRPr="00284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пользования в собственных высказываниях.</w:t>
            </w:r>
          </w:p>
          <w:p w:rsidR="00FC3BF3" w:rsidRPr="00284C10" w:rsidRDefault="00FC3BF3" w:rsidP="00F4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6F4DC6" w:rsidRPr="006F4DC6" w:rsidRDefault="006F4DC6" w:rsidP="006F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4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 w:rsidRPr="006F4DC6">
              <w:rPr>
                <w:rFonts w:ascii="Times New Roman" w:hAnsi="Times New Roman" w:cs="Times New Roman"/>
                <w:sz w:val="24"/>
                <w:szCs w:val="24"/>
              </w:rPr>
              <w:t>: учиться подтверждать аргументы фактами</w:t>
            </w:r>
          </w:p>
          <w:p w:rsidR="00FC3BF3" w:rsidRPr="00284C10" w:rsidRDefault="006F4DC6" w:rsidP="006F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4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6F4DC6">
              <w:rPr>
                <w:rFonts w:ascii="Times New Roman" w:hAnsi="Times New Roman" w:cs="Times New Roman"/>
                <w:sz w:val="24"/>
                <w:szCs w:val="24"/>
              </w:rPr>
              <w:t>: выстраивать логическую цепь высказываний</w:t>
            </w:r>
          </w:p>
        </w:tc>
        <w:tc>
          <w:tcPr>
            <w:tcW w:w="823" w:type="dxa"/>
          </w:tcPr>
          <w:p w:rsidR="00FC3BF3" w:rsidRPr="00284C10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C3BF3" w:rsidRPr="00284C10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6F4DC6" w:rsidTr="00B64494">
        <w:tc>
          <w:tcPr>
            <w:tcW w:w="656" w:type="dxa"/>
          </w:tcPr>
          <w:p w:rsidR="00FC3BF3" w:rsidRPr="00B36B39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37" w:type="dxa"/>
          </w:tcPr>
          <w:p w:rsidR="00FC3BF3" w:rsidRPr="00E46123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FC3BF3" w:rsidRPr="0089485B" w:rsidRDefault="0089485B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навыков устной речи</w:t>
            </w:r>
          </w:p>
        </w:tc>
        <w:tc>
          <w:tcPr>
            <w:tcW w:w="1892" w:type="dxa"/>
          </w:tcPr>
          <w:p w:rsidR="006F4DC6" w:rsidRPr="006F4DC6" w:rsidRDefault="006F4DC6" w:rsidP="006F4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do you feel </w:t>
            </w:r>
            <w:proofErr w:type="gramStart"/>
            <w:r w:rsidRPr="006F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...?</w:t>
            </w:r>
            <w:proofErr w:type="gramEnd"/>
          </w:p>
          <w:p w:rsidR="00FC3BF3" w:rsidRPr="00E46123" w:rsidRDefault="006F4DC6" w:rsidP="006F4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few words at a time to have a (no) prob</w:t>
            </w:r>
            <w:r w:rsidRPr="006F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 xml:space="preserve">lem doing </w:t>
            </w:r>
            <w:proofErr w:type="spellStart"/>
            <w:r w:rsidRPr="006F4D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sth</w:t>
            </w:r>
            <w:proofErr w:type="spellEnd"/>
            <w:r w:rsidRPr="006F4D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6F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keep oneself up-to- date with </w:t>
            </w:r>
            <w:proofErr w:type="spellStart"/>
            <w:r w:rsidRPr="006F4D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sth</w:t>
            </w:r>
            <w:proofErr w:type="spellEnd"/>
            <w:r w:rsidRPr="006F4D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6F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find </w:t>
            </w:r>
            <w:proofErr w:type="spellStart"/>
            <w:r w:rsidRPr="006F4D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sth</w:t>
            </w:r>
            <w:proofErr w:type="spellEnd"/>
            <w:r w:rsidRPr="006F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easy (good, </w:t>
            </w:r>
            <w:r w:rsidRPr="006F4D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etc.) </w:t>
            </w:r>
            <w:r w:rsidRPr="006F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get </w:t>
            </w:r>
            <w:proofErr w:type="spellStart"/>
            <w:r w:rsidRPr="006F4D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sth</w:t>
            </w:r>
            <w:proofErr w:type="spellEnd"/>
            <w:r w:rsidRPr="006F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wrong</w:t>
            </w:r>
          </w:p>
        </w:tc>
        <w:tc>
          <w:tcPr>
            <w:tcW w:w="1745" w:type="dxa"/>
          </w:tcPr>
          <w:p w:rsidR="00FC3BF3" w:rsidRPr="00E46123" w:rsidRDefault="00FC3BF3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FC3BF3" w:rsidRPr="006F4DC6" w:rsidRDefault="006F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C6">
              <w:rPr>
                <w:rFonts w:ascii="Times New Roman" w:hAnsi="Times New Roman" w:cs="Times New Roman"/>
                <w:sz w:val="24"/>
                <w:szCs w:val="24"/>
              </w:rPr>
              <w:t>Г – уметь строить высказывание с использованием пройденной лексики</w:t>
            </w:r>
          </w:p>
        </w:tc>
        <w:tc>
          <w:tcPr>
            <w:tcW w:w="2946" w:type="dxa"/>
          </w:tcPr>
          <w:p w:rsidR="006F4DC6" w:rsidRPr="006F4DC6" w:rsidRDefault="006F4DC6" w:rsidP="006F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4D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F4DC6">
              <w:rPr>
                <w:rFonts w:ascii="Times New Roman" w:hAnsi="Times New Roman" w:cs="Times New Roman"/>
                <w:sz w:val="24"/>
                <w:szCs w:val="24"/>
              </w:rPr>
              <w:t xml:space="preserve"> – уметь работать в группе</w:t>
            </w:r>
          </w:p>
          <w:p w:rsidR="006F4DC6" w:rsidRPr="006F4DC6" w:rsidRDefault="006F4DC6" w:rsidP="006F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BF3" w:rsidRPr="006F4DC6" w:rsidRDefault="006F4DC6" w:rsidP="006F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C6">
              <w:rPr>
                <w:rFonts w:ascii="Times New Roman" w:hAnsi="Times New Roman" w:cs="Times New Roman"/>
                <w:sz w:val="24"/>
                <w:szCs w:val="24"/>
              </w:rPr>
              <w:t xml:space="preserve">П-самостоятельно </w:t>
            </w:r>
            <w:proofErr w:type="gramStart"/>
            <w:r w:rsidRPr="006F4DC6">
              <w:rPr>
                <w:rFonts w:ascii="Times New Roman" w:hAnsi="Times New Roman" w:cs="Times New Roman"/>
                <w:sz w:val="24"/>
                <w:szCs w:val="24"/>
              </w:rPr>
              <w:t>предполагать какая лексика нужна</w:t>
            </w:r>
            <w:proofErr w:type="gramEnd"/>
            <w:r w:rsidRPr="006F4DC6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задачи</w:t>
            </w:r>
          </w:p>
        </w:tc>
        <w:tc>
          <w:tcPr>
            <w:tcW w:w="823" w:type="dxa"/>
          </w:tcPr>
          <w:p w:rsidR="00FC3BF3" w:rsidRPr="006F4DC6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C3BF3" w:rsidRPr="006F4DC6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E46123" w:rsidTr="00B64494">
        <w:tc>
          <w:tcPr>
            <w:tcW w:w="656" w:type="dxa"/>
          </w:tcPr>
          <w:p w:rsidR="00FC3BF3" w:rsidRPr="00B36B39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7" w:type="dxa"/>
          </w:tcPr>
          <w:p w:rsidR="00FC3BF3" w:rsidRPr="00E46123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FC3BF3" w:rsidRPr="00F46DE7" w:rsidRDefault="00F46DE7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3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Как ты изучаешь английский язык </w:t>
            </w:r>
            <w:proofErr w:type="gramStart"/>
            <w:r w:rsidRPr="003123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3123CE">
              <w:rPr>
                <w:rFonts w:ascii="Times New Roman" w:hAnsi="Times New Roman" w:cs="Times New Roman"/>
                <w:iCs/>
                <w:sz w:val="24"/>
                <w:szCs w:val="24"/>
              </w:rPr>
              <w:t>трудности)</w:t>
            </w:r>
          </w:p>
        </w:tc>
        <w:tc>
          <w:tcPr>
            <w:tcW w:w="1892" w:type="dxa"/>
          </w:tcPr>
          <w:p w:rsidR="00F46DE7" w:rsidRPr="00E46123" w:rsidRDefault="00F46DE7" w:rsidP="00F46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far more difficult to ask for </w:t>
            </w:r>
            <w:proofErr w:type="spellStart"/>
            <w:r w:rsidRPr="00E461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sth</w:t>
            </w:r>
            <w:proofErr w:type="spellEnd"/>
            <w:r w:rsidRPr="00E461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afraid I don’t know</w:t>
            </w:r>
          </w:p>
          <w:p w:rsidR="00FC3BF3" w:rsidRPr="00BF7E3F" w:rsidRDefault="00F46DE7" w:rsidP="00F46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make a note of </w:t>
            </w:r>
            <w:proofErr w:type="spellStart"/>
            <w:r w:rsidRPr="00E461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sth</w:t>
            </w:r>
            <w:proofErr w:type="spellEnd"/>
            <w:r w:rsidRPr="00E461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get an idea of </w:t>
            </w:r>
            <w:proofErr w:type="spellStart"/>
            <w:r w:rsidRPr="00E461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sth</w:t>
            </w:r>
            <w:proofErr w:type="spellEnd"/>
            <w:r w:rsidRPr="00E461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cope with </w:t>
            </w:r>
            <w:proofErr w:type="spellStart"/>
            <w:r w:rsidRPr="00E461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sth</w:t>
            </w:r>
            <w:proofErr w:type="spellEnd"/>
            <w:r w:rsidRPr="00E461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do </w:t>
            </w:r>
            <w:proofErr w:type="spellStart"/>
            <w:r w:rsidRPr="00E461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sth</w:t>
            </w:r>
            <w:proofErr w:type="spellEnd"/>
            <w:r w:rsidRPr="00E4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wrong to make sure</w:t>
            </w:r>
          </w:p>
        </w:tc>
        <w:tc>
          <w:tcPr>
            <w:tcW w:w="1745" w:type="dxa"/>
          </w:tcPr>
          <w:p w:rsidR="00FC3BF3" w:rsidRPr="00BF7E3F" w:rsidRDefault="00FC3BF3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F46DE7" w:rsidRDefault="00F46DE7" w:rsidP="00F4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F4DC6" w:rsidRPr="006F4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F4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="006F4DC6" w:rsidRPr="006F4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елать сообщение на заданную тему</w:t>
            </w:r>
          </w:p>
          <w:p w:rsidR="00F46DE7" w:rsidRDefault="00F46DE7" w:rsidP="00F4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BF3" w:rsidRPr="00F46DE7" w:rsidRDefault="00F46DE7" w:rsidP="00F4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4D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F4DC6" w:rsidRPr="006F4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4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F4DC6" w:rsidRPr="006F4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аспознавать на слух и понимат</w:t>
            </w:r>
            <w:r w:rsidR="006F4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связное выска</w:t>
            </w:r>
            <w:r w:rsidR="006F4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зывание </w:t>
            </w:r>
            <w:r w:rsidR="006F4DC6" w:rsidRPr="006F4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одноклассника</w:t>
            </w:r>
          </w:p>
        </w:tc>
        <w:tc>
          <w:tcPr>
            <w:tcW w:w="2946" w:type="dxa"/>
          </w:tcPr>
          <w:p w:rsidR="006466E1" w:rsidRPr="006466E1" w:rsidRDefault="006466E1" w:rsidP="0064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6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466E1">
              <w:rPr>
                <w:rFonts w:ascii="Times New Roman" w:hAnsi="Times New Roman" w:cs="Times New Roman"/>
                <w:sz w:val="24"/>
                <w:szCs w:val="24"/>
              </w:rPr>
              <w:t>: отстаивать свою точку зрения, аргументируя её; учиться подтверждать аргументы фактами</w:t>
            </w:r>
          </w:p>
          <w:p w:rsidR="006466E1" w:rsidRPr="006466E1" w:rsidRDefault="006466E1" w:rsidP="0064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6E1">
              <w:rPr>
                <w:rFonts w:ascii="Times New Roman" w:hAnsi="Times New Roman" w:cs="Times New Roman"/>
                <w:sz w:val="24"/>
                <w:szCs w:val="24"/>
              </w:rPr>
              <w:t>- слушать других, пытаться принимать другую точку зрения</w:t>
            </w:r>
          </w:p>
          <w:p w:rsidR="00FC3BF3" w:rsidRPr="00F46DE7" w:rsidRDefault="006466E1" w:rsidP="0064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6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466E1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6466E1">
              <w:rPr>
                <w:rFonts w:ascii="Times New Roman" w:hAnsi="Times New Roman" w:cs="Times New Roman"/>
                <w:sz w:val="24"/>
                <w:szCs w:val="24"/>
              </w:rPr>
              <w:t>станавливать причинно-следственные связи</w:t>
            </w:r>
          </w:p>
        </w:tc>
        <w:tc>
          <w:tcPr>
            <w:tcW w:w="823" w:type="dxa"/>
          </w:tcPr>
          <w:p w:rsidR="00FC3BF3" w:rsidRPr="00F46DE7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C3BF3" w:rsidRPr="00F46DE7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494" w:rsidRPr="00E46123" w:rsidTr="00B64494">
        <w:tc>
          <w:tcPr>
            <w:tcW w:w="656" w:type="dxa"/>
          </w:tcPr>
          <w:p w:rsidR="00B64494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7" w:type="dxa"/>
          </w:tcPr>
          <w:p w:rsidR="00B64494" w:rsidRPr="00E46123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B64494" w:rsidRPr="003123CE" w:rsidRDefault="00B64494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по теме «Английский – язык мира»</w:t>
            </w:r>
          </w:p>
        </w:tc>
        <w:tc>
          <w:tcPr>
            <w:tcW w:w="1892" w:type="dxa"/>
          </w:tcPr>
          <w:p w:rsidR="00B64494" w:rsidRPr="00B64494" w:rsidRDefault="00B64494" w:rsidP="00F4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B64494" w:rsidRPr="00B64494" w:rsidRDefault="00B64494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B64494" w:rsidRDefault="00B64494" w:rsidP="00F4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B64494" w:rsidRPr="006466E1" w:rsidRDefault="00B64494" w:rsidP="0064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B64494" w:rsidRPr="00F46DE7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64494" w:rsidRPr="00F46DE7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E46123" w:rsidTr="00B64494">
        <w:tc>
          <w:tcPr>
            <w:tcW w:w="656" w:type="dxa"/>
          </w:tcPr>
          <w:p w:rsidR="00FC3BF3" w:rsidRPr="00B36B39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7" w:type="dxa"/>
          </w:tcPr>
          <w:p w:rsidR="00FC3BF3" w:rsidRPr="00E46123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FC3BF3" w:rsidRPr="00E46123" w:rsidRDefault="00F46DE7" w:rsidP="00A85DEC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1892" w:type="dxa"/>
          </w:tcPr>
          <w:p w:rsidR="00F46DE7" w:rsidRPr="00B36B39" w:rsidRDefault="00F46DE7" w:rsidP="00F46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far more difficult to ask for </w:t>
            </w:r>
            <w:proofErr w:type="spellStart"/>
            <w:r w:rsidRPr="00B36B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sth</w:t>
            </w:r>
            <w:proofErr w:type="spellEnd"/>
            <w:r w:rsidRPr="00B36B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36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I’m afraid I don’t </w:t>
            </w:r>
            <w:r w:rsidRPr="00B36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know</w:t>
            </w:r>
          </w:p>
          <w:p w:rsidR="00FC3BF3" w:rsidRPr="00E46123" w:rsidRDefault="00F46DE7" w:rsidP="00F46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make a note of </w:t>
            </w:r>
            <w:proofErr w:type="spellStart"/>
            <w:r w:rsidRPr="00B36B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sth</w:t>
            </w:r>
            <w:proofErr w:type="spellEnd"/>
            <w:r w:rsidRPr="00B36B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36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get an idea of </w:t>
            </w:r>
            <w:proofErr w:type="spellStart"/>
            <w:r w:rsidRPr="00B36B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sth</w:t>
            </w:r>
            <w:proofErr w:type="spellEnd"/>
            <w:r w:rsidRPr="00B36B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36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cope with </w:t>
            </w:r>
            <w:proofErr w:type="spellStart"/>
            <w:r w:rsidRPr="00B36B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sth</w:t>
            </w:r>
            <w:proofErr w:type="spellEnd"/>
            <w:r w:rsidRPr="00B36B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36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do </w:t>
            </w:r>
            <w:proofErr w:type="spellStart"/>
            <w:r w:rsidRPr="00B36B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sth</w:t>
            </w:r>
            <w:proofErr w:type="spellEnd"/>
            <w:r w:rsidRPr="00B36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wrong to make sure</w:t>
            </w:r>
          </w:p>
        </w:tc>
        <w:tc>
          <w:tcPr>
            <w:tcW w:w="1745" w:type="dxa"/>
          </w:tcPr>
          <w:p w:rsidR="00FC3BF3" w:rsidRPr="00E46123" w:rsidRDefault="00FC3BF3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F46DE7" w:rsidRDefault="00F46DE7" w:rsidP="00F4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6466E1">
              <w:rPr>
                <w:rFonts w:ascii="Times New Roman" w:hAnsi="Times New Roman" w:cs="Times New Roman"/>
                <w:sz w:val="24"/>
                <w:szCs w:val="24"/>
              </w:rPr>
              <w:t>вести диалог-обмен мнениями</w:t>
            </w:r>
          </w:p>
          <w:p w:rsidR="00F46DE7" w:rsidRDefault="00F46DE7" w:rsidP="00F4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DC6" w:rsidRPr="006F4DC6" w:rsidRDefault="00F46DE7" w:rsidP="006F4DC6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646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4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</w:t>
            </w:r>
            <w:proofErr w:type="gramEnd"/>
            <w:r w:rsidR="006F4DC6" w:rsidRPr="006F4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спользовать переспрос или просьбу повторить для уточнения отдельных деталей.</w:t>
            </w:r>
          </w:p>
          <w:p w:rsidR="00FC3BF3" w:rsidRPr="006F4DC6" w:rsidRDefault="00FC3BF3" w:rsidP="00F4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FC3BF3" w:rsidRDefault="0064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доносить свою позицию до других, владея приемами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диалогической речи</w:t>
            </w:r>
          </w:p>
          <w:p w:rsidR="006466E1" w:rsidRDefault="0064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6E1" w:rsidRPr="006466E1" w:rsidRDefault="006466E1" w:rsidP="0064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6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66E1">
              <w:rPr>
                <w:rFonts w:ascii="Times New Roman" w:hAnsi="Times New Roman" w:cs="Times New Roman"/>
                <w:sz w:val="24"/>
                <w:szCs w:val="24"/>
              </w:rPr>
              <w:t>: перерабатывать информацию для постановки вопросов</w:t>
            </w:r>
          </w:p>
          <w:p w:rsidR="006466E1" w:rsidRPr="006F4DC6" w:rsidRDefault="0064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C3BF3" w:rsidRPr="006F4DC6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C3BF3" w:rsidRPr="006F4DC6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E46123" w:rsidTr="00B64494">
        <w:tc>
          <w:tcPr>
            <w:tcW w:w="656" w:type="dxa"/>
          </w:tcPr>
          <w:p w:rsidR="00FC3BF3" w:rsidRPr="00B36B39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37" w:type="dxa"/>
          </w:tcPr>
          <w:p w:rsidR="00FC3BF3" w:rsidRPr="00E46123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FC3BF3" w:rsidRPr="00F46DE7" w:rsidRDefault="00F46DE7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Почему ты изучаешь английский язык</w:t>
            </w:r>
          </w:p>
        </w:tc>
        <w:tc>
          <w:tcPr>
            <w:tcW w:w="1892" w:type="dxa"/>
          </w:tcPr>
          <w:p w:rsidR="00FC3BF3" w:rsidRPr="00F46DE7" w:rsidRDefault="00FC3BF3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C3BF3" w:rsidRPr="00F46DE7" w:rsidRDefault="00FC3BF3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F46DE7" w:rsidRDefault="00F46DE7" w:rsidP="00F4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="006466E1">
              <w:rPr>
                <w:rFonts w:ascii="Times New Roman" w:hAnsi="Times New Roman" w:cs="Times New Roman"/>
                <w:sz w:val="24"/>
                <w:szCs w:val="24"/>
              </w:rPr>
              <w:t>– кратко высказываться на заданную тему</w:t>
            </w:r>
          </w:p>
          <w:p w:rsidR="006466E1" w:rsidRPr="006466E1" w:rsidRDefault="00F46DE7" w:rsidP="006466E1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466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46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466E1" w:rsidRPr="0064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ыделять главные факты из текста, опуская вто</w:t>
            </w:r>
            <w:r w:rsidR="006466E1" w:rsidRPr="0064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ростепенные.</w:t>
            </w:r>
          </w:p>
          <w:p w:rsidR="00FC3BF3" w:rsidRPr="00F46DE7" w:rsidRDefault="00FC3BF3" w:rsidP="00F4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FC3BF3" w:rsidRDefault="0048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на основе аргументации</w:t>
            </w:r>
          </w:p>
          <w:p w:rsidR="00487D37" w:rsidRDefault="0048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37" w:rsidRPr="00F46DE7" w:rsidRDefault="0048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доносить свою позицию до других, владея приемами диалогической и монологической речи</w:t>
            </w:r>
          </w:p>
        </w:tc>
        <w:tc>
          <w:tcPr>
            <w:tcW w:w="823" w:type="dxa"/>
          </w:tcPr>
          <w:p w:rsidR="00FC3BF3" w:rsidRPr="00F46DE7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C3BF3" w:rsidRPr="00F46DE7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E46123" w:rsidTr="00B64494">
        <w:tc>
          <w:tcPr>
            <w:tcW w:w="656" w:type="dxa"/>
          </w:tcPr>
          <w:p w:rsidR="00FC3BF3" w:rsidRPr="00B36B39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7" w:type="dxa"/>
          </w:tcPr>
          <w:p w:rsidR="00FC3BF3" w:rsidRPr="00E46123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FC3BF3" w:rsidRPr="00F46DE7" w:rsidRDefault="00F46DE7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Нравится ли тебе изучать английский язык</w:t>
            </w:r>
            <w:r w:rsidR="008948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почему</w:t>
            </w:r>
          </w:p>
        </w:tc>
        <w:tc>
          <w:tcPr>
            <w:tcW w:w="1892" w:type="dxa"/>
          </w:tcPr>
          <w:p w:rsidR="00FC3BF3" w:rsidRPr="00F46DE7" w:rsidRDefault="00FC3BF3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C3BF3" w:rsidRPr="00F46DE7" w:rsidRDefault="00FC3BF3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487D37" w:rsidRPr="00487D37" w:rsidRDefault="00F46DE7" w:rsidP="00487D37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87D3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87D37" w:rsidRPr="0048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87D37" w:rsidRPr="0048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ладеть основными правилами орфографии, на</w:t>
            </w:r>
            <w:r w:rsidR="00487D37" w:rsidRPr="00487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писанием наиболее употребительных слов.</w:t>
            </w:r>
          </w:p>
          <w:p w:rsidR="00FC3BF3" w:rsidRPr="00F46DE7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FC3BF3" w:rsidRPr="00F46DE7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C3BF3" w:rsidRPr="00F46DE7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C3BF3" w:rsidRPr="00F46DE7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E46123" w:rsidTr="00B64494">
        <w:tc>
          <w:tcPr>
            <w:tcW w:w="656" w:type="dxa"/>
          </w:tcPr>
          <w:p w:rsidR="00FC3BF3" w:rsidRPr="00B36B39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7" w:type="dxa"/>
          </w:tcPr>
          <w:p w:rsidR="00FC3BF3" w:rsidRPr="00E46123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057306" w:rsidRDefault="00057306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Урок грамматических знаний</w:t>
            </w:r>
          </w:p>
          <w:p w:rsidR="00FC3BF3" w:rsidRPr="00057306" w:rsidRDefault="00057306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 повторение)</w:t>
            </w:r>
          </w:p>
        </w:tc>
        <w:tc>
          <w:tcPr>
            <w:tcW w:w="1892" w:type="dxa"/>
          </w:tcPr>
          <w:p w:rsidR="00FC3BF3" w:rsidRPr="00E46123" w:rsidRDefault="00FC3BF3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</w:tcPr>
          <w:p w:rsidR="00057306" w:rsidRPr="00057306" w:rsidRDefault="00057306" w:rsidP="000573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article (the, —, a): general rules.</w:t>
            </w:r>
          </w:p>
          <w:p w:rsidR="00057306" w:rsidRPr="00057306" w:rsidRDefault="00057306" w:rsidP="000573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Phrasal verbs: </w:t>
            </w:r>
            <w:r w:rsidRPr="0005730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 get.</w:t>
            </w:r>
          </w:p>
          <w:p w:rsidR="00057306" w:rsidRPr="00BF7E3F" w:rsidRDefault="00057306" w:rsidP="000573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be + </w:t>
            </w:r>
            <w:proofErr w:type="spellStart"/>
            <w:r w:rsidRPr="0005730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Adj</w:t>
            </w:r>
            <w:proofErr w:type="spellEnd"/>
            <w:r w:rsidRPr="0005730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/ </w:t>
            </w:r>
            <w:r w:rsidRPr="00057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get -)- </w:t>
            </w:r>
            <w:proofErr w:type="spellStart"/>
            <w:r w:rsidRPr="0005730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Adj</w:t>
            </w:r>
            <w:proofErr w:type="spellEnd"/>
          </w:p>
          <w:p w:rsidR="00057306" w:rsidRPr="00BF7E3F" w:rsidRDefault="00057306" w:rsidP="000573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5730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Complex Object.</w:t>
            </w:r>
          </w:p>
          <w:p w:rsidR="00057306" w:rsidRPr="00057306" w:rsidRDefault="00057306" w:rsidP="000573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5730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Simple Tenses. Con</w:t>
            </w:r>
            <w:r w:rsidRPr="0005730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softHyphen/>
              <w:t>tinuous Tenses.</w:t>
            </w:r>
          </w:p>
          <w:p w:rsidR="00057306" w:rsidRPr="00057306" w:rsidRDefault="00057306" w:rsidP="000573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730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Tag-questions</w:t>
            </w:r>
          </w:p>
          <w:p w:rsidR="00057306" w:rsidRPr="00057306" w:rsidRDefault="00057306" w:rsidP="00057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BF3" w:rsidRPr="00057306" w:rsidRDefault="00FC3BF3" w:rsidP="00057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FC3BF3" w:rsidRPr="00057306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FC3BF3" w:rsidRPr="00057306" w:rsidRDefault="0005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П-выполнять анализ (выделение признаков); устанавливать аналогии и причинно-следственные связи</w:t>
            </w:r>
          </w:p>
        </w:tc>
        <w:tc>
          <w:tcPr>
            <w:tcW w:w="823" w:type="dxa"/>
          </w:tcPr>
          <w:p w:rsidR="00FC3BF3" w:rsidRPr="00057306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C3BF3" w:rsidRPr="00057306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E46123" w:rsidTr="00B64494">
        <w:tc>
          <w:tcPr>
            <w:tcW w:w="656" w:type="dxa"/>
          </w:tcPr>
          <w:p w:rsidR="00FC3BF3" w:rsidRPr="00B36B39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37" w:type="dxa"/>
          </w:tcPr>
          <w:p w:rsidR="00FC3BF3" w:rsidRPr="00E46123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FC3BF3" w:rsidRPr="002844BA" w:rsidRDefault="002844BA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Посоветуйте, как лучше изучать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892" w:type="dxa"/>
          </w:tcPr>
          <w:p w:rsidR="00FC3BF3" w:rsidRPr="002844BA" w:rsidRDefault="00FC3BF3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C3BF3" w:rsidRPr="002844BA" w:rsidRDefault="00FC3BF3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FC3BF3" w:rsidRDefault="0028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Г-высказываться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заданной теме</w:t>
            </w:r>
          </w:p>
          <w:p w:rsidR="002844BA" w:rsidRDefault="00284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4BA" w:rsidRPr="002844BA" w:rsidRDefault="0028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8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аспознавать на слух и полностью понимать речь одноклассника</w:t>
            </w:r>
          </w:p>
        </w:tc>
        <w:tc>
          <w:tcPr>
            <w:tcW w:w="2946" w:type="dxa"/>
          </w:tcPr>
          <w:p w:rsidR="002844BA" w:rsidRPr="002844BA" w:rsidRDefault="002844BA" w:rsidP="0028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 w:rsidRPr="002844BA">
              <w:rPr>
                <w:rFonts w:ascii="Times New Roman" w:hAnsi="Times New Roman" w:cs="Times New Roman"/>
                <w:sz w:val="24"/>
                <w:szCs w:val="24"/>
              </w:rPr>
              <w:t xml:space="preserve">: отстаивать свою точку зрения, аргументируя её; </w:t>
            </w:r>
            <w:r w:rsidRPr="0028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подтверждать аргументы фактами</w:t>
            </w:r>
          </w:p>
          <w:p w:rsidR="002844BA" w:rsidRPr="002844BA" w:rsidRDefault="002844BA" w:rsidP="0028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BA">
              <w:rPr>
                <w:rFonts w:ascii="Times New Roman" w:hAnsi="Times New Roman" w:cs="Times New Roman"/>
                <w:sz w:val="24"/>
                <w:szCs w:val="24"/>
              </w:rPr>
              <w:t>- слушать других, пытаться принимать другую точку зрения</w:t>
            </w:r>
          </w:p>
          <w:p w:rsidR="00FC3BF3" w:rsidRPr="002844BA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C3BF3" w:rsidRPr="002844BA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C3BF3" w:rsidRPr="002844BA" w:rsidRDefault="00FC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D42669" w:rsidTr="00B64494">
        <w:tc>
          <w:tcPr>
            <w:tcW w:w="656" w:type="dxa"/>
          </w:tcPr>
          <w:p w:rsidR="00F46DE7" w:rsidRPr="00D42669" w:rsidRDefault="00B644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27</w:t>
            </w:r>
          </w:p>
        </w:tc>
        <w:tc>
          <w:tcPr>
            <w:tcW w:w="1537" w:type="dxa"/>
          </w:tcPr>
          <w:p w:rsidR="00F46DE7" w:rsidRPr="00D42669" w:rsidRDefault="00F46D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9" w:type="dxa"/>
          </w:tcPr>
          <w:p w:rsidR="00F46DE7" w:rsidRPr="00D42669" w:rsidRDefault="00617E39" w:rsidP="00A85DE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26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 « Изучение английского языка в нашей школе»</w:t>
            </w:r>
          </w:p>
        </w:tc>
        <w:tc>
          <w:tcPr>
            <w:tcW w:w="1892" w:type="dxa"/>
          </w:tcPr>
          <w:p w:rsidR="00F46DE7" w:rsidRPr="00D42669" w:rsidRDefault="00F46DE7" w:rsidP="00A85D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5" w:type="dxa"/>
          </w:tcPr>
          <w:p w:rsidR="00F46DE7" w:rsidRPr="00D42669" w:rsidRDefault="00F46DE7" w:rsidP="00A85D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F46DE7" w:rsidRPr="00D42669" w:rsidRDefault="00617E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42669">
              <w:rPr>
                <w:rFonts w:ascii="Times New Roman" w:hAnsi="Times New Roman" w:cs="Times New Roman"/>
                <w:i/>
                <w:sz w:val="24"/>
                <w:szCs w:val="24"/>
              </w:rPr>
              <w:t>Г-</w:t>
            </w:r>
            <w:proofErr w:type="gramEnd"/>
            <w:r w:rsidRPr="00D426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кратко излагать результаты выполненной проект</w:t>
            </w:r>
            <w:r w:rsidRPr="00D426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ной работы</w:t>
            </w:r>
          </w:p>
        </w:tc>
        <w:tc>
          <w:tcPr>
            <w:tcW w:w="2946" w:type="dxa"/>
          </w:tcPr>
          <w:p w:rsidR="00F46DE7" w:rsidRPr="00D42669" w:rsidRDefault="00617E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42669">
              <w:rPr>
                <w:rFonts w:ascii="Times New Roman" w:hAnsi="Times New Roman" w:cs="Times New Roman"/>
                <w:i/>
                <w:sz w:val="24"/>
                <w:szCs w:val="24"/>
              </w:rPr>
              <w:t>П-</w:t>
            </w:r>
            <w:proofErr w:type="gramEnd"/>
            <w:r w:rsidRPr="00D42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переработать информацию для получения нового продукта; использовать информацию в проектной деятельности</w:t>
            </w:r>
          </w:p>
        </w:tc>
        <w:tc>
          <w:tcPr>
            <w:tcW w:w="823" w:type="dxa"/>
          </w:tcPr>
          <w:p w:rsidR="00F46DE7" w:rsidRPr="00D42669" w:rsidRDefault="00F46D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0" w:type="dxa"/>
          </w:tcPr>
          <w:p w:rsidR="00F46DE7" w:rsidRPr="00D42669" w:rsidRDefault="00F46D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702D" w:rsidRPr="00E46123" w:rsidTr="00B64494">
        <w:tc>
          <w:tcPr>
            <w:tcW w:w="656" w:type="dxa"/>
          </w:tcPr>
          <w:p w:rsidR="00F46DE7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37" w:type="dxa"/>
          </w:tcPr>
          <w:p w:rsidR="00F46DE7" w:rsidRPr="00E46123" w:rsidRDefault="00F4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F46DE7" w:rsidRPr="00BF7E3F" w:rsidRDefault="006868F6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 уроке английского языка</w:t>
            </w:r>
          </w:p>
        </w:tc>
        <w:tc>
          <w:tcPr>
            <w:tcW w:w="1892" w:type="dxa"/>
          </w:tcPr>
          <w:p w:rsidR="00F46DE7" w:rsidRPr="00E46123" w:rsidRDefault="00F46DE7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</w:tcPr>
          <w:p w:rsidR="00F46DE7" w:rsidRPr="00E46123" w:rsidRDefault="00F46DE7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ED0B4B" w:rsidRPr="00ED0B4B" w:rsidRDefault="006868F6" w:rsidP="00ED0B4B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D0B4B" w:rsidRPr="00ED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ыразительно читать вслух небольшие тексты, содержащие только изученный материал.</w:t>
            </w:r>
          </w:p>
          <w:p w:rsidR="00F46DE7" w:rsidRDefault="00F4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F6" w:rsidRPr="006868F6" w:rsidRDefault="00686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6868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Выражать свою точку зрения и обосновывать ее.</w:t>
            </w:r>
          </w:p>
        </w:tc>
        <w:tc>
          <w:tcPr>
            <w:tcW w:w="2946" w:type="dxa"/>
          </w:tcPr>
          <w:p w:rsidR="00ED0B4B" w:rsidRDefault="00ED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учиться критично относится к своему мнению; слушать  других, пытаться принимать другую точку зрения</w:t>
            </w:r>
          </w:p>
          <w:p w:rsidR="00ED0B4B" w:rsidRPr="006868F6" w:rsidRDefault="00ED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П-делать  умозаключения и выводы на основе аргументации</w:t>
            </w:r>
          </w:p>
        </w:tc>
        <w:tc>
          <w:tcPr>
            <w:tcW w:w="823" w:type="dxa"/>
          </w:tcPr>
          <w:p w:rsidR="00F46DE7" w:rsidRPr="006868F6" w:rsidRDefault="00F4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46DE7" w:rsidRPr="006868F6" w:rsidRDefault="00F4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E46123" w:rsidTr="00B64494">
        <w:tc>
          <w:tcPr>
            <w:tcW w:w="656" w:type="dxa"/>
          </w:tcPr>
          <w:p w:rsidR="00BF7E3F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37" w:type="dxa"/>
          </w:tcPr>
          <w:p w:rsidR="00BF7E3F" w:rsidRPr="00BF7E3F" w:rsidRDefault="00BF7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 and My</w:t>
            </w:r>
            <w:r w:rsidR="00492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</w:p>
        </w:tc>
        <w:tc>
          <w:tcPr>
            <w:tcW w:w="2249" w:type="dxa"/>
          </w:tcPr>
          <w:p w:rsidR="00BF7E3F" w:rsidRPr="00271C9E" w:rsidRDefault="00271C9E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Моя семья</w:t>
            </w:r>
          </w:p>
        </w:tc>
        <w:tc>
          <w:tcPr>
            <w:tcW w:w="1892" w:type="dxa"/>
          </w:tcPr>
          <w:p w:rsidR="00BF7E3F" w:rsidRPr="00E46123" w:rsidRDefault="00BF7E3F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</w:tcPr>
          <w:p w:rsidR="00BF7E3F" w:rsidRPr="00E46123" w:rsidRDefault="00BF7E3F" w:rsidP="001E5B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BF7E3F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71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71E48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высказываться с опорой на вопросы</w:t>
            </w:r>
          </w:p>
          <w:p w:rsidR="00E71E48" w:rsidRPr="00E71E48" w:rsidRDefault="00E71E48" w:rsidP="00E71E48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71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основную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мысль</w:t>
            </w:r>
            <w:r w:rsidRPr="00E71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E71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воспринимаемом на слух тексте.</w:t>
            </w:r>
          </w:p>
          <w:p w:rsidR="00E71E48" w:rsidRPr="00BF7E3F" w:rsidRDefault="00E71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BF7E3F" w:rsidRDefault="001E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логические рассуждения</w:t>
            </w:r>
          </w:p>
          <w:p w:rsidR="001E5B73" w:rsidRDefault="001E5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73" w:rsidRPr="00E71E48" w:rsidRDefault="001E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К-оформлять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речи</w:t>
            </w:r>
          </w:p>
        </w:tc>
        <w:tc>
          <w:tcPr>
            <w:tcW w:w="823" w:type="dxa"/>
          </w:tcPr>
          <w:p w:rsidR="00BF7E3F" w:rsidRPr="00E71E48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F7E3F" w:rsidRPr="00E71E48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1E5B73" w:rsidTr="00B64494">
        <w:tc>
          <w:tcPr>
            <w:tcW w:w="656" w:type="dxa"/>
          </w:tcPr>
          <w:p w:rsidR="00BF7E3F" w:rsidRPr="00B64494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BF7E3F" w:rsidRPr="00E46123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BF7E3F" w:rsidRPr="00271C9E" w:rsidRDefault="00271C9E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Моя семья</w:t>
            </w:r>
          </w:p>
        </w:tc>
        <w:tc>
          <w:tcPr>
            <w:tcW w:w="1892" w:type="dxa"/>
          </w:tcPr>
          <w:p w:rsidR="00BF7E3F" w:rsidRPr="00E46123" w:rsidRDefault="00BF7E3F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</w:tcPr>
          <w:p w:rsidR="001E5B73" w:rsidRPr="001E5B73" w:rsidRDefault="001E5B73" w:rsidP="001E5B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5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Revision:</w:t>
            </w:r>
          </w:p>
          <w:p w:rsidR="001E5B73" w:rsidRPr="001E5B73" w:rsidRDefault="001E5B73" w:rsidP="001E5B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5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perfect.</w:t>
            </w:r>
          </w:p>
          <w:p w:rsidR="001E5B73" w:rsidRPr="001E5B73" w:rsidRDefault="001E5B73" w:rsidP="001E5B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5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perfect.</w:t>
            </w:r>
          </w:p>
          <w:p w:rsidR="001E5B73" w:rsidRPr="001E5B73" w:rsidRDefault="001E5B73" w:rsidP="001E5B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5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Indirect speech.</w:t>
            </w:r>
          </w:p>
          <w:p w:rsidR="00BF7E3F" w:rsidRPr="00E46123" w:rsidRDefault="001E5B73" w:rsidP="001E5B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5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Word-building</w:t>
            </w:r>
          </w:p>
        </w:tc>
        <w:tc>
          <w:tcPr>
            <w:tcW w:w="2946" w:type="dxa"/>
            <w:gridSpan w:val="2"/>
          </w:tcPr>
          <w:p w:rsidR="00BF7E3F" w:rsidRDefault="001E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E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еблять в устных высказываниях</w:t>
            </w:r>
            <w:r w:rsidR="008D5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косвенную речь </w:t>
            </w:r>
          </w:p>
          <w:p w:rsidR="001E5B73" w:rsidRPr="001E5B73" w:rsidRDefault="001E5B73" w:rsidP="001E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1E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Употреблять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1E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</w:t>
            </w:r>
            <w:r w:rsidRPr="001E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сообщениях </w:t>
            </w:r>
            <w:r w:rsidRPr="001E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косвенную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чь</w:t>
            </w:r>
          </w:p>
        </w:tc>
        <w:tc>
          <w:tcPr>
            <w:tcW w:w="2946" w:type="dxa"/>
          </w:tcPr>
          <w:p w:rsidR="00BF7E3F" w:rsidRDefault="001E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преобразовать информацию из  одной формы в другую; выполнять универсальные логические действия</w:t>
            </w:r>
          </w:p>
          <w:p w:rsidR="008D5156" w:rsidRPr="001E5B73" w:rsidRDefault="008D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К-оформлять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свои мысли в устной речи</w:t>
            </w:r>
          </w:p>
        </w:tc>
        <w:tc>
          <w:tcPr>
            <w:tcW w:w="823" w:type="dxa"/>
          </w:tcPr>
          <w:p w:rsidR="00BF7E3F" w:rsidRPr="001E5B73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F7E3F" w:rsidRPr="001E5B73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E46123" w:rsidTr="00B64494">
        <w:tc>
          <w:tcPr>
            <w:tcW w:w="656" w:type="dxa"/>
          </w:tcPr>
          <w:p w:rsidR="00BF7E3F" w:rsidRPr="00B64494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BF7E3F" w:rsidRPr="00E46123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BF7E3F" w:rsidRDefault="001E5B73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навыков чтения с полным пониманием</w:t>
            </w:r>
          </w:p>
        </w:tc>
        <w:tc>
          <w:tcPr>
            <w:tcW w:w="1892" w:type="dxa"/>
          </w:tcPr>
          <w:p w:rsidR="00BF7E3F" w:rsidRPr="001E5B73" w:rsidRDefault="00BF7E3F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BF7E3F" w:rsidRPr="001E5B73" w:rsidRDefault="00BF7E3F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BF7E3F" w:rsidRPr="008D5156" w:rsidRDefault="001E5B73" w:rsidP="008D5156">
            <w:pPr>
              <w:shd w:val="clear" w:color="auto" w:fill="FFFFFF"/>
              <w:ind w:left="19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 -</w:t>
            </w:r>
            <w:r w:rsidRPr="001E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Озаглавли</w:t>
            </w:r>
            <w:r w:rsidR="008D5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текст, его отдельные части; о</w:t>
            </w:r>
            <w:r w:rsidRPr="001E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ценивать полученную информацию.</w:t>
            </w:r>
          </w:p>
        </w:tc>
        <w:tc>
          <w:tcPr>
            <w:tcW w:w="2946" w:type="dxa"/>
          </w:tcPr>
          <w:p w:rsidR="00BF7E3F" w:rsidRDefault="008D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владеть системой операций, обеспечивающих понимание текста,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умение структурирования текста</w:t>
            </w:r>
          </w:p>
          <w:p w:rsidR="008D5156" w:rsidRPr="001E5B73" w:rsidRDefault="008D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К-ставить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тексту, искать ответы, проверять себя</w:t>
            </w:r>
          </w:p>
        </w:tc>
        <w:tc>
          <w:tcPr>
            <w:tcW w:w="823" w:type="dxa"/>
          </w:tcPr>
          <w:p w:rsidR="00BF7E3F" w:rsidRPr="001E5B73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F7E3F" w:rsidRPr="001E5B73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FF1672" w:rsidTr="00B64494">
        <w:tc>
          <w:tcPr>
            <w:tcW w:w="656" w:type="dxa"/>
          </w:tcPr>
          <w:p w:rsidR="004D02E7" w:rsidRPr="00F51376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37" w:type="dxa"/>
          </w:tcPr>
          <w:p w:rsidR="004D02E7" w:rsidRPr="00E46123" w:rsidRDefault="004D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4D02E7" w:rsidRPr="004D02E7" w:rsidRDefault="004D02E7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Семейные традиции</w:t>
            </w:r>
          </w:p>
        </w:tc>
        <w:tc>
          <w:tcPr>
            <w:tcW w:w="1892" w:type="dxa"/>
          </w:tcPr>
          <w:p w:rsidR="004D02E7" w:rsidRPr="00E46123" w:rsidRDefault="004D02E7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</w:tcPr>
          <w:p w:rsidR="004D02E7" w:rsidRPr="00FF1672" w:rsidRDefault="004D02E7" w:rsidP="00FF1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4D02E7" w:rsidRPr="004D02E7" w:rsidRDefault="004D02E7" w:rsidP="004D02E7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Г-диалог-расспрос;</w:t>
            </w:r>
            <w:r w:rsidRPr="004D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D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ообщать информацию, отвечая на вопросы разных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видов; с</w:t>
            </w:r>
            <w:r w:rsidRPr="004D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 запрашивать информацию.</w:t>
            </w:r>
          </w:p>
          <w:p w:rsidR="004D02E7" w:rsidRDefault="004D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E7" w:rsidRDefault="004D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писать краткие сведения о себе</w:t>
            </w:r>
          </w:p>
        </w:tc>
        <w:tc>
          <w:tcPr>
            <w:tcW w:w="2946" w:type="dxa"/>
          </w:tcPr>
          <w:p w:rsidR="004D02E7" w:rsidRDefault="004D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работать в парах на основе учета интересов и позиций друг друга</w:t>
            </w:r>
          </w:p>
          <w:p w:rsidR="004D02E7" w:rsidRDefault="004D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E7" w:rsidRDefault="004D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r w:rsidR="00F51376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</w:t>
            </w:r>
            <w:proofErr w:type="gramStart"/>
            <w:r w:rsidR="00F51376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="00F51376">
              <w:rPr>
                <w:rFonts w:ascii="Times New Roman" w:hAnsi="Times New Roman" w:cs="Times New Roman"/>
                <w:sz w:val="24"/>
                <w:szCs w:val="24"/>
              </w:rPr>
              <w:t>, делать выводы на основе аргументации</w:t>
            </w:r>
          </w:p>
        </w:tc>
        <w:tc>
          <w:tcPr>
            <w:tcW w:w="823" w:type="dxa"/>
          </w:tcPr>
          <w:p w:rsidR="004D02E7" w:rsidRPr="00FF1672" w:rsidRDefault="004D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D02E7" w:rsidRPr="00FF1672" w:rsidRDefault="004D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FF1672" w:rsidTr="00B64494">
        <w:tc>
          <w:tcPr>
            <w:tcW w:w="656" w:type="dxa"/>
          </w:tcPr>
          <w:p w:rsidR="00BF7E3F" w:rsidRPr="00F51376" w:rsidRDefault="00F51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64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BF7E3F" w:rsidRPr="00E46123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BF7E3F" w:rsidRDefault="00FF1672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лексико-грамматических навыков</w:t>
            </w:r>
          </w:p>
        </w:tc>
        <w:tc>
          <w:tcPr>
            <w:tcW w:w="1892" w:type="dxa"/>
          </w:tcPr>
          <w:p w:rsidR="00BF7E3F" w:rsidRPr="00E46123" w:rsidRDefault="00BF7E3F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</w:tcPr>
          <w:p w:rsidR="00FF1672" w:rsidRPr="00FF1672" w:rsidRDefault="00FF1672" w:rsidP="00FF1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perfect.</w:t>
            </w:r>
          </w:p>
          <w:p w:rsidR="00FF1672" w:rsidRPr="00FF1672" w:rsidRDefault="00FF1672" w:rsidP="00FF1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definite article (consolidation).</w:t>
            </w:r>
          </w:p>
          <w:p w:rsidR="00FF1672" w:rsidRPr="00FF1672" w:rsidRDefault="00FF1672" w:rsidP="00FF1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Zero article in set phrases with the nouns: </w:t>
            </w:r>
            <w:r w:rsidRPr="00FF1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school, college, bed</w:t>
            </w:r>
            <w:proofErr w:type="gramStart"/>
            <w:r w:rsidRPr="00FF1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... .</w:t>
            </w:r>
            <w:proofErr w:type="gramEnd"/>
          </w:p>
          <w:p w:rsidR="00BF7E3F" w:rsidRPr="00E46123" w:rsidRDefault="00BF7E3F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BF7E3F" w:rsidRDefault="00FF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r w:rsidR="001B5327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End"/>
            <w:r w:rsidR="001B5327">
              <w:rPr>
                <w:rFonts w:ascii="Times New Roman" w:hAnsi="Times New Roman" w:cs="Times New Roman"/>
                <w:sz w:val="24"/>
                <w:szCs w:val="24"/>
              </w:rPr>
              <w:t xml:space="preserve"> при чтении известные глаголы в будущем завершенном времени</w:t>
            </w:r>
          </w:p>
          <w:p w:rsidR="001B5327" w:rsidRDefault="001B5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27" w:rsidRPr="00FF1672" w:rsidRDefault="001B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Г-употреблять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устных высказываниях глаголы в данном времени</w:t>
            </w:r>
          </w:p>
        </w:tc>
        <w:tc>
          <w:tcPr>
            <w:tcW w:w="2946" w:type="dxa"/>
          </w:tcPr>
          <w:p w:rsidR="00FF1672" w:rsidRDefault="00FF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анализ</w:t>
            </w:r>
          </w:p>
          <w:p w:rsidR="00BF7E3F" w:rsidRDefault="00FF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выделение признаков)</w:t>
            </w:r>
          </w:p>
          <w:p w:rsidR="001B5327" w:rsidRDefault="001B5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27" w:rsidRPr="00FF1672" w:rsidRDefault="001B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действовать по предложенному плану</w:t>
            </w:r>
          </w:p>
        </w:tc>
        <w:tc>
          <w:tcPr>
            <w:tcW w:w="823" w:type="dxa"/>
          </w:tcPr>
          <w:p w:rsidR="00BF7E3F" w:rsidRPr="00FF1672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F7E3F" w:rsidRPr="00FF1672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D65A2A" w:rsidTr="00B64494">
        <w:tc>
          <w:tcPr>
            <w:tcW w:w="656" w:type="dxa"/>
          </w:tcPr>
          <w:p w:rsidR="00BF7E3F" w:rsidRPr="00F51376" w:rsidRDefault="00F51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64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BF7E3F" w:rsidRPr="00E46123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BF7E3F" w:rsidRDefault="001B5327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Семантизация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лексики</w:t>
            </w:r>
          </w:p>
        </w:tc>
        <w:tc>
          <w:tcPr>
            <w:tcW w:w="1892" w:type="dxa"/>
          </w:tcPr>
          <w:p w:rsidR="00D65A2A" w:rsidRPr="00D65A2A" w:rsidRDefault="00D65A2A" w:rsidP="00D65A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candle</w:t>
            </w:r>
          </w:p>
          <w:p w:rsidR="00D65A2A" w:rsidRPr="00D65A2A" w:rsidRDefault="00D65A2A" w:rsidP="00D65A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D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candlestick</w:t>
            </w:r>
          </w:p>
          <w:p w:rsidR="00D65A2A" w:rsidRPr="00D65A2A" w:rsidRDefault="00D65A2A" w:rsidP="00D65A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proofErr w:type="gramEnd"/>
            <w:r w:rsidRPr="00D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uncount</w:t>
            </w:r>
            <w:proofErr w:type="spellEnd"/>
            <w:r w:rsidRPr="00D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D65A2A" w:rsidRPr="00D65A2A" w:rsidRDefault="00D65A2A" w:rsidP="00D65A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light/lights</w:t>
            </w:r>
          </w:p>
          <w:p w:rsidR="00D65A2A" w:rsidRPr="00D65A2A" w:rsidRDefault="00D65A2A" w:rsidP="00D65A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light</w:t>
            </w:r>
          </w:p>
          <w:p w:rsidR="00BF7E3F" w:rsidRPr="006868F6" w:rsidRDefault="00D65A2A" w:rsidP="00D65A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light </w:t>
            </w:r>
            <w:proofErr w:type="spellStart"/>
            <w:r w:rsidRPr="00D65A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adj</w:t>
            </w:r>
            <w:proofErr w:type="spellEnd"/>
          </w:p>
          <w:p w:rsidR="00D65A2A" w:rsidRPr="00D65A2A" w:rsidRDefault="00D65A2A" w:rsidP="00D65A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65A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cheerful</w:t>
            </w:r>
          </w:p>
          <w:p w:rsidR="00D65A2A" w:rsidRPr="00D65A2A" w:rsidRDefault="00D65A2A" w:rsidP="00D65A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65A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cheerfully</w:t>
            </w:r>
          </w:p>
          <w:p w:rsidR="00D65A2A" w:rsidRPr="00D65A2A" w:rsidRDefault="00D65A2A" w:rsidP="00D65A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65A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 pull</w:t>
            </w:r>
          </w:p>
          <w:p w:rsidR="00D65A2A" w:rsidRPr="00D65A2A" w:rsidRDefault="00D65A2A" w:rsidP="00D65A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65A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 push</w:t>
            </w:r>
          </w:p>
          <w:p w:rsidR="00D65A2A" w:rsidRPr="00D65A2A" w:rsidRDefault="00D65A2A" w:rsidP="00D65A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65A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 struggle</w:t>
            </w:r>
          </w:p>
          <w:p w:rsidR="00D65A2A" w:rsidRPr="00D65A2A" w:rsidRDefault="00D65A2A" w:rsidP="00D65A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65A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 struggle</w:t>
            </w:r>
          </w:p>
          <w:p w:rsidR="00D65A2A" w:rsidRPr="00D65A2A" w:rsidRDefault="00D65A2A" w:rsidP="00D65A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65A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to wind</w:t>
            </w:r>
          </w:p>
          <w:p w:rsidR="00D65A2A" w:rsidRPr="00D65A2A" w:rsidRDefault="00D65A2A" w:rsidP="00D65A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65A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 unwind</w:t>
            </w:r>
          </w:p>
          <w:p w:rsidR="00D65A2A" w:rsidRPr="00D65A2A" w:rsidRDefault="00D65A2A" w:rsidP="00D65A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</w:tcPr>
          <w:p w:rsidR="00BF7E3F" w:rsidRPr="00E46123" w:rsidRDefault="00BF7E3F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D65A2A" w:rsidRPr="00D65A2A" w:rsidRDefault="00D65A2A" w:rsidP="00D65A2A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5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оотносить</w:t>
            </w:r>
            <w:proofErr w:type="gramEnd"/>
            <w:r w:rsidRPr="00D65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графический образ слова с его зву</w:t>
            </w:r>
            <w:r w:rsidRPr="00D65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ковым образом.</w:t>
            </w:r>
          </w:p>
          <w:p w:rsidR="00D65A2A" w:rsidRPr="00D65A2A" w:rsidRDefault="00D65A2A" w:rsidP="00D65A2A">
            <w:pPr>
              <w:shd w:val="clear" w:color="auto" w:fill="FFFFFF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5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спользовать</w:t>
            </w:r>
            <w:proofErr w:type="gramEnd"/>
            <w:r w:rsidRPr="00D65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переспрос или просьбу повторить для уточнения отдельных деталей.</w:t>
            </w:r>
          </w:p>
          <w:p w:rsidR="00D65A2A" w:rsidRDefault="00D6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2A" w:rsidRPr="00D65A2A" w:rsidRDefault="00D6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Г-составлять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 с новой лексикой</w:t>
            </w:r>
          </w:p>
        </w:tc>
        <w:tc>
          <w:tcPr>
            <w:tcW w:w="2946" w:type="dxa"/>
          </w:tcPr>
          <w:p w:rsidR="00BF7E3F" w:rsidRDefault="00D6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аналогии и причинно-следственные связи</w:t>
            </w:r>
          </w:p>
          <w:p w:rsidR="00D65A2A" w:rsidRDefault="00D6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2A" w:rsidRDefault="00D6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свои мысли с учетом учебной ситуации</w:t>
            </w:r>
          </w:p>
          <w:p w:rsidR="00D65A2A" w:rsidRDefault="00D6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2A" w:rsidRPr="00D65A2A" w:rsidRDefault="00D6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Р-уметь прогнозировать результат своих действий</w:t>
            </w:r>
          </w:p>
        </w:tc>
        <w:tc>
          <w:tcPr>
            <w:tcW w:w="823" w:type="dxa"/>
          </w:tcPr>
          <w:p w:rsidR="00BF7E3F" w:rsidRPr="00D65A2A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F7E3F" w:rsidRPr="00D65A2A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3F616E" w:rsidTr="00B64494">
        <w:tc>
          <w:tcPr>
            <w:tcW w:w="656" w:type="dxa"/>
          </w:tcPr>
          <w:p w:rsidR="00BF7E3F" w:rsidRPr="00F51376" w:rsidRDefault="00F51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="00B64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7" w:type="dxa"/>
          </w:tcPr>
          <w:p w:rsidR="00BF7E3F" w:rsidRPr="00E46123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BF7E3F" w:rsidRDefault="003F616E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навыков устной речи</w:t>
            </w:r>
          </w:p>
        </w:tc>
        <w:tc>
          <w:tcPr>
            <w:tcW w:w="1892" w:type="dxa"/>
          </w:tcPr>
          <w:p w:rsidR="00D65A2A" w:rsidRPr="00D65A2A" w:rsidRDefault="00D65A2A" w:rsidP="00D65A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winding</w:t>
            </w:r>
          </w:p>
          <w:p w:rsidR="00D65A2A" w:rsidRPr="00D65A2A" w:rsidRDefault="00D65A2A" w:rsidP="00D65A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regret</w:t>
            </w:r>
          </w:p>
          <w:p w:rsidR="00D65A2A" w:rsidRPr="00D65A2A" w:rsidRDefault="00D65A2A" w:rsidP="00D65A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regretful</w:t>
            </w:r>
          </w:p>
          <w:p w:rsidR="00D65A2A" w:rsidRPr="00D65A2A" w:rsidRDefault="00D65A2A" w:rsidP="00D65A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regretfully</w:t>
            </w:r>
          </w:p>
          <w:p w:rsidR="00D65A2A" w:rsidRPr="00D65A2A" w:rsidRDefault="00D65A2A" w:rsidP="00D65A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bounce</w:t>
            </w:r>
          </w:p>
          <w:p w:rsidR="00D65A2A" w:rsidRPr="00D65A2A" w:rsidRDefault="00D65A2A" w:rsidP="00D65A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bouncy</w:t>
            </w:r>
          </w:p>
          <w:p w:rsidR="00D65A2A" w:rsidRPr="00D65A2A" w:rsidRDefault="00D65A2A" w:rsidP="00D65A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knock</w:t>
            </w:r>
          </w:p>
          <w:p w:rsidR="00D65A2A" w:rsidRPr="00D65A2A" w:rsidRDefault="00D65A2A" w:rsidP="00D65A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bowl</w:t>
            </w:r>
          </w:p>
          <w:p w:rsidR="00D65A2A" w:rsidRPr="00D65A2A" w:rsidRDefault="00D65A2A" w:rsidP="00D65A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close </w:t>
            </w:r>
            <w:proofErr w:type="spellStart"/>
            <w:r w:rsidRPr="00D65A2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adj</w:t>
            </w:r>
            <w:proofErr w:type="spellEnd"/>
          </w:p>
          <w:p w:rsidR="00D65A2A" w:rsidRPr="00D65A2A" w:rsidRDefault="00D65A2A" w:rsidP="00D65A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repair</w:t>
            </w:r>
          </w:p>
          <w:p w:rsidR="00D65A2A" w:rsidRPr="00D65A2A" w:rsidRDefault="00D65A2A" w:rsidP="00D65A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firm</w:t>
            </w:r>
          </w:p>
          <w:p w:rsidR="00BF7E3F" w:rsidRPr="00E46123" w:rsidRDefault="00D65A2A" w:rsidP="00D65A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share</w:t>
            </w:r>
          </w:p>
        </w:tc>
        <w:tc>
          <w:tcPr>
            <w:tcW w:w="1745" w:type="dxa"/>
          </w:tcPr>
          <w:p w:rsidR="00BF7E3F" w:rsidRPr="00E46123" w:rsidRDefault="00BF7E3F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BF7E3F" w:rsidRDefault="003F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 высказываться на заданную тему</w:t>
            </w:r>
          </w:p>
          <w:p w:rsidR="003F616E" w:rsidRPr="003F616E" w:rsidRDefault="003F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F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F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аспознавать на слух и понима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связное выска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зывание , </w:t>
            </w:r>
            <w:r w:rsidRPr="003F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построенное на зна</w:t>
            </w:r>
            <w:r w:rsidRPr="003F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комом материале</w:t>
            </w:r>
          </w:p>
        </w:tc>
        <w:tc>
          <w:tcPr>
            <w:tcW w:w="2946" w:type="dxa"/>
          </w:tcPr>
          <w:p w:rsidR="00BF7E3F" w:rsidRDefault="003F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выстраивать логическую цепь рассуждений</w:t>
            </w:r>
          </w:p>
          <w:p w:rsidR="003F616E" w:rsidRDefault="003F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16E" w:rsidRPr="003F616E" w:rsidRDefault="003F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К-учиться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подтверждать аргументы фактами</w:t>
            </w:r>
          </w:p>
        </w:tc>
        <w:tc>
          <w:tcPr>
            <w:tcW w:w="823" w:type="dxa"/>
          </w:tcPr>
          <w:p w:rsidR="00BF7E3F" w:rsidRPr="003F616E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F7E3F" w:rsidRPr="003F616E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E46123" w:rsidTr="00B64494">
        <w:tc>
          <w:tcPr>
            <w:tcW w:w="656" w:type="dxa"/>
          </w:tcPr>
          <w:p w:rsidR="00BF7E3F" w:rsidRPr="00F51376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37" w:type="dxa"/>
          </w:tcPr>
          <w:p w:rsidR="00BF7E3F" w:rsidRPr="00E46123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BF7E3F" w:rsidRDefault="001D393D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Формирование навыков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аудировани</w:t>
            </w:r>
            <w:proofErr w:type="spellEnd"/>
          </w:p>
        </w:tc>
        <w:tc>
          <w:tcPr>
            <w:tcW w:w="1892" w:type="dxa"/>
          </w:tcPr>
          <w:p w:rsidR="00BF7E3F" w:rsidRPr="00E46123" w:rsidRDefault="00BF7E3F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</w:tcPr>
          <w:p w:rsidR="00BF7E3F" w:rsidRPr="00E46123" w:rsidRDefault="00BF7E3F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1D393D" w:rsidRPr="001D393D" w:rsidRDefault="001D393D" w:rsidP="00271C9E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D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рогнозировать содержание устного текста по началу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сообщения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;в</w:t>
            </w:r>
            <w:proofErr w:type="gramEnd"/>
            <w:r w:rsidRPr="001D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ыделять основную мысль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воспринимаемом на слух тексте; о</w:t>
            </w:r>
            <w:r w:rsidRPr="001D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тделять главные факты, опуская второстепен</w:t>
            </w:r>
            <w:r w:rsidRPr="001D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ные.</w:t>
            </w:r>
          </w:p>
          <w:p w:rsidR="00BF7E3F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3D" w:rsidRPr="001D393D" w:rsidRDefault="001D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Г-делать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на основе прослушанного текста</w:t>
            </w:r>
          </w:p>
        </w:tc>
        <w:tc>
          <w:tcPr>
            <w:tcW w:w="2946" w:type="dxa"/>
          </w:tcPr>
          <w:p w:rsidR="00BF7E3F" w:rsidRDefault="001D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7E35AB">
              <w:rPr>
                <w:rFonts w:ascii="Times New Roman" w:hAnsi="Times New Roman" w:cs="Times New Roman"/>
                <w:sz w:val="24"/>
                <w:szCs w:val="24"/>
              </w:rPr>
              <w:t xml:space="preserve"> понять другие позиции</w:t>
            </w:r>
          </w:p>
          <w:p w:rsidR="001D393D" w:rsidRPr="001D393D" w:rsidRDefault="001D393D" w:rsidP="001D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9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D393D">
              <w:rPr>
                <w:rFonts w:ascii="Times New Roman" w:hAnsi="Times New Roman" w:cs="Times New Roman"/>
                <w:sz w:val="24"/>
                <w:szCs w:val="24"/>
              </w:rPr>
              <w:t>: выстраивать целое из частей</w:t>
            </w:r>
          </w:p>
          <w:p w:rsidR="001D393D" w:rsidRPr="001D393D" w:rsidRDefault="001D393D" w:rsidP="001D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9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D39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393D">
              <w:rPr>
                <w:rFonts w:ascii="Times New Roman" w:hAnsi="Times New Roman" w:cs="Times New Roman"/>
                <w:sz w:val="24"/>
                <w:szCs w:val="24"/>
              </w:rPr>
              <w:t xml:space="preserve"> уметь действовать по предложенному плану</w:t>
            </w:r>
          </w:p>
        </w:tc>
        <w:tc>
          <w:tcPr>
            <w:tcW w:w="823" w:type="dxa"/>
          </w:tcPr>
          <w:p w:rsidR="00BF7E3F" w:rsidRPr="001D393D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F7E3F" w:rsidRPr="001D393D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E46123" w:rsidTr="00B64494">
        <w:tc>
          <w:tcPr>
            <w:tcW w:w="656" w:type="dxa"/>
          </w:tcPr>
          <w:p w:rsidR="00BF7E3F" w:rsidRPr="00B64494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37" w:type="dxa"/>
          </w:tcPr>
          <w:p w:rsidR="00BF7E3F" w:rsidRPr="00E46123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BF7E3F" w:rsidRDefault="007E35AB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Практиковать в чтении с полным пониманием.</w:t>
            </w:r>
          </w:p>
        </w:tc>
        <w:tc>
          <w:tcPr>
            <w:tcW w:w="1892" w:type="dxa"/>
          </w:tcPr>
          <w:p w:rsidR="00BF7E3F" w:rsidRPr="007E35AB" w:rsidRDefault="00BF7E3F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BF7E3F" w:rsidRPr="007E35AB" w:rsidRDefault="00BF7E3F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BF7E3F" w:rsidRPr="007E35AB" w:rsidRDefault="007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Ч-з</w:t>
            </w:r>
            <w:r w:rsidRPr="007E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рительно</w:t>
            </w:r>
            <w:proofErr w:type="gramEnd"/>
            <w:r w:rsidRPr="007E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воспринимать текст, узнавать знако</w:t>
            </w:r>
            <w:r w:rsidRPr="007E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слова и грамматические явления и понимать ос</w:t>
            </w:r>
            <w:r w:rsidRPr="007E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новное содержание</w:t>
            </w:r>
          </w:p>
        </w:tc>
        <w:tc>
          <w:tcPr>
            <w:tcW w:w="2946" w:type="dxa"/>
          </w:tcPr>
          <w:p w:rsidR="00BF7E3F" w:rsidRDefault="007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вычитывать все виды текстовой информации</w:t>
            </w:r>
          </w:p>
          <w:p w:rsidR="007E35AB" w:rsidRPr="007E35AB" w:rsidRDefault="007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простой план текста; представить информацию в виде таблицы или схемы</w:t>
            </w:r>
          </w:p>
        </w:tc>
        <w:tc>
          <w:tcPr>
            <w:tcW w:w="823" w:type="dxa"/>
          </w:tcPr>
          <w:p w:rsidR="00BF7E3F" w:rsidRPr="007E35AB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F7E3F" w:rsidRPr="007E35AB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F2690E" w:rsidTr="00B64494">
        <w:tc>
          <w:tcPr>
            <w:tcW w:w="656" w:type="dxa"/>
          </w:tcPr>
          <w:p w:rsidR="00BF7E3F" w:rsidRPr="00B64494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37" w:type="dxa"/>
          </w:tcPr>
          <w:p w:rsidR="00BF7E3F" w:rsidRPr="00E46123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BF7E3F" w:rsidRDefault="007E35AB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Моя семья</w:t>
            </w:r>
          </w:p>
        </w:tc>
        <w:tc>
          <w:tcPr>
            <w:tcW w:w="1892" w:type="dxa"/>
          </w:tcPr>
          <w:p w:rsidR="007E35AB" w:rsidRPr="007E35AB" w:rsidRDefault="007E35AB" w:rsidP="007E35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go to sleep</w:t>
            </w:r>
          </w:p>
          <w:p w:rsidR="007E35AB" w:rsidRPr="007E35AB" w:rsidRDefault="007E35AB" w:rsidP="007E35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fall asleep</w:t>
            </w:r>
          </w:p>
          <w:p w:rsidR="007E35AB" w:rsidRPr="007E35AB" w:rsidRDefault="007E35AB" w:rsidP="007E35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by himself</w:t>
            </w:r>
          </w:p>
          <w:p w:rsidR="007E35AB" w:rsidRPr="007E35AB" w:rsidRDefault="007E35AB" w:rsidP="007E35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to make both ends meet</w:t>
            </w:r>
          </w:p>
          <w:p w:rsidR="007E35AB" w:rsidRPr="007E35AB" w:rsidRDefault="007E35AB" w:rsidP="007E35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loving care</w:t>
            </w:r>
          </w:p>
          <w:p w:rsidR="00F2690E" w:rsidRPr="006868F6" w:rsidRDefault="007E35AB" w:rsidP="00F269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E3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 to mind </w:t>
            </w:r>
            <w:proofErr w:type="spellStart"/>
            <w:r w:rsidRPr="007E35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sth</w:t>
            </w:r>
            <w:proofErr w:type="spellEnd"/>
          </w:p>
          <w:p w:rsidR="00F2690E" w:rsidRPr="00F2690E" w:rsidRDefault="00F2690E" w:rsidP="00F269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690E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val="en-US" w:eastAsia="ru-RU"/>
              </w:rPr>
              <w:t xml:space="preserve"> </w:t>
            </w:r>
            <w:proofErr w:type="gramStart"/>
            <w:r w:rsidRPr="00F2690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proofErr w:type="gramEnd"/>
            <w:r w:rsidRPr="00F2690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tuck </w:t>
            </w:r>
            <w:proofErr w:type="spellStart"/>
            <w:r w:rsidRPr="00F2690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smb</w:t>
            </w:r>
            <w:proofErr w:type="spellEnd"/>
            <w:r w:rsidRPr="00F2690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in without any doubt What is he like?</w:t>
            </w:r>
          </w:p>
          <w:p w:rsidR="00BF7E3F" w:rsidRPr="00E46123" w:rsidRDefault="00F2690E" w:rsidP="00F269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690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 does he look like?</w:t>
            </w:r>
          </w:p>
        </w:tc>
        <w:tc>
          <w:tcPr>
            <w:tcW w:w="1745" w:type="dxa"/>
          </w:tcPr>
          <w:p w:rsidR="00BF7E3F" w:rsidRPr="00E46123" w:rsidRDefault="00BF7E3F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BF7E3F" w:rsidRDefault="00F2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 с опорой на вопросы</w:t>
            </w:r>
          </w:p>
          <w:p w:rsidR="00F2690E" w:rsidRPr="00F2690E" w:rsidRDefault="00F2690E" w:rsidP="00F2690E">
            <w:pPr>
              <w:shd w:val="clear" w:color="auto" w:fill="FFFFFF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пределять</w:t>
            </w:r>
            <w:proofErr w:type="gramEnd"/>
            <w:r w:rsidRPr="00F2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6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тему/основную мысль.</w:t>
            </w:r>
          </w:p>
          <w:p w:rsidR="00F2690E" w:rsidRPr="00F2690E" w:rsidRDefault="00F26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BF7E3F" w:rsidRDefault="00F2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других. Пытаться принимать другую точку зрения</w:t>
            </w:r>
          </w:p>
          <w:p w:rsidR="00F2690E" w:rsidRPr="00F2690E" w:rsidRDefault="00F2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П-уметь передавать содержание в сжатом виде</w:t>
            </w:r>
          </w:p>
        </w:tc>
        <w:tc>
          <w:tcPr>
            <w:tcW w:w="823" w:type="dxa"/>
          </w:tcPr>
          <w:p w:rsidR="00BF7E3F" w:rsidRPr="00F2690E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F7E3F" w:rsidRPr="00F2690E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E46123" w:rsidTr="00B64494">
        <w:tc>
          <w:tcPr>
            <w:tcW w:w="656" w:type="dxa"/>
          </w:tcPr>
          <w:p w:rsidR="00BF7E3F" w:rsidRPr="00B64494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537" w:type="dxa"/>
          </w:tcPr>
          <w:p w:rsidR="00BF7E3F" w:rsidRPr="00E46123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BF7E3F" w:rsidRDefault="00271C9E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Мое л</w:t>
            </w:r>
            <w:r w:rsidR="003436D4">
              <w:rPr>
                <w:rFonts w:ascii="Times New Roman" w:hAnsi="Times New Roman" w:cs="Times New Roman"/>
                <w:iCs/>
                <w:sz w:val="24"/>
                <w:szCs w:val="24"/>
              </w:rPr>
              <w:t>юбимое занятие</w:t>
            </w:r>
          </w:p>
        </w:tc>
        <w:tc>
          <w:tcPr>
            <w:tcW w:w="1892" w:type="dxa"/>
          </w:tcPr>
          <w:p w:rsidR="00BF7E3F" w:rsidRPr="00E46123" w:rsidRDefault="00A71AB4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make progress, to be good at</w:t>
            </w:r>
          </w:p>
        </w:tc>
        <w:tc>
          <w:tcPr>
            <w:tcW w:w="1745" w:type="dxa"/>
          </w:tcPr>
          <w:p w:rsidR="003436D4" w:rsidRPr="003436D4" w:rsidRDefault="003436D4" w:rsidP="00343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Phrasal verbs: </w:t>
            </w:r>
            <w:r w:rsidRPr="003436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</w:p>
          <w:p w:rsidR="00BF7E3F" w:rsidRPr="00E46123" w:rsidRDefault="003436D4" w:rsidP="00343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436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turn</w:t>
            </w:r>
            <w:proofErr w:type="gramEnd"/>
            <w:r w:rsidRPr="003436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2946" w:type="dxa"/>
            <w:gridSpan w:val="2"/>
          </w:tcPr>
          <w:p w:rsidR="003436D4" w:rsidRPr="003436D4" w:rsidRDefault="003436D4" w:rsidP="003436D4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4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ратко</w:t>
            </w:r>
            <w:proofErr w:type="gramEnd"/>
            <w:r w:rsidRPr="0034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высказываться без предварительной под</w:t>
            </w:r>
            <w:r w:rsidRPr="0034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готовки на заданную тему/в связи с ситуацией об</w:t>
            </w:r>
            <w:r w:rsidRPr="0034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щения, используя аргументацию и выражая свое от</w:t>
            </w:r>
            <w:r w:rsidRPr="0034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ношение к предмету речи.</w:t>
            </w:r>
          </w:p>
          <w:p w:rsidR="00BF7E3F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6D4" w:rsidRPr="003436D4" w:rsidRDefault="003436D4" w:rsidP="003436D4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4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аспознавать на слух и полностью понимать речь одноклассника в ходе общения с ним.</w:t>
            </w:r>
          </w:p>
          <w:p w:rsidR="003436D4" w:rsidRPr="003436D4" w:rsidRDefault="0034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BF7E3F" w:rsidRDefault="0034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 отстаивать свою точку зрения, учиться подтверждать аргументы фактами</w:t>
            </w:r>
          </w:p>
          <w:p w:rsidR="003436D4" w:rsidRDefault="0034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6D4" w:rsidRPr="003436D4" w:rsidRDefault="0034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r w:rsidR="004D02E7">
              <w:rPr>
                <w:rFonts w:ascii="Times New Roman" w:hAnsi="Times New Roman" w:cs="Times New Roman"/>
                <w:sz w:val="24"/>
                <w:szCs w:val="24"/>
              </w:rPr>
              <w:t>уметь строить логическое рассуждение</w:t>
            </w:r>
          </w:p>
        </w:tc>
        <w:tc>
          <w:tcPr>
            <w:tcW w:w="823" w:type="dxa"/>
          </w:tcPr>
          <w:p w:rsidR="00BF7E3F" w:rsidRPr="003436D4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F7E3F" w:rsidRPr="003436D4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AB19F5" w:rsidTr="00B64494">
        <w:tc>
          <w:tcPr>
            <w:tcW w:w="656" w:type="dxa"/>
          </w:tcPr>
          <w:p w:rsidR="00BF7E3F" w:rsidRPr="00B64494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BF7E3F" w:rsidRPr="00E46123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BF7E3F" w:rsidRDefault="00A71AB4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навыков чтения с пониманием основной информации</w:t>
            </w:r>
          </w:p>
        </w:tc>
        <w:tc>
          <w:tcPr>
            <w:tcW w:w="1892" w:type="dxa"/>
          </w:tcPr>
          <w:p w:rsidR="00BF7E3F" w:rsidRPr="00A71AB4" w:rsidRDefault="00BF7E3F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BF7E3F" w:rsidRPr="00A71AB4" w:rsidRDefault="00BF7E3F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BF7E3F" w:rsidRDefault="00B4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AB1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AB19F5" w:rsidRPr="00AB1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ередавать содержание, основную мысль прочи</w:t>
            </w:r>
            <w:r w:rsidR="00AB19F5" w:rsidRPr="00AB1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танного с опорой на текст/ключевые слова/план.</w:t>
            </w:r>
          </w:p>
          <w:p w:rsidR="00AB19F5" w:rsidRPr="00AB19F5" w:rsidRDefault="00B4262B" w:rsidP="00AB19F5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r w:rsidR="00AB1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B19F5" w:rsidRPr="00AB1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станавливать</w:t>
            </w:r>
            <w:proofErr w:type="gramEnd"/>
            <w:r w:rsidR="00AB19F5" w:rsidRPr="00AB1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логическую последоват</w:t>
            </w:r>
            <w:r w:rsidR="00A7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ельность основных фактов текста;</w:t>
            </w:r>
          </w:p>
          <w:p w:rsidR="00AB19F5" w:rsidRPr="00AB19F5" w:rsidRDefault="00AB19F5" w:rsidP="00A71AB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Разбивать текст на относительно самостоятель</w:t>
            </w:r>
            <w:r w:rsidRPr="00AB1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смысловые части.</w:t>
            </w:r>
          </w:p>
          <w:p w:rsidR="00B4262B" w:rsidRPr="00B4262B" w:rsidRDefault="00B42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AB19F5" w:rsidRPr="00AB19F5" w:rsidRDefault="00AB19F5" w:rsidP="00AB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</w:t>
            </w:r>
            <w:r w:rsidRPr="00AB19F5"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передавать содержание в сжатом выборочном виде </w:t>
            </w:r>
          </w:p>
          <w:p w:rsidR="00AB19F5" w:rsidRPr="00AB19F5" w:rsidRDefault="00AB19F5" w:rsidP="00AB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F5">
              <w:rPr>
                <w:rFonts w:ascii="Times New Roman" w:hAnsi="Times New Roman" w:cs="Times New Roman"/>
                <w:sz w:val="24"/>
                <w:szCs w:val="24"/>
              </w:rPr>
              <w:t>-находить необходимую информацию</w:t>
            </w:r>
          </w:p>
          <w:p w:rsidR="00AB19F5" w:rsidRPr="00AB19F5" w:rsidRDefault="00AB19F5" w:rsidP="00AB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9F5">
              <w:rPr>
                <w:rFonts w:ascii="Times New Roman" w:hAnsi="Times New Roman" w:cs="Times New Roman"/>
                <w:sz w:val="24"/>
                <w:szCs w:val="24"/>
              </w:rPr>
              <w:t>К: оформлять свои мысли в устной речи</w:t>
            </w:r>
            <w:proofErr w:type="gramEnd"/>
          </w:p>
          <w:p w:rsidR="00BF7E3F" w:rsidRPr="00AB19F5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BF7E3F" w:rsidRPr="00AB19F5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F7E3F" w:rsidRPr="00AB19F5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A71AB4" w:rsidTr="00B64494">
        <w:tc>
          <w:tcPr>
            <w:tcW w:w="656" w:type="dxa"/>
          </w:tcPr>
          <w:p w:rsidR="00BF7E3F" w:rsidRPr="00B64494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BF7E3F" w:rsidRPr="00E46123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BF7E3F" w:rsidRDefault="00F51376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Моя визитная карточка</w:t>
            </w:r>
          </w:p>
        </w:tc>
        <w:tc>
          <w:tcPr>
            <w:tcW w:w="1892" w:type="dxa"/>
          </w:tcPr>
          <w:p w:rsidR="00BF7E3F" w:rsidRPr="00E46123" w:rsidRDefault="00BF7E3F" w:rsidP="00A71A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</w:tcPr>
          <w:p w:rsidR="00BF7E3F" w:rsidRPr="00E46123" w:rsidRDefault="00BF7E3F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A71AB4" w:rsidRDefault="00A71AB4" w:rsidP="00A71AB4">
            <w:pPr>
              <w:shd w:val="clear" w:color="auto" w:fill="FFFFFF"/>
              <w:ind w:left="19" w:right="2" w:firstLine="4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A7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7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ысказываться о фактах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событиях;</w:t>
            </w:r>
          </w:p>
          <w:p w:rsidR="00A71AB4" w:rsidRPr="00A71AB4" w:rsidRDefault="00A71AB4" w:rsidP="00A71AB4">
            <w:pPr>
              <w:shd w:val="clear" w:color="auto" w:fill="FFFFFF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7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ыражать эмоциональную оценку обсуждаемых событий (восхищение, удивление, радость, огорчение </w:t>
            </w:r>
            <w:r w:rsidRPr="00A7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7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др.)-</w:t>
            </w:r>
          </w:p>
          <w:p w:rsidR="00BF7E3F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AB4" w:rsidRPr="00A71AB4" w:rsidRDefault="00A71AB4" w:rsidP="00A71AB4">
            <w:pPr>
              <w:shd w:val="clear" w:color="auto" w:fill="FFFFFF"/>
              <w:ind w:left="19" w:right="2"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7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Распознавать на слух и полностью понимать речь одноклассника в ходе общения с ним.</w:t>
            </w:r>
          </w:p>
          <w:p w:rsidR="00A71AB4" w:rsidRPr="00A71AB4" w:rsidRDefault="00A7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622666" w:rsidRPr="00622666" w:rsidRDefault="00622666" w:rsidP="0062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2666">
              <w:rPr>
                <w:rFonts w:ascii="Times New Roman" w:hAnsi="Times New Roman" w:cs="Times New Roman"/>
                <w:sz w:val="24"/>
                <w:szCs w:val="24"/>
              </w:rPr>
              <w:t>К: оформлять свои мысли в устной речи</w:t>
            </w:r>
            <w:proofErr w:type="gramEnd"/>
          </w:p>
          <w:p w:rsidR="00BF7E3F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66" w:rsidRPr="00622666" w:rsidRDefault="00622666" w:rsidP="0062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логическое высказывание; </w:t>
            </w:r>
            <w:r w:rsidRPr="00622666">
              <w:rPr>
                <w:rFonts w:ascii="Times New Roman" w:hAnsi="Times New Roman" w:cs="Times New Roman"/>
                <w:sz w:val="24"/>
                <w:szCs w:val="24"/>
              </w:rPr>
              <w:t>выстраивать логическую цепь рассказа</w:t>
            </w:r>
          </w:p>
          <w:p w:rsidR="00622666" w:rsidRPr="00A71AB4" w:rsidRDefault="0062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BF7E3F" w:rsidRPr="00A71AB4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F7E3F" w:rsidRPr="00A71AB4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A71AB4" w:rsidTr="00B64494">
        <w:tc>
          <w:tcPr>
            <w:tcW w:w="656" w:type="dxa"/>
          </w:tcPr>
          <w:p w:rsidR="00BF7E3F" w:rsidRPr="00B64494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BF7E3F" w:rsidRPr="00E46123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271C9E" w:rsidRDefault="00271C9E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Проектная работа </w:t>
            </w:r>
          </w:p>
          <w:p w:rsidR="00BF7E3F" w:rsidRDefault="00271C9E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«Распространенные хобби в России»</w:t>
            </w:r>
          </w:p>
        </w:tc>
        <w:tc>
          <w:tcPr>
            <w:tcW w:w="1892" w:type="dxa"/>
          </w:tcPr>
          <w:p w:rsidR="00BF7E3F" w:rsidRPr="00271C9E" w:rsidRDefault="00BF7E3F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BF7E3F" w:rsidRPr="00E46123" w:rsidRDefault="00271C9E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2E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 Push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4D02E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02E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Pull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Idioms</w:t>
            </w:r>
          </w:p>
        </w:tc>
        <w:tc>
          <w:tcPr>
            <w:tcW w:w="2946" w:type="dxa"/>
            <w:gridSpan w:val="2"/>
          </w:tcPr>
          <w:p w:rsidR="00A71AB4" w:rsidRPr="00A71AB4" w:rsidRDefault="00A71AB4" w:rsidP="00A71AB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r w:rsidRPr="00A7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и аргументировать свое отнош</w:t>
            </w:r>
            <w:r w:rsidR="004D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к у </w:t>
            </w:r>
            <w:proofErr w:type="gramStart"/>
            <w:r w:rsidR="004D0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слышанному</w:t>
            </w:r>
            <w:proofErr w:type="gramEnd"/>
            <w:r w:rsidRPr="00A7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F7E3F" w:rsidRPr="00A71AB4" w:rsidRDefault="00A71AB4" w:rsidP="00A7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Делать презентацию по результатам выполне</w:t>
            </w:r>
            <w:r w:rsidRPr="00A71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ния проектной работы</w:t>
            </w:r>
          </w:p>
        </w:tc>
        <w:tc>
          <w:tcPr>
            <w:tcW w:w="2946" w:type="dxa"/>
          </w:tcPr>
          <w:p w:rsidR="00BF7E3F" w:rsidRDefault="0062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обладать учебной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общепользовательской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компетентностью в области использования ИКТ</w:t>
            </w:r>
          </w:p>
          <w:p w:rsidR="00622666" w:rsidRDefault="0062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т отбирать информацию, полученную из разных источников</w:t>
            </w:r>
          </w:p>
          <w:p w:rsidR="00622666" w:rsidRPr="00A71AB4" w:rsidRDefault="0062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BF7E3F" w:rsidRPr="00A71AB4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F7E3F" w:rsidRPr="00A71AB4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494" w:rsidRPr="00A71AB4" w:rsidTr="00B64494">
        <w:tc>
          <w:tcPr>
            <w:tcW w:w="656" w:type="dxa"/>
          </w:tcPr>
          <w:p w:rsidR="00B64494" w:rsidRPr="00B64494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7" w:type="dxa"/>
          </w:tcPr>
          <w:p w:rsidR="00B64494" w:rsidRPr="00E46123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B64494" w:rsidRDefault="00B64494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по теме «Моя семья»</w:t>
            </w:r>
          </w:p>
        </w:tc>
        <w:tc>
          <w:tcPr>
            <w:tcW w:w="1892" w:type="dxa"/>
          </w:tcPr>
          <w:p w:rsidR="00B64494" w:rsidRPr="00271C9E" w:rsidRDefault="00B64494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B64494" w:rsidRPr="00B64494" w:rsidRDefault="00B64494" w:rsidP="00A85D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B64494" w:rsidRDefault="00B64494" w:rsidP="00A71AB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B64494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B64494" w:rsidRPr="00A71AB4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64494" w:rsidRPr="00A71AB4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203F54" w:rsidTr="00B64494">
        <w:tc>
          <w:tcPr>
            <w:tcW w:w="656" w:type="dxa"/>
          </w:tcPr>
          <w:p w:rsidR="00BF7E3F" w:rsidRPr="00B64494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BF7E3F" w:rsidRPr="00E46123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BF7E3F" w:rsidRDefault="00271C9E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Друзья и я</w:t>
            </w:r>
          </w:p>
        </w:tc>
        <w:tc>
          <w:tcPr>
            <w:tcW w:w="1892" w:type="dxa"/>
          </w:tcPr>
          <w:p w:rsidR="00BF7E3F" w:rsidRPr="00E46123" w:rsidRDefault="00203F54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Kindly, anxious, fussy, promise, murmur, mumble</w:t>
            </w:r>
          </w:p>
        </w:tc>
        <w:tc>
          <w:tcPr>
            <w:tcW w:w="1745" w:type="dxa"/>
          </w:tcPr>
          <w:p w:rsidR="00BF7E3F" w:rsidRPr="00E46123" w:rsidRDefault="00BF7E3F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BF7E3F" w:rsidRDefault="0020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2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Делать сообщение на заданную тему</w:t>
            </w:r>
          </w:p>
          <w:p w:rsidR="00203F54" w:rsidRDefault="0020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F54" w:rsidRPr="00203F54" w:rsidRDefault="00203F54" w:rsidP="00203F54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аудиотекста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2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основную мысль в воспринимаемом на слух тексте.</w:t>
            </w:r>
          </w:p>
          <w:p w:rsidR="00203F54" w:rsidRPr="00203F54" w:rsidRDefault="0020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203F54" w:rsidRPr="00203F54" w:rsidRDefault="00203F54" w:rsidP="0020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F54">
              <w:rPr>
                <w:rFonts w:ascii="Times New Roman" w:hAnsi="Times New Roman" w:cs="Times New Roman"/>
                <w:sz w:val="24"/>
                <w:szCs w:val="24"/>
              </w:rPr>
              <w:t>К: оформлять свои мысли в устной речи</w:t>
            </w:r>
            <w:proofErr w:type="gramEnd"/>
          </w:p>
          <w:p w:rsidR="00203F54" w:rsidRPr="00203F54" w:rsidRDefault="00203F54" w:rsidP="0020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F54" w:rsidRPr="00203F54" w:rsidRDefault="00203F54" w:rsidP="0020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F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1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03F54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логическое высказывание; выстраивать логическую цепь рассказа</w:t>
            </w:r>
          </w:p>
          <w:p w:rsidR="00BF7E3F" w:rsidRPr="00203F54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BF7E3F" w:rsidRPr="00203F54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F7E3F" w:rsidRPr="00203F54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E46123" w:rsidTr="00B64494">
        <w:tc>
          <w:tcPr>
            <w:tcW w:w="656" w:type="dxa"/>
          </w:tcPr>
          <w:p w:rsidR="00BF7E3F" w:rsidRPr="00B64494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37" w:type="dxa"/>
          </w:tcPr>
          <w:p w:rsidR="00BF7E3F" w:rsidRPr="00E46123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BF7E3F" w:rsidRDefault="00271C9E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Что такое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настоящий друг</w:t>
            </w:r>
          </w:p>
          <w:p w:rsidR="00203F54" w:rsidRDefault="00203F54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 использовать пословицы и поговорки)</w:t>
            </w:r>
          </w:p>
        </w:tc>
        <w:tc>
          <w:tcPr>
            <w:tcW w:w="1892" w:type="dxa"/>
          </w:tcPr>
          <w:p w:rsidR="00BF7E3F" w:rsidRPr="0010593F" w:rsidRDefault="00BF7E3F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BF7E3F" w:rsidRPr="0010593F" w:rsidRDefault="00BF7E3F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203F54" w:rsidRPr="00203F54" w:rsidRDefault="00203F54" w:rsidP="00203F54">
            <w:pPr>
              <w:shd w:val="clear" w:color="auto" w:fill="FFFFFF"/>
              <w:ind w:left="19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диалог-обмен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мнениями;</w:t>
            </w:r>
            <w:r w:rsidRPr="002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ыражать свою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точку зрения и обосновывать ее;</w:t>
            </w:r>
          </w:p>
          <w:p w:rsidR="00BF7E3F" w:rsidRDefault="00203F54" w:rsidP="0020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ыражать эмоциональную оценку обсуждаемых событий</w:t>
            </w:r>
            <w:proofErr w:type="gramStart"/>
            <w:r w:rsidRPr="0020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7514E1" w:rsidRPr="007514E1" w:rsidRDefault="00203F54" w:rsidP="007514E1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="007514E1" w:rsidRPr="0075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7514E1" w:rsidRPr="0075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рительно воспринимать текст, узнавать знако</w:t>
            </w:r>
            <w:r w:rsidR="007514E1" w:rsidRPr="0075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слова и грамматические явления и понимать ос</w:t>
            </w:r>
            <w:r w:rsidR="007514E1" w:rsidRPr="0075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новное содержание </w:t>
            </w:r>
            <w:r w:rsidR="0075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03F54" w:rsidRPr="00203F54" w:rsidRDefault="0020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BF7E3F" w:rsidRDefault="0075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доносить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позицию до других, при необходимости отстаивать свою точку зрения, аргументируя её.</w:t>
            </w:r>
          </w:p>
          <w:p w:rsidR="007514E1" w:rsidRPr="007514E1" w:rsidRDefault="0075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П-уметь 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делать умозаключения и выводы на основе аргументации</w:t>
            </w:r>
          </w:p>
        </w:tc>
        <w:tc>
          <w:tcPr>
            <w:tcW w:w="823" w:type="dxa"/>
          </w:tcPr>
          <w:p w:rsidR="00BF7E3F" w:rsidRPr="007514E1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F7E3F" w:rsidRPr="007514E1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E46123" w:rsidTr="00B64494">
        <w:tc>
          <w:tcPr>
            <w:tcW w:w="656" w:type="dxa"/>
          </w:tcPr>
          <w:p w:rsidR="00BF7E3F" w:rsidRPr="00B64494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537" w:type="dxa"/>
          </w:tcPr>
          <w:p w:rsidR="00BF7E3F" w:rsidRPr="00E46123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BF7E3F" w:rsidRDefault="00271C9E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Практиковать в чтение с полным пониманием</w:t>
            </w:r>
          </w:p>
        </w:tc>
        <w:tc>
          <w:tcPr>
            <w:tcW w:w="1892" w:type="dxa"/>
          </w:tcPr>
          <w:p w:rsidR="00BF7E3F" w:rsidRPr="00271C9E" w:rsidRDefault="00BF7E3F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BF7E3F" w:rsidRPr="00271C9E" w:rsidRDefault="00BF7E3F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BF7E3F" w:rsidRPr="00271C9E" w:rsidRDefault="007514E1" w:rsidP="0075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текст </w:t>
            </w:r>
            <w:r w:rsidRPr="0075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 и точно понимая текст на основе его информационной переработки.</w:t>
            </w:r>
          </w:p>
        </w:tc>
        <w:tc>
          <w:tcPr>
            <w:tcW w:w="2946" w:type="dxa"/>
          </w:tcPr>
          <w:p w:rsidR="00BF7E3F" w:rsidRDefault="0075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П-владеть системой операций, обеспечивающих понимание текста, включая умение структурирования</w:t>
            </w:r>
          </w:p>
          <w:p w:rsidR="00316705" w:rsidRPr="00271C9E" w:rsidRDefault="0031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контролировать и прогнозировать результаты своих действий на уровне произвольного внимания</w:t>
            </w:r>
          </w:p>
        </w:tc>
        <w:tc>
          <w:tcPr>
            <w:tcW w:w="823" w:type="dxa"/>
          </w:tcPr>
          <w:p w:rsidR="00BF7E3F" w:rsidRPr="00271C9E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F7E3F" w:rsidRPr="00271C9E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E46123" w:rsidTr="00B64494">
        <w:tc>
          <w:tcPr>
            <w:tcW w:w="656" w:type="dxa"/>
          </w:tcPr>
          <w:p w:rsidR="00BF7E3F" w:rsidRPr="00B64494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37" w:type="dxa"/>
          </w:tcPr>
          <w:p w:rsidR="00BF7E3F" w:rsidRPr="00E46123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BF7E3F" w:rsidRDefault="00271C9E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Формирование навыков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892" w:type="dxa"/>
          </w:tcPr>
          <w:p w:rsidR="00BF7E3F" w:rsidRPr="00E46123" w:rsidRDefault="00BF7E3F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</w:tcPr>
          <w:p w:rsidR="00BF7E3F" w:rsidRPr="00E46123" w:rsidRDefault="00BF7E3F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316705" w:rsidRPr="00316705" w:rsidRDefault="00316705" w:rsidP="003167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аудиотекста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</w:t>
            </w:r>
            <w:r w:rsidRPr="00316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ыборочно понимать необходимую информацию в сообщениях прагматического характера с опорой на языковую догадку/контекст.</w:t>
            </w:r>
          </w:p>
          <w:p w:rsidR="00BF7E3F" w:rsidRPr="00316705" w:rsidRDefault="00316705" w:rsidP="0031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Игнорировать неизвестный языковой материал, не</w:t>
            </w:r>
            <w:r w:rsidRPr="00316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существенный для </w:t>
            </w:r>
            <w:r w:rsidRPr="00316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понимания основного содержания</w:t>
            </w:r>
          </w:p>
        </w:tc>
        <w:tc>
          <w:tcPr>
            <w:tcW w:w="2946" w:type="dxa"/>
          </w:tcPr>
          <w:p w:rsidR="00316705" w:rsidRPr="00316705" w:rsidRDefault="00316705" w:rsidP="0031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П-владеть системой операций, обеспечивающих понимание текста, включая умение структурирования</w:t>
            </w:r>
          </w:p>
          <w:p w:rsidR="00BF7E3F" w:rsidRPr="00316705" w:rsidRDefault="0031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70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16705">
              <w:rPr>
                <w:rFonts w:ascii="Times New Roman" w:hAnsi="Times New Roman" w:cs="Times New Roman"/>
                <w:sz w:val="24"/>
                <w:szCs w:val="24"/>
              </w:rPr>
              <w:t xml:space="preserve"> умение контролировать и прогнозировать результаты своих действий на уровне произвольного внимания</w:t>
            </w:r>
          </w:p>
        </w:tc>
        <w:tc>
          <w:tcPr>
            <w:tcW w:w="823" w:type="dxa"/>
          </w:tcPr>
          <w:p w:rsidR="00BF7E3F" w:rsidRPr="00316705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F7E3F" w:rsidRPr="00316705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E46123" w:rsidTr="00B64494">
        <w:tc>
          <w:tcPr>
            <w:tcW w:w="656" w:type="dxa"/>
          </w:tcPr>
          <w:p w:rsidR="00BF7E3F" w:rsidRPr="00B64494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537" w:type="dxa"/>
          </w:tcPr>
          <w:p w:rsidR="00BF7E3F" w:rsidRPr="00E46123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BF7E3F" w:rsidRDefault="00271C9E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Дружба-что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это такое</w:t>
            </w:r>
          </w:p>
        </w:tc>
        <w:tc>
          <w:tcPr>
            <w:tcW w:w="1892" w:type="dxa"/>
          </w:tcPr>
          <w:p w:rsidR="00A71AB4" w:rsidRPr="00A71AB4" w:rsidRDefault="00A71AB4" w:rsidP="00A71A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English: expressing one’s opinion, agreement, and disagreement.</w:t>
            </w:r>
          </w:p>
          <w:p w:rsidR="00BF7E3F" w:rsidRPr="00E46123" w:rsidRDefault="00A71AB4" w:rsidP="00A71A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quite agree, certainly, sure, exactly, I should think so</w:t>
            </w:r>
          </w:p>
        </w:tc>
        <w:tc>
          <w:tcPr>
            <w:tcW w:w="1745" w:type="dxa"/>
          </w:tcPr>
          <w:p w:rsidR="00BF7E3F" w:rsidRDefault="00316705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Revision:</w:t>
            </w:r>
          </w:p>
          <w:p w:rsidR="00316705" w:rsidRPr="00316705" w:rsidRDefault="00316705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вопросов</w:t>
            </w:r>
          </w:p>
        </w:tc>
        <w:tc>
          <w:tcPr>
            <w:tcW w:w="2946" w:type="dxa"/>
            <w:gridSpan w:val="2"/>
          </w:tcPr>
          <w:p w:rsidR="00316705" w:rsidRPr="00316705" w:rsidRDefault="00316705" w:rsidP="00316705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16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ообщать</w:t>
            </w:r>
            <w:proofErr w:type="gramEnd"/>
            <w:r w:rsidRPr="00316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информацию, отвечая на вопросы разных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видов; с</w:t>
            </w:r>
            <w:r w:rsidRPr="00316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оятельно запрашивать информацию;</w:t>
            </w:r>
          </w:p>
          <w:p w:rsidR="00316705" w:rsidRPr="00316705" w:rsidRDefault="00316705" w:rsidP="003167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свое мнение;</w:t>
            </w:r>
          </w:p>
          <w:p w:rsidR="00316705" w:rsidRPr="00316705" w:rsidRDefault="00316705" w:rsidP="003167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16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ереходить с позиции </w:t>
            </w:r>
            <w:proofErr w:type="gramStart"/>
            <w:r w:rsidRPr="00316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спрашивающего</w:t>
            </w:r>
            <w:proofErr w:type="gramEnd"/>
            <w:r w:rsidRPr="00316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пози</w:t>
            </w:r>
            <w:r w:rsidRPr="00316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 отвечающего и наоборот.</w:t>
            </w:r>
          </w:p>
          <w:p w:rsidR="00316705" w:rsidRPr="00316705" w:rsidRDefault="00316705" w:rsidP="00316705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16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16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аспознавать на слух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понимать связное выска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зывание </w:t>
            </w:r>
            <w:r w:rsidRPr="00316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одноклассника, построенн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на 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комом материале и </w:t>
            </w:r>
            <w:r w:rsidRPr="00316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содержащее некоторые незнакомые слова.</w:t>
            </w:r>
          </w:p>
          <w:p w:rsidR="00316705" w:rsidRPr="00316705" w:rsidRDefault="00316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16705" w:rsidRPr="00316705" w:rsidRDefault="00316705" w:rsidP="0031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705">
              <w:rPr>
                <w:rFonts w:ascii="Times New Roman" w:hAnsi="Times New Roman" w:cs="Times New Roman"/>
                <w:sz w:val="24"/>
                <w:szCs w:val="24"/>
              </w:rPr>
              <w:t>К: оформлять свои мысли в устной речи</w:t>
            </w:r>
            <w:proofErr w:type="gramEnd"/>
          </w:p>
          <w:p w:rsidR="00316705" w:rsidRPr="00316705" w:rsidRDefault="00316705" w:rsidP="0031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7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6705">
              <w:rPr>
                <w:rFonts w:ascii="Times New Roman" w:hAnsi="Times New Roman" w:cs="Times New Roman"/>
                <w:sz w:val="24"/>
                <w:szCs w:val="24"/>
              </w:rPr>
              <w:t>: выстраивать логическую цепь рассуждений</w:t>
            </w:r>
          </w:p>
          <w:p w:rsidR="00BF7E3F" w:rsidRPr="00316705" w:rsidRDefault="00316705" w:rsidP="0031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05">
              <w:rPr>
                <w:rFonts w:ascii="Times New Roman" w:hAnsi="Times New Roman" w:cs="Times New Roman"/>
                <w:sz w:val="24"/>
                <w:szCs w:val="24"/>
              </w:rPr>
              <w:t xml:space="preserve">-сопоставлять </w:t>
            </w:r>
            <w:proofErr w:type="gramStart"/>
            <w:r w:rsidRPr="00316705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31670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из разных источников</w:t>
            </w:r>
          </w:p>
        </w:tc>
        <w:tc>
          <w:tcPr>
            <w:tcW w:w="823" w:type="dxa"/>
          </w:tcPr>
          <w:p w:rsidR="00BF7E3F" w:rsidRPr="00316705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F7E3F" w:rsidRPr="00316705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E46123" w:rsidTr="00B64494">
        <w:tc>
          <w:tcPr>
            <w:tcW w:w="656" w:type="dxa"/>
          </w:tcPr>
          <w:p w:rsidR="00BF7E3F" w:rsidRPr="00B64494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37" w:type="dxa"/>
          </w:tcPr>
          <w:p w:rsidR="00BF7E3F" w:rsidRPr="00E46123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BF7E3F" w:rsidRPr="00B4262B" w:rsidRDefault="00271C9E" w:rsidP="00A85DE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2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Проектна</w:t>
            </w:r>
            <w:r w:rsidR="00B4262B" w:rsidRPr="00B42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 </w:t>
            </w:r>
            <w:r w:rsidRPr="00B42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работа «Мои друзья»</w:t>
            </w:r>
          </w:p>
        </w:tc>
        <w:tc>
          <w:tcPr>
            <w:tcW w:w="1892" w:type="dxa"/>
          </w:tcPr>
          <w:p w:rsidR="00BF7E3F" w:rsidRPr="00E46123" w:rsidRDefault="00BF7E3F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</w:tcPr>
          <w:p w:rsidR="00BF7E3F" w:rsidRPr="00E46123" w:rsidRDefault="00BF7E3F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4D0DB5" w:rsidRPr="004D0DB5" w:rsidRDefault="004D0DB5" w:rsidP="004D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B5">
              <w:rPr>
                <w:rFonts w:ascii="Times New Roman" w:hAnsi="Times New Roman" w:cs="Times New Roman"/>
                <w:sz w:val="24"/>
                <w:szCs w:val="24"/>
              </w:rPr>
              <w:t xml:space="preserve">Г-Выражать и аргументировать свое отношение к у </w:t>
            </w:r>
            <w:proofErr w:type="gramStart"/>
            <w:r w:rsidRPr="004D0DB5">
              <w:rPr>
                <w:rFonts w:ascii="Times New Roman" w:hAnsi="Times New Roman" w:cs="Times New Roman"/>
                <w:sz w:val="24"/>
                <w:szCs w:val="24"/>
              </w:rPr>
              <w:t>слышанному</w:t>
            </w:r>
            <w:proofErr w:type="gramEnd"/>
            <w:r w:rsidRPr="004D0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E3F" w:rsidRPr="004D0DB5" w:rsidRDefault="004D0DB5" w:rsidP="004D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Делать презентацию по результатам выполне</w:t>
            </w:r>
            <w:r w:rsidRPr="004D0D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ния проектной работы</w:t>
            </w:r>
          </w:p>
        </w:tc>
        <w:tc>
          <w:tcPr>
            <w:tcW w:w="2946" w:type="dxa"/>
          </w:tcPr>
          <w:p w:rsidR="004D0DB5" w:rsidRPr="004D0DB5" w:rsidRDefault="004D0DB5" w:rsidP="004D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DB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D0DB5">
              <w:rPr>
                <w:rFonts w:ascii="Times New Roman" w:hAnsi="Times New Roman" w:cs="Times New Roman"/>
                <w:sz w:val="24"/>
                <w:szCs w:val="24"/>
              </w:rPr>
              <w:t xml:space="preserve"> обладать учебной и </w:t>
            </w:r>
            <w:proofErr w:type="spellStart"/>
            <w:r w:rsidRPr="004D0DB5">
              <w:rPr>
                <w:rFonts w:ascii="Times New Roman" w:hAnsi="Times New Roman" w:cs="Times New Roman"/>
                <w:sz w:val="24"/>
                <w:szCs w:val="24"/>
              </w:rPr>
              <w:t>общепользовательской</w:t>
            </w:r>
            <w:proofErr w:type="spellEnd"/>
            <w:r w:rsidRPr="004D0DB5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компетентностью в области использования ИКТ</w:t>
            </w:r>
          </w:p>
          <w:p w:rsidR="004D0DB5" w:rsidRPr="004D0DB5" w:rsidRDefault="004D0DB5" w:rsidP="004D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DB5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4D0DB5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т отбирать информацию, полученную из разных источников</w:t>
            </w:r>
          </w:p>
          <w:p w:rsidR="00BF7E3F" w:rsidRPr="004D0DB5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BF7E3F" w:rsidRPr="004D0DB5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F7E3F" w:rsidRPr="004D0DB5" w:rsidRDefault="00B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F70188" w:rsidTr="00B64494">
        <w:tc>
          <w:tcPr>
            <w:tcW w:w="656" w:type="dxa"/>
          </w:tcPr>
          <w:p w:rsidR="00CF0DFC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7" w:type="dxa"/>
          </w:tcPr>
          <w:p w:rsidR="00CF0DFC" w:rsidRPr="00CF0DFC" w:rsidRDefault="00CF0DFC" w:rsidP="00CF0D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0D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</w:t>
            </w:r>
          </w:p>
          <w:p w:rsidR="00CF0DFC" w:rsidRPr="00CF0DFC" w:rsidRDefault="00CF0DFC" w:rsidP="00CF0D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0D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Takes</w:t>
            </w:r>
          </w:p>
          <w:p w:rsidR="00CF0DFC" w:rsidRPr="00CF0DFC" w:rsidRDefault="00CF0DFC" w:rsidP="00CF0D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0D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Many</w:t>
            </w:r>
          </w:p>
          <w:p w:rsidR="00CF0DFC" w:rsidRPr="00CF0DFC" w:rsidRDefault="00CF0DFC" w:rsidP="00CF0D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0D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Kinds</w:t>
            </w:r>
          </w:p>
          <w:p w:rsidR="00CF0DFC" w:rsidRPr="00CF0DFC" w:rsidRDefault="00CF0DFC" w:rsidP="00CF0D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0D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</w:p>
          <w:p w:rsidR="00CF0DFC" w:rsidRPr="00CF0DFC" w:rsidRDefault="00CF0DFC" w:rsidP="00CF0D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0D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Make</w:t>
            </w:r>
          </w:p>
          <w:p w:rsidR="00CF0DFC" w:rsidRPr="00CF0DFC" w:rsidRDefault="00CF0DFC" w:rsidP="00CF0D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0D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The</w:t>
            </w:r>
          </w:p>
          <w:p w:rsidR="00CF0DFC" w:rsidRPr="00E46123" w:rsidRDefault="00CF0DFC" w:rsidP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World</w:t>
            </w:r>
          </w:p>
        </w:tc>
        <w:tc>
          <w:tcPr>
            <w:tcW w:w="2249" w:type="dxa"/>
          </w:tcPr>
          <w:p w:rsidR="00CF0DFC" w:rsidRPr="00F70188" w:rsidRDefault="00F70188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Различия в характере людей</w:t>
            </w:r>
          </w:p>
        </w:tc>
        <w:tc>
          <w:tcPr>
            <w:tcW w:w="1892" w:type="dxa"/>
          </w:tcPr>
          <w:p w:rsidR="00CF0DFC" w:rsidRPr="00F70188" w:rsidRDefault="00F70188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Tiny, bulky,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broad,narrow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smooth, rough, sharp, blunt, pointed, fluffy, heavy, light,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straight, regular in shape, irregular in shape, cool, stone-cold, ice-cold, piping hot, pleasantly warm.</w:t>
            </w:r>
          </w:p>
        </w:tc>
        <w:tc>
          <w:tcPr>
            <w:tcW w:w="1745" w:type="dxa"/>
          </w:tcPr>
          <w:p w:rsidR="00CF0DFC" w:rsidRDefault="00F70188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Adj.</w:t>
            </w:r>
          </w:p>
          <w:p w:rsidR="00F70188" w:rsidRPr="00F70188" w:rsidRDefault="00F70188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Degrees of comparison</w:t>
            </w:r>
          </w:p>
        </w:tc>
        <w:tc>
          <w:tcPr>
            <w:tcW w:w="2946" w:type="dxa"/>
            <w:gridSpan w:val="2"/>
          </w:tcPr>
          <w:p w:rsidR="00CF0DFC" w:rsidRDefault="00F7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67705">
              <w:rPr>
                <w:rFonts w:ascii="Times New Roman" w:hAnsi="Times New Roman" w:cs="Times New Roman"/>
                <w:sz w:val="24"/>
                <w:szCs w:val="24"/>
              </w:rPr>
              <w:t>-строить</w:t>
            </w:r>
            <w:proofErr w:type="gramEnd"/>
            <w:r w:rsidR="00767705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с опорой на ключевые слова</w:t>
            </w:r>
          </w:p>
          <w:p w:rsidR="00F70188" w:rsidRDefault="00F7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188" w:rsidRPr="00767705" w:rsidRDefault="00F70188" w:rsidP="00767705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6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7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767705" w:rsidRPr="00767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азличать степени ср</w:t>
            </w:r>
            <w:r w:rsidR="00767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авнения </w:t>
            </w:r>
            <w:r w:rsidR="00767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прилагательных</w:t>
            </w:r>
            <w:r w:rsidR="00767705" w:rsidRPr="00767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</w:t>
            </w:r>
            <w:r w:rsidR="00767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 образованные не по правилам; о</w:t>
            </w:r>
            <w:r w:rsidR="00767705" w:rsidRPr="00767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бразовывать степени ср</w:t>
            </w:r>
            <w:r w:rsidR="00767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авнения прилагательных</w:t>
            </w:r>
            <w:r w:rsidR="00767705" w:rsidRPr="00767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употреблять их в рецептивной и продук</w:t>
            </w:r>
            <w:r w:rsidR="00767705" w:rsidRPr="00767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речи</w:t>
            </w:r>
          </w:p>
        </w:tc>
        <w:tc>
          <w:tcPr>
            <w:tcW w:w="2946" w:type="dxa"/>
          </w:tcPr>
          <w:p w:rsidR="00CF0DFC" w:rsidRDefault="00F7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связи, относить объекты к известным понятиям</w:t>
            </w:r>
          </w:p>
          <w:p w:rsidR="00F70188" w:rsidRPr="00F70188" w:rsidRDefault="00F7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="00767705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proofErr w:type="gramEnd"/>
            <w:r w:rsidR="00767705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речи, с учетом </w:t>
            </w:r>
            <w:r w:rsidR="00767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явлений</w:t>
            </w:r>
          </w:p>
        </w:tc>
        <w:tc>
          <w:tcPr>
            <w:tcW w:w="823" w:type="dxa"/>
          </w:tcPr>
          <w:p w:rsidR="00CF0DFC" w:rsidRPr="00F70188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F0DFC" w:rsidRPr="00F70188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F70188" w:rsidTr="00B64494">
        <w:tc>
          <w:tcPr>
            <w:tcW w:w="656" w:type="dxa"/>
          </w:tcPr>
          <w:p w:rsidR="00CF0DFC" w:rsidRPr="00F70188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537" w:type="dxa"/>
          </w:tcPr>
          <w:p w:rsidR="00CF0DFC" w:rsidRPr="00F70188" w:rsidRDefault="00CF0DFC" w:rsidP="00CF0D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CF0DFC" w:rsidRPr="00767705" w:rsidRDefault="00767705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7705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 человека</w:t>
            </w:r>
          </w:p>
        </w:tc>
        <w:tc>
          <w:tcPr>
            <w:tcW w:w="1892" w:type="dxa"/>
          </w:tcPr>
          <w:p w:rsidR="00CF0DFC" w:rsidRPr="00767705" w:rsidRDefault="00767705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Tiny, bulky, </w:t>
            </w:r>
            <w:proofErr w:type="spellStart"/>
            <w:r w:rsidRPr="0076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broad,narrow</w:t>
            </w:r>
            <w:proofErr w:type="spellEnd"/>
            <w:r w:rsidRPr="0076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smooth, rough, sharp, blunt, pointed, fluffy, heavy, light, straight, regular in shape, irregular in shape, cool, stone-cold, ice-cold, piping hot, pleasantly warm.</w:t>
            </w:r>
          </w:p>
        </w:tc>
        <w:tc>
          <w:tcPr>
            <w:tcW w:w="1745" w:type="dxa"/>
          </w:tcPr>
          <w:p w:rsidR="00767705" w:rsidRPr="00767705" w:rsidRDefault="00767705" w:rsidP="007677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Adj.</w:t>
            </w:r>
          </w:p>
          <w:p w:rsidR="00CF0DFC" w:rsidRPr="00F70188" w:rsidRDefault="00767705" w:rsidP="0076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Degrees of comparison</w:t>
            </w:r>
          </w:p>
        </w:tc>
        <w:tc>
          <w:tcPr>
            <w:tcW w:w="2946" w:type="dxa"/>
            <w:gridSpan w:val="2"/>
          </w:tcPr>
          <w:p w:rsidR="00767705" w:rsidRPr="00767705" w:rsidRDefault="00767705" w:rsidP="00767705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67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оотносить</w:t>
            </w:r>
            <w:proofErr w:type="gramEnd"/>
            <w:r w:rsidRPr="00767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графический образ слова с его зву</w:t>
            </w:r>
            <w:r w:rsidRPr="00767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ковым образом.</w:t>
            </w:r>
          </w:p>
          <w:p w:rsidR="00767705" w:rsidRPr="00767705" w:rsidRDefault="00767705" w:rsidP="007677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правильное ударение в словах и фра</w:t>
            </w:r>
            <w:r w:rsidRPr="00767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зах, интонацию в целом.</w:t>
            </w:r>
          </w:p>
          <w:p w:rsidR="00767705" w:rsidRPr="00767705" w:rsidRDefault="00767705" w:rsidP="007677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читать вслух небольшие тексты, содержащие только изученный материал.</w:t>
            </w:r>
          </w:p>
          <w:p w:rsidR="00CF0DFC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705" w:rsidRPr="00767705" w:rsidRDefault="00767705" w:rsidP="00767705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767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67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ладеть основными правилами орфографии, на</w:t>
            </w:r>
            <w:r w:rsidRPr="00767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писанием наиболее употребительных слов.</w:t>
            </w:r>
          </w:p>
          <w:p w:rsidR="00767705" w:rsidRPr="00F70188" w:rsidRDefault="0076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CF0DFC" w:rsidRDefault="0076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="0008392D">
              <w:rPr>
                <w:rFonts w:ascii="Times New Roman" w:hAnsi="Times New Roman" w:cs="Times New Roman"/>
                <w:sz w:val="24"/>
                <w:szCs w:val="24"/>
              </w:rPr>
              <w:t>вычитывать</w:t>
            </w:r>
            <w:proofErr w:type="gramEnd"/>
            <w:r w:rsidR="0008392D">
              <w:rPr>
                <w:rFonts w:ascii="Times New Roman" w:hAnsi="Times New Roman" w:cs="Times New Roman"/>
                <w:sz w:val="24"/>
                <w:szCs w:val="24"/>
              </w:rPr>
              <w:t xml:space="preserve"> текстовую информацию</w:t>
            </w:r>
          </w:p>
          <w:p w:rsidR="0008392D" w:rsidRPr="00F70188" w:rsidRDefault="0008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П-выполнять 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выделение признаков): устанавливать аналогии и причинно-следственные связи</w:t>
            </w:r>
          </w:p>
        </w:tc>
        <w:tc>
          <w:tcPr>
            <w:tcW w:w="823" w:type="dxa"/>
          </w:tcPr>
          <w:p w:rsidR="00CF0DFC" w:rsidRPr="00F70188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F0DFC" w:rsidRPr="00F70188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08392D" w:rsidTr="00B64494">
        <w:tc>
          <w:tcPr>
            <w:tcW w:w="656" w:type="dxa"/>
          </w:tcPr>
          <w:p w:rsidR="00CF0DFC" w:rsidRPr="00F70188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37" w:type="dxa"/>
          </w:tcPr>
          <w:p w:rsidR="00CF0DFC" w:rsidRPr="00F70188" w:rsidRDefault="00CF0DFC" w:rsidP="00CF0D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CF0DFC" w:rsidRPr="0008392D" w:rsidRDefault="0008392D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 человека</w:t>
            </w:r>
          </w:p>
        </w:tc>
        <w:tc>
          <w:tcPr>
            <w:tcW w:w="1892" w:type="dxa"/>
          </w:tcPr>
          <w:p w:rsidR="00CF0DFC" w:rsidRPr="00F70188" w:rsidRDefault="00CF0DFC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CF0DFC" w:rsidRPr="0008392D" w:rsidRDefault="0008392D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con</w:t>
            </w:r>
            <w:r w:rsidRPr="00083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tinuous</w:t>
            </w:r>
          </w:p>
          <w:p w:rsidR="0008392D" w:rsidRPr="0008392D" w:rsidRDefault="0008392D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</w:t>
            </w:r>
          </w:p>
        </w:tc>
        <w:tc>
          <w:tcPr>
            <w:tcW w:w="2946" w:type="dxa"/>
            <w:gridSpan w:val="2"/>
          </w:tcPr>
          <w:p w:rsidR="00CF0DFC" w:rsidRDefault="0008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высказывание с опорой на ключевые слова</w:t>
            </w:r>
          </w:p>
          <w:p w:rsidR="0008392D" w:rsidRPr="0008392D" w:rsidRDefault="0008392D" w:rsidP="0008392D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Распознавать на слух и понимать связное выска</w:t>
            </w:r>
            <w:r w:rsidRPr="000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зывание учителя, одноклассника, построен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на 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комом материале и</w:t>
            </w:r>
            <w:r w:rsidRPr="00083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содержащее некоторые незнакомые слова.</w:t>
            </w:r>
          </w:p>
          <w:p w:rsidR="0008392D" w:rsidRPr="0008392D" w:rsidRDefault="0008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CF0DFC" w:rsidRDefault="0008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К-оформлять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речи</w:t>
            </w:r>
          </w:p>
          <w:p w:rsidR="0008392D" w:rsidRPr="0008392D" w:rsidRDefault="0008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92D">
              <w:rPr>
                <w:rFonts w:ascii="Times New Roman" w:hAnsi="Times New Roman" w:cs="Times New Roman"/>
                <w:sz w:val="24"/>
                <w:szCs w:val="24"/>
              </w:rPr>
              <w:t>-выполнять анализ (выделение признаков); устанавливать аналогии и причинно-следственные связи</w:t>
            </w:r>
          </w:p>
        </w:tc>
        <w:tc>
          <w:tcPr>
            <w:tcW w:w="823" w:type="dxa"/>
          </w:tcPr>
          <w:p w:rsidR="00CF0DFC" w:rsidRPr="0008392D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F0DFC" w:rsidRPr="0008392D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08392D" w:rsidTr="00B64494">
        <w:tc>
          <w:tcPr>
            <w:tcW w:w="656" w:type="dxa"/>
          </w:tcPr>
          <w:p w:rsidR="00CF0DFC" w:rsidRPr="0008392D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37" w:type="dxa"/>
          </w:tcPr>
          <w:p w:rsidR="00CF0DFC" w:rsidRPr="0008392D" w:rsidRDefault="00CF0DFC" w:rsidP="00CF0D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CF0DFC" w:rsidRPr="0008392D" w:rsidRDefault="0008392D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навыков чтения с полным пониманием</w:t>
            </w:r>
          </w:p>
        </w:tc>
        <w:tc>
          <w:tcPr>
            <w:tcW w:w="1892" w:type="dxa"/>
          </w:tcPr>
          <w:p w:rsidR="00CF0DFC" w:rsidRPr="0008392D" w:rsidRDefault="00CF0DFC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CF0DFC" w:rsidRPr="0008392D" w:rsidRDefault="00CF0DFC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5E715F" w:rsidRPr="005E715F" w:rsidRDefault="005E715F" w:rsidP="005E715F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E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станавливать</w:t>
            </w:r>
            <w:proofErr w:type="gramEnd"/>
            <w:r w:rsidRPr="005E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причинно-следственную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связь фактов и событий текста;</w:t>
            </w:r>
          </w:p>
          <w:p w:rsidR="00CF0DFC" w:rsidRDefault="005E715F" w:rsidP="005E71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полученную информацию;</w:t>
            </w:r>
            <w:r w:rsidR="00092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E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ыражать свое мнение о </w:t>
            </w:r>
            <w:proofErr w:type="gramStart"/>
            <w:r w:rsidRPr="005E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5E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92E15" w:rsidRPr="005E715F" w:rsidRDefault="00092E15" w:rsidP="005E71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Г-строить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высказывание с опорой на текст</w:t>
            </w:r>
          </w:p>
        </w:tc>
        <w:tc>
          <w:tcPr>
            <w:tcW w:w="2946" w:type="dxa"/>
          </w:tcPr>
          <w:p w:rsidR="00CF0DFC" w:rsidRPr="0008392D" w:rsidRDefault="0009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 с автором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ставить вопросы к тексту, искать ответы, проверять себя);  уметь передавать содержание в выборочном виде</w:t>
            </w:r>
          </w:p>
        </w:tc>
        <w:tc>
          <w:tcPr>
            <w:tcW w:w="823" w:type="dxa"/>
          </w:tcPr>
          <w:p w:rsidR="00CF0DFC" w:rsidRPr="0008392D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F0DFC" w:rsidRPr="0008392D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0A28EA" w:rsidTr="00B64494">
        <w:tc>
          <w:tcPr>
            <w:tcW w:w="656" w:type="dxa"/>
          </w:tcPr>
          <w:p w:rsidR="00CF0DFC" w:rsidRPr="00DB4060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537" w:type="dxa"/>
          </w:tcPr>
          <w:p w:rsidR="00CF0DFC" w:rsidRPr="00DB4060" w:rsidRDefault="00CF0DFC" w:rsidP="00CF0DF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CF0DFC" w:rsidRPr="00DB4060" w:rsidRDefault="00DB4060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лексико-грамматических навыков</w:t>
            </w:r>
          </w:p>
        </w:tc>
        <w:tc>
          <w:tcPr>
            <w:tcW w:w="1892" w:type="dxa"/>
          </w:tcPr>
          <w:p w:rsidR="00CF0DFC" w:rsidRPr="000A28EA" w:rsidRDefault="00DB4060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A28E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 a hur</w:t>
            </w:r>
            <w:r w:rsidR="000A28E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softHyphen/>
              <w:t>ry, in a whisper, in a low voice, for a while, to be in a loss, to tell a lie, to go for a walk, to have a good time</w:t>
            </w:r>
          </w:p>
        </w:tc>
        <w:tc>
          <w:tcPr>
            <w:tcW w:w="1745" w:type="dxa"/>
          </w:tcPr>
          <w:p w:rsidR="00DB4060" w:rsidRPr="00DB4060" w:rsidRDefault="00DB4060" w:rsidP="00DB40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Adjectives: </w:t>
            </w:r>
            <w:r w:rsidRPr="00DB40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late, old, far, near.</w:t>
            </w:r>
          </w:p>
          <w:p w:rsidR="00DB4060" w:rsidRPr="0010593F" w:rsidRDefault="00DB4060" w:rsidP="00DB40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Degrees of Comparison.</w:t>
            </w:r>
          </w:p>
          <w:p w:rsidR="00DB4060" w:rsidRPr="00DB4060" w:rsidRDefault="00DB4060" w:rsidP="00DB40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indefinite article. Special cases</w:t>
            </w:r>
          </w:p>
          <w:p w:rsidR="00DB4060" w:rsidRPr="00DB4060" w:rsidRDefault="00DB4060" w:rsidP="00DB40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0DFC" w:rsidRPr="00DB4060" w:rsidRDefault="00CF0DFC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CF0DFC" w:rsidRDefault="000A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0A2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2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бразовывать степени сравнения прилагательных и наречий и употреблять их в рецептивной и продук</w:t>
            </w:r>
            <w:r w:rsidRPr="000A2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речи</w:t>
            </w:r>
          </w:p>
          <w:p w:rsidR="000A28EA" w:rsidRPr="000A28EA" w:rsidRDefault="000A28EA" w:rsidP="000A28EA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0A2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A2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ладеть основными правилами орфографии, на</w:t>
            </w:r>
            <w:r w:rsidRPr="000A2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писанием наиболее употребительных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прилагательных</w:t>
            </w:r>
            <w:r w:rsidRPr="000A2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A28EA" w:rsidRPr="000A28EA" w:rsidRDefault="000A2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CF0DFC" w:rsidRDefault="000A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28EA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0A28EA">
              <w:rPr>
                <w:rFonts w:ascii="Times New Roman" w:hAnsi="Times New Roman" w:cs="Times New Roman"/>
                <w:sz w:val="24"/>
                <w:szCs w:val="24"/>
              </w:rPr>
              <w:t xml:space="preserve"> -выполнять анализ (выделение признаков); устанавливать аналог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и причинно-следственные связи</w:t>
            </w:r>
          </w:p>
          <w:p w:rsidR="000A28EA" w:rsidRPr="000A28EA" w:rsidRDefault="000A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Р-уметь владеть основами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823" w:type="dxa"/>
          </w:tcPr>
          <w:p w:rsidR="00CF0DFC" w:rsidRPr="000A28EA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F0DFC" w:rsidRPr="000A28EA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0A28EA" w:rsidTr="00B64494">
        <w:tc>
          <w:tcPr>
            <w:tcW w:w="656" w:type="dxa"/>
          </w:tcPr>
          <w:p w:rsidR="00CF0DFC" w:rsidRPr="000A28EA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37" w:type="dxa"/>
          </w:tcPr>
          <w:p w:rsidR="00CF0DFC" w:rsidRPr="000A28EA" w:rsidRDefault="00CF0DFC" w:rsidP="00CF0D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CF0DFC" w:rsidRPr="000A28EA" w:rsidRDefault="000A28EA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навыков устной речи</w:t>
            </w:r>
          </w:p>
        </w:tc>
        <w:tc>
          <w:tcPr>
            <w:tcW w:w="1892" w:type="dxa"/>
          </w:tcPr>
          <w:p w:rsidR="000A28EA" w:rsidRPr="000A28EA" w:rsidRDefault="000A28EA" w:rsidP="000A28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2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Social English: </w:t>
            </w:r>
            <w:r w:rsidRPr="000A28E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Ques</w:t>
            </w:r>
            <w:r w:rsidRPr="000A28E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softHyphen/>
              <w:t>tion and answering tech</w:t>
            </w:r>
            <w:r w:rsidRPr="000A28E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softHyphen/>
              <w:t>niques.</w:t>
            </w:r>
          </w:p>
          <w:p w:rsidR="00CF0DFC" w:rsidRPr="000A28EA" w:rsidRDefault="00CF0DFC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</w:tcPr>
          <w:p w:rsidR="00CF0DFC" w:rsidRPr="000A28EA" w:rsidRDefault="00CF0DFC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0A28EA" w:rsidRPr="000A28EA" w:rsidRDefault="000A28EA" w:rsidP="000A28EA">
            <w:pPr>
              <w:shd w:val="clear" w:color="auto" w:fill="FFFFFF"/>
              <w:ind w:left="19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0A2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A2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ообщать информацию и выражать свое мнение.</w:t>
            </w:r>
          </w:p>
          <w:p w:rsidR="000A28EA" w:rsidRPr="000A28EA" w:rsidRDefault="000A28EA" w:rsidP="00F95C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</w:t>
            </w:r>
            <w:r w:rsidR="00F9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прашивать и давать оценку; п</w:t>
            </w:r>
            <w:r w:rsidRPr="000A2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росить о чем-либо и аргументировать свою просьбу.</w:t>
            </w:r>
          </w:p>
          <w:p w:rsidR="000A28EA" w:rsidRPr="000A28EA" w:rsidRDefault="000A28EA" w:rsidP="000A28EA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5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0A2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спользовать контек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стуальную или языковую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гадку;</w:t>
            </w:r>
          </w:p>
          <w:p w:rsidR="000A28EA" w:rsidRPr="000A28EA" w:rsidRDefault="000A28EA" w:rsidP="00F95C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спользовать переспрос или просьбу повторить для уточнения отдельных деталей.</w:t>
            </w:r>
          </w:p>
          <w:p w:rsidR="000A28EA" w:rsidRPr="000A28EA" w:rsidRDefault="000A2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F95C93" w:rsidRPr="00F95C93" w:rsidRDefault="00F95C93" w:rsidP="00F9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C93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F95C93">
              <w:rPr>
                <w:rFonts w:ascii="Times New Roman" w:hAnsi="Times New Roman" w:cs="Times New Roman"/>
                <w:sz w:val="24"/>
                <w:szCs w:val="24"/>
              </w:rPr>
              <w:t xml:space="preserve">  выстраивать логическую цепь рассуждений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95C93">
              <w:rPr>
                <w:rFonts w:ascii="Times New Roman" w:hAnsi="Times New Roman" w:cs="Times New Roman"/>
                <w:sz w:val="24"/>
                <w:szCs w:val="24"/>
              </w:rPr>
              <w:t xml:space="preserve"> доносить свою позицию до других, владея приемами диалогической речи</w:t>
            </w:r>
          </w:p>
          <w:p w:rsidR="00F95C93" w:rsidRPr="00F95C93" w:rsidRDefault="00F95C93" w:rsidP="00F9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FC" w:rsidRDefault="00F95C93" w:rsidP="00F9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5C93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95C93">
              <w:rPr>
                <w:rFonts w:ascii="Times New Roman" w:hAnsi="Times New Roman" w:cs="Times New Roman"/>
                <w:sz w:val="24"/>
                <w:szCs w:val="24"/>
              </w:rPr>
              <w:t>читься подтверждать аргументы фактами</w:t>
            </w:r>
          </w:p>
          <w:p w:rsidR="00F95C93" w:rsidRPr="000A28EA" w:rsidRDefault="00F95C93" w:rsidP="00F9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F0DFC" w:rsidRPr="000A28EA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F0DFC" w:rsidRPr="000A28EA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0A28EA" w:rsidTr="00B64494">
        <w:tc>
          <w:tcPr>
            <w:tcW w:w="656" w:type="dxa"/>
          </w:tcPr>
          <w:p w:rsidR="00CF0DFC" w:rsidRPr="000A28EA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37" w:type="dxa"/>
          </w:tcPr>
          <w:p w:rsidR="00CF0DFC" w:rsidRPr="000A28EA" w:rsidRDefault="00CF0DFC" w:rsidP="00CF0D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CF0DFC" w:rsidRPr="00F95C93" w:rsidRDefault="00F95C93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95C93">
              <w:rPr>
                <w:rFonts w:ascii="Times New Roman" w:hAnsi="Times New Roman" w:cs="Times New Roman"/>
                <w:iCs/>
                <w:sz w:val="24"/>
                <w:szCs w:val="24"/>
              </w:rPr>
              <w:t>Семантизация</w:t>
            </w:r>
            <w:proofErr w:type="spellEnd"/>
            <w:r w:rsidRPr="00F95C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лексики</w:t>
            </w:r>
          </w:p>
        </w:tc>
        <w:tc>
          <w:tcPr>
            <w:tcW w:w="1892" w:type="dxa"/>
          </w:tcPr>
          <w:p w:rsidR="00F95C93" w:rsidRPr="00F95C93" w:rsidRDefault="00F95C93" w:rsidP="00F95C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gloomy</w:t>
            </w:r>
          </w:p>
          <w:p w:rsidR="00F95C93" w:rsidRPr="00F95C93" w:rsidRDefault="00F95C93" w:rsidP="00F95C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particular</w:t>
            </w:r>
          </w:p>
          <w:p w:rsidR="00F95C93" w:rsidRPr="00F95C93" w:rsidRDefault="00F95C93" w:rsidP="00F95C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kindly </w:t>
            </w:r>
            <w:proofErr w:type="spellStart"/>
            <w:r w:rsidRPr="00F95C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adj</w:t>
            </w:r>
            <w:proofErr w:type="spellEnd"/>
          </w:p>
          <w:p w:rsidR="00F95C93" w:rsidRPr="00F95C93" w:rsidRDefault="00F95C93" w:rsidP="00F95C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anxious</w:t>
            </w:r>
          </w:p>
          <w:p w:rsidR="00F95C93" w:rsidRPr="00F95C93" w:rsidRDefault="00F95C93" w:rsidP="00F95C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fussy</w:t>
            </w:r>
          </w:p>
          <w:p w:rsidR="00F95C93" w:rsidRPr="00F95C93" w:rsidRDefault="00F95C93" w:rsidP="00F95C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promise</w:t>
            </w:r>
          </w:p>
          <w:p w:rsidR="00F95C93" w:rsidRPr="00F95C93" w:rsidRDefault="00F95C93" w:rsidP="00F95C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promise</w:t>
            </w:r>
          </w:p>
          <w:p w:rsidR="00CF0DFC" w:rsidRPr="00F95C93" w:rsidRDefault="00F95C93" w:rsidP="00F95C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solemn</w:t>
            </w:r>
          </w:p>
        </w:tc>
        <w:tc>
          <w:tcPr>
            <w:tcW w:w="1745" w:type="dxa"/>
          </w:tcPr>
          <w:p w:rsidR="00F95C93" w:rsidRPr="00F95C93" w:rsidRDefault="00F95C93" w:rsidP="00F95C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Phrasal verbs: </w:t>
            </w:r>
            <w:r w:rsidRPr="00F95C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</w:p>
          <w:p w:rsidR="00CF0DFC" w:rsidRPr="000A28EA" w:rsidRDefault="00F95C93" w:rsidP="00F9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C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rush</w:t>
            </w:r>
            <w:proofErr w:type="gramEnd"/>
            <w:r w:rsidRPr="00F95C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2946" w:type="dxa"/>
            <w:gridSpan w:val="2"/>
          </w:tcPr>
          <w:p w:rsidR="00F95C93" w:rsidRPr="00F95C93" w:rsidRDefault="00F95C93" w:rsidP="00F95C93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оотносить</w:t>
            </w:r>
            <w:proofErr w:type="gramEnd"/>
            <w:r w:rsidRPr="00F9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графический 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слова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его зву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ковым образом;</w:t>
            </w:r>
          </w:p>
          <w:p w:rsidR="00F95C93" w:rsidRDefault="00F95C93" w:rsidP="00F95C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облюдать правильное ударение в словах и фра</w:t>
            </w:r>
            <w:r w:rsidRPr="00F9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зах, интонацию в целом.</w:t>
            </w:r>
          </w:p>
          <w:p w:rsidR="00F95C93" w:rsidRPr="00F95C93" w:rsidRDefault="00F95C93" w:rsidP="00F95C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Г-высказываться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фактах с опорой на новые слова</w:t>
            </w:r>
          </w:p>
          <w:p w:rsidR="00CF0DFC" w:rsidRPr="000A28EA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291B26" w:rsidRPr="00291B26" w:rsidRDefault="00291B26" w:rsidP="0029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</w:t>
            </w:r>
            <w:proofErr w:type="gramEnd"/>
            <w:r w:rsidRPr="00291B26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аналогии и причинно-</w:t>
            </w:r>
            <w:r w:rsidRPr="00291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следственные связи</w:t>
            </w:r>
          </w:p>
          <w:p w:rsidR="00291B26" w:rsidRPr="00291B26" w:rsidRDefault="00291B26" w:rsidP="00291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26" w:rsidRPr="00291B26" w:rsidRDefault="00291B26" w:rsidP="0029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B26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291B26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свои мысли с учетом учебной ситуации</w:t>
            </w:r>
          </w:p>
          <w:p w:rsidR="00291B26" w:rsidRPr="00291B26" w:rsidRDefault="00291B26" w:rsidP="00291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FC" w:rsidRPr="000A28EA" w:rsidRDefault="00291B26" w:rsidP="0029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26">
              <w:rPr>
                <w:rFonts w:ascii="Times New Roman" w:hAnsi="Times New Roman" w:cs="Times New Roman"/>
                <w:sz w:val="24"/>
                <w:szCs w:val="24"/>
              </w:rPr>
              <w:t>Р-уметь прогнозировать результат своих действий</w:t>
            </w:r>
          </w:p>
        </w:tc>
        <w:tc>
          <w:tcPr>
            <w:tcW w:w="823" w:type="dxa"/>
          </w:tcPr>
          <w:p w:rsidR="00CF0DFC" w:rsidRPr="000A28EA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F0DFC" w:rsidRPr="000A28EA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0A28EA" w:rsidTr="00B64494">
        <w:tc>
          <w:tcPr>
            <w:tcW w:w="656" w:type="dxa"/>
          </w:tcPr>
          <w:p w:rsidR="00CF0DFC" w:rsidRPr="000A28EA" w:rsidRDefault="00B6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537" w:type="dxa"/>
          </w:tcPr>
          <w:p w:rsidR="00CF0DFC" w:rsidRPr="000A28EA" w:rsidRDefault="00CF0DFC" w:rsidP="00CF0D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CF0DFC" w:rsidRPr="00291B26" w:rsidRDefault="00291B26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Описание характера друга</w:t>
            </w:r>
          </w:p>
        </w:tc>
        <w:tc>
          <w:tcPr>
            <w:tcW w:w="1892" w:type="dxa"/>
          </w:tcPr>
          <w:p w:rsidR="00CF0DFC" w:rsidRDefault="00291B26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murmur</w:t>
            </w:r>
          </w:p>
          <w:p w:rsidR="00291B26" w:rsidRPr="00291B26" w:rsidRDefault="00291B26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mumble</w:t>
            </w:r>
          </w:p>
        </w:tc>
        <w:tc>
          <w:tcPr>
            <w:tcW w:w="1745" w:type="dxa"/>
          </w:tcPr>
          <w:p w:rsidR="00CF0DFC" w:rsidRPr="000A28EA" w:rsidRDefault="00CF0DFC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291B26" w:rsidRPr="00291B26" w:rsidRDefault="00291B26" w:rsidP="00291B26">
            <w:pPr>
              <w:shd w:val="clear" w:color="auto" w:fill="FFFFFF"/>
              <w:ind w:left="19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29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Кратко высказываться </w:t>
            </w:r>
            <w:r w:rsidRPr="0029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без предварительной 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готовки на заданную тему </w:t>
            </w:r>
            <w:r w:rsidRPr="0029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используя аргументацию и выражая свое от</w:t>
            </w:r>
            <w:r w:rsidRPr="0029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ношение к предмету речи.</w:t>
            </w:r>
          </w:p>
          <w:p w:rsidR="00CF0DFC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26" w:rsidRPr="00291B26" w:rsidRDefault="00291B26" w:rsidP="00291B26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9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Распознавать на слух и понимать связное выска</w:t>
            </w:r>
            <w:r w:rsidRPr="0029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зывание учителя, одноклассника, 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троенное на 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комом материале; использовать языковую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гадку;</w:t>
            </w:r>
          </w:p>
          <w:p w:rsidR="00291B26" w:rsidRPr="00291B26" w:rsidRDefault="00291B26" w:rsidP="00291B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спользовать переспрос или просьбу повторить для уточнения отдельных деталей.</w:t>
            </w:r>
          </w:p>
          <w:p w:rsidR="00291B26" w:rsidRPr="00291B26" w:rsidRDefault="00291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291B26" w:rsidRPr="00291B26" w:rsidRDefault="00291B26" w:rsidP="0029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B26">
              <w:rPr>
                <w:rFonts w:ascii="Times New Roman" w:hAnsi="Times New Roman" w:cs="Times New Roman"/>
                <w:sz w:val="24"/>
                <w:szCs w:val="24"/>
              </w:rPr>
              <w:t>К: оформлять свои мысли в устной речи</w:t>
            </w:r>
            <w:proofErr w:type="gramEnd"/>
          </w:p>
          <w:p w:rsidR="00291B26" w:rsidRPr="00291B26" w:rsidRDefault="00291B26" w:rsidP="00291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26" w:rsidRPr="00291B26" w:rsidRDefault="00291B26" w:rsidP="0029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B26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291B26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логическое высказывание; выстраивать логическую цепь рассказа</w:t>
            </w:r>
          </w:p>
          <w:p w:rsidR="00CF0DFC" w:rsidRPr="000A28EA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F0DFC" w:rsidRPr="000A28EA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F0DFC" w:rsidRPr="000A28EA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6601D7" w:rsidTr="00B64494">
        <w:tc>
          <w:tcPr>
            <w:tcW w:w="656" w:type="dxa"/>
          </w:tcPr>
          <w:p w:rsidR="00CF0DFC" w:rsidRPr="000A28EA" w:rsidRDefault="002D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37" w:type="dxa"/>
          </w:tcPr>
          <w:p w:rsidR="00CF0DFC" w:rsidRPr="000A28EA" w:rsidRDefault="00CF0DFC" w:rsidP="00CF0D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CF0DFC" w:rsidRPr="00291B26" w:rsidRDefault="00291B26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Формирование навыков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892" w:type="dxa"/>
          </w:tcPr>
          <w:p w:rsidR="00CF0DFC" w:rsidRPr="00291B26" w:rsidRDefault="00291B26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hum, </w:t>
            </w:r>
            <w:r w:rsidR="00660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“tight place”, squeaky</w:t>
            </w:r>
            <w:r w:rsidR="0010593F" w:rsidRPr="00105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0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and, finger, arm, foot, toe, leg, paw, hoof, foot</w:t>
            </w:r>
          </w:p>
        </w:tc>
        <w:tc>
          <w:tcPr>
            <w:tcW w:w="1745" w:type="dxa"/>
          </w:tcPr>
          <w:p w:rsidR="00CF0DFC" w:rsidRPr="00291B26" w:rsidRDefault="00CF0DFC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6601D7" w:rsidRPr="006601D7" w:rsidRDefault="006601D7" w:rsidP="006601D7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6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ыделять основную мысль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воспринимаемом на слух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;о</w:t>
            </w:r>
            <w:proofErr w:type="gramEnd"/>
            <w:r w:rsidRPr="0066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тделять</w:t>
            </w:r>
            <w:proofErr w:type="spellEnd"/>
            <w:r w:rsidRPr="0066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главные факты, опуская второстепен</w:t>
            </w:r>
            <w:r w:rsidRPr="0066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ные.</w:t>
            </w:r>
          </w:p>
          <w:p w:rsidR="00CF0DFC" w:rsidRPr="006601D7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6601D7" w:rsidRPr="006601D7" w:rsidRDefault="006601D7" w:rsidP="006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D7">
              <w:rPr>
                <w:rFonts w:ascii="Times New Roman" w:hAnsi="Times New Roman" w:cs="Times New Roman"/>
                <w:sz w:val="24"/>
                <w:szCs w:val="24"/>
              </w:rPr>
              <w:t>П-владеть системой операций, обеспечивающих понимание текста, включая умение структурирования</w:t>
            </w:r>
          </w:p>
          <w:p w:rsidR="00CF0DFC" w:rsidRPr="006601D7" w:rsidRDefault="006601D7" w:rsidP="006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1D7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6601D7">
              <w:rPr>
                <w:rFonts w:ascii="Times New Roman" w:hAnsi="Times New Roman" w:cs="Times New Roman"/>
                <w:sz w:val="24"/>
                <w:szCs w:val="24"/>
              </w:rPr>
              <w:t xml:space="preserve"> умение контролировать и прогнозировать результаты своих </w:t>
            </w:r>
            <w:r w:rsidRPr="00660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на уровне произвольного внимания</w:t>
            </w:r>
          </w:p>
        </w:tc>
        <w:tc>
          <w:tcPr>
            <w:tcW w:w="823" w:type="dxa"/>
          </w:tcPr>
          <w:p w:rsidR="00CF0DFC" w:rsidRPr="006601D7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F0DFC" w:rsidRPr="006601D7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6601D7" w:rsidTr="00B64494">
        <w:tc>
          <w:tcPr>
            <w:tcW w:w="656" w:type="dxa"/>
          </w:tcPr>
          <w:p w:rsidR="00CF0DFC" w:rsidRPr="006601D7" w:rsidRDefault="002D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537" w:type="dxa"/>
          </w:tcPr>
          <w:p w:rsidR="00CF0DFC" w:rsidRPr="006601D7" w:rsidRDefault="00CF0DFC" w:rsidP="00CF0D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CF0DFC" w:rsidRPr="006601D7" w:rsidRDefault="006601D7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навыков чтения с выборочным пониманием нужной информации</w:t>
            </w:r>
          </w:p>
        </w:tc>
        <w:tc>
          <w:tcPr>
            <w:tcW w:w="1892" w:type="dxa"/>
          </w:tcPr>
          <w:p w:rsidR="00CF0DFC" w:rsidRPr="006601D7" w:rsidRDefault="00CF0DFC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CF0DFC" w:rsidRPr="006601D7" w:rsidRDefault="00CF0DFC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6601D7" w:rsidRPr="006601D7" w:rsidRDefault="006601D7" w:rsidP="006601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66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ыбирать необходимую инфор</w:t>
            </w:r>
            <w:r w:rsidRPr="0066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мацию, просмотрев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текст; н</w:t>
            </w:r>
            <w:r w:rsidRPr="0066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аходить значение отдельных незнакомых слов в двуязычном словаре учебника.</w:t>
            </w:r>
          </w:p>
          <w:p w:rsidR="00CF0DFC" w:rsidRPr="006601D7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CF0DFC" w:rsidRDefault="006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информацию; добывать информацию из разных источников</w:t>
            </w:r>
          </w:p>
          <w:p w:rsidR="006601D7" w:rsidRDefault="0066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="00C44636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 w:rsidR="00C44636">
              <w:rPr>
                <w:rFonts w:ascii="Times New Roman" w:hAnsi="Times New Roman" w:cs="Times New Roman"/>
                <w:sz w:val="24"/>
                <w:szCs w:val="24"/>
              </w:rPr>
              <w:t xml:space="preserve"> вслух и про себя, вычитывать информацию</w:t>
            </w:r>
          </w:p>
          <w:p w:rsidR="00C44636" w:rsidRPr="006601D7" w:rsidRDefault="00C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владеть основами волевой </w:t>
            </w:r>
            <w:r w:rsidR="00130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823" w:type="dxa"/>
          </w:tcPr>
          <w:p w:rsidR="00CF0DFC" w:rsidRPr="006601D7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F0DFC" w:rsidRPr="006601D7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130E9C" w:rsidTr="00B64494">
        <w:tc>
          <w:tcPr>
            <w:tcW w:w="656" w:type="dxa"/>
          </w:tcPr>
          <w:p w:rsidR="00CF0DFC" w:rsidRPr="006601D7" w:rsidRDefault="002D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7" w:type="dxa"/>
          </w:tcPr>
          <w:p w:rsidR="00CF0DFC" w:rsidRPr="006601D7" w:rsidRDefault="00CF0DFC" w:rsidP="00CF0D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CF0DFC" w:rsidRPr="00C44636" w:rsidRDefault="00C44636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Внешность человека</w:t>
            </w:r>
          </w:p>
        </w:tc>
        <w:tc>
          <w:tcPr>
            <w:tcW w:w="1892" w:type="dxa"/>
          </w:tcPr>
          <w:p w:rsidR="00C44636" w:rsidRPr="00C44636" w:rsidRDefault="00C44636" w:rsidP="00C44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weight</w:t>
            </w:r>
          </w:p>
          <w:p w:rsidR="00CF0DFC" w:rsidRPr="00C44636" w:rsidRDefault="00C44636" w:rsidP="00C446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weigh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close-cropped, in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pony tail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 a braid ,curly, bald, turned-up, bushy, have a dimple, stout, skinny, slender, graceful, a beard, a moustache</w:t>
            </w:r>
          </w:p>
        </w:tc>
        <w:tc>
          <w:tcPr>
            <w:tcW w:w="1745" w:type="dxa"/>
          </w:tcPr>
          <w:p w:rsidR="00CF0DFC" w:rsidRPr="00C44636" w:rsidRDefault="00C44636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вопросов</w:t>
            </w:r>
          </w:p>
        </w:tc>
        <w:tc>
          <w:tcPr>
            <w:tcW w:w="2946" w:type="dxa"/>
            <w:gridSpan w:val="2"/>
          </w:tcPr>
          <w:p w:rsidR="00CF0DFC" w:rsidRPr="00130E9C" w:rsidRDefault="00C44636" w:rsidP="00130E9C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 выказываться на заданную тему с опорой на слова;</w:t>
            </w:r>
            <w:r w:rsidRPr="00C44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44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ообщать информацию, отвечая на вопросы разных видов.</w:t>
            </w:r>
          </w:p>
          <w:p w:rsidR="00130E9C" w:rsidRPr="00130E9C" w:rsidRDefault="00C44636" w:rsidP="00130E9C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30E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30E9C" w:rsidRPr="0013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130E9C" w:rsidRPr="0013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огадываться о значении незнакомых слов по сходству с русским языком, по словообразователь</w:t>
            </w:r>
            <w:r w:rsidR="00130E9C" w:rsidRPr="0013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элементам, по контексту.</w:t>
            </w:r>
          </w:p>
          <w:p w:rsidR="00130E9C" w:rsidRPr="00130E9C" w:rsidRDefault="00C44636" w:rsidP="00130E9C">
            <w:pPr>
              <w:shd w:val="clear" w:color="auto" w:fill="FFFFFF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130E9C" w:rsidRPr="0013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30E9C" w:rsidRPr="0013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аспознавать на слух и полностью понимать речь одноклассника в ходе общения с ним.</w:t>
            </w:r>
          </w:p>
          <w:p w:rsidR="00C44636" w:rsidRPr="00C44636" w:rsidRDefault="00C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CF0DFC" w:rsidRDefault="0013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оносить свою позицию, владея приемами диалогической и монологической речи.</w:t>
            </w:r>
          </w:p>
          <w:p w:rsidR="00130E9C" w:rsidRPr="00130E9C" w:rsidRDefault="00130E9C" w:rsidP="0013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0E9C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130E9C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логическое высказывание; выстраивать логическую цепь рассказа</w:t>
            </w:r>
          </w:p>
          <w:p w:rsidR="00130E9C" w:rsidRPr="00130E9C" w:rsidRDefault="0013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F0DFC" w:rsidRPr="00130E9C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F0DFC" w:rsidRPr="00130E9C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130E9C" w:rsidTr="00B64494">
        <w:tc>
          <w:tcPr>
            <w:tcW w:w="656" w:type="dxa"/>
          </w:tcPr>
          <w:p w:rsidR="00CF0DFC" w:rsidRPr="00130E9C" w:rsidRDefault="002D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37" w:type="dxa"/>
          </w:tcPr>
          <w:p w:rsidR="00CF0DFC" w:rsidRPr="00130E9C" w:rsidRDefault="00CF0DFC" w:rsidP="00CF0D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CF0DFC" w:rsidRPr="00130E9C" w:rsidRDefault="00130E9C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Различия в характере людей, уникальность человеческой личности</w:t>
            </w:r>
          </w:p>
        </w:tc>
        <w:tc>
          <w:tcPr>
            <w:tcW w:w="1892" w:type="dxa"/>
          </w:tcPr>
          <w:p w:rsidR="00CF0DFC" w:rsidRPr="00130E9C" w:rsidRDefault="00CF0DFC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CF0DFC" w:rsidRPr="00130E9C" w:rsidRDefault="00CF0DFC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130E9C" w:rsidRDefault="00130E9C" w:rsidP="00130E9C">
            <w:pPr>
              <w:shd w:val="clear" w:color="auto" w:fill="FFFFFF"/>
              <w:ind w:left="19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3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высказываться </w:t>
            </w:r>
            <w:r w:rsidRPr="0013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без предварительной под</w:t>
            </w:r>
            <w:r w:rsidRPr="0013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готовки на заданную тему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3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используя аргументацию и выражая свое от</w:t>
            </w:r>
            <w:r w:rsidRPr="0013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ношение к предмету речи.</w:t>
            </w:r>
          </w:p>
          <w:p w:rsidR="00130E9C" w:rsidRPr="00130E9C" w:rsidRDefault="00130E9C" w:rsidP="00130E9C">
            <w:pPr>
              <w:shd w:val="clear" w:color="auto" w:fill="FFFFFF"/>
              <w:ind w:left="19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30E9C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на слух </w:t>
            </w:r>
            <w:r w:rsidRPr="00130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полностью понимать речь одноклассника в ходе общения с ним</w:t>
            </w:r>
          </w:p>
          <w:p w:rsidR="00CF0DFC" w:rsidRPr="00130E9C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CF0DFC" w:rsidRDefault="0013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0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</w:t>
            </w:r>
            <w:proofErr w:type="gramEnd"/>
            <w:r w:rsidRPr="00130E9C">
              <w:rPr>
                <w:rFonts w:ascii="Times New Roman" w:hAnsi="Times New Roman" w:cs="Times New Roman"/>
                <w:sz w:val="24"/>
                <w:szCs w:val="24"/>
              </w:rPr>
              <w:t xml:space="preserve"> доносить свою позицию до других, при необходимости отстаивать свою точку зрения, аргументируя её.</w:t>
            </w:r>
          </w:p>
          <w:p w:rsidR="00130E9C" w:rsidRPr="00130E9C" w:rsidRDefault="0013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0E9C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130E9C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логическое высказывание; выстраивать логическую </w:t>
            </w:r>
            <w:r w:rsidRPr="00130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цепь рассказа</w:t>
            </w:r>
          </w:p>
        </w:tc>
        <w:tc>
          <w:tcPr>
            <w:tcW w:w="823" w:type="dxa"/>
          </w:tcPr>
          <w:p w:rsidR="00CF0DFC" w:rsidRPr="00130E9C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F0DFC" w:rsidRPr="00130E9C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9D1A4C" w:rsidTr="00B64494">
        <w:tc>
          <w:tcPr>
            <w:tcW w:w="656" w:type="dxa"/>
          </w:tcPr>
          <w:p w:rsidR="00CF0DFC" w:rsidRPr="00130E9C" w:rsidRDefault="002D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537" w:type="dxa"/>
          </w:tcPr>
          <w:p w:rsidR="00CF0DFC" w:rsidRPr="00130E9C" w:rsidRDefault="00CF0DFC" w:rsidP="00CF0D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CF0DFC" w:rsidRPr="00130E9C" w:rsidRDefault="00130E9C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 об известных людях</w:t>
            </w:r>
          </w:p>
        </w:tc>
        <w:tc>
          <w:tcPr>
            <w:tcW w:w="1892" w:type="dxa"/>
          </w:tcPr>
          <w:p w:rsidR="009D1A4C" w:rsidRPr="009D1A4C" w:rsidRDefault="009D1A4C" w:rsidP="009D1A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weight</w:t>
            </w:r>
          </w:p>
          <w:p w:rsidR="00CF0DFC" w:rsidRPr="009D1A4C" w:rsidRDefault="009D1A4C" w:rsidP="009D1A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weigh close-cropped, in a </w:t>
            </w:r>
            <w:proofErr w:type="spellStart"/>
            <w:r w:rsidRPr="009D1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pony tail</w:t>
            </w:r>
            <w:proofErr w:type="spellEnd"/>
            <w:r w:rsidRPr="009D1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 </w:t>
            </w:r>
            <w:proofErr w:type="spellStart"/>
            <w:r w:rsidRPr="009D1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plait</w:t>
            </w:r>
            <w:proofErr w:type="spellEnd"/>
            <w:r w:rsidRPr="009D1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 a braid ,curly, bald, turned-up, bushy, have a dimple, stout, skinny, slender, graceful, a beard, a moustache</w:t>
            </w:r>
          </w:p>
        </w:tc>
        <w:tc>
          <w:tcPr>
            <w:tcW w:w="1745" w:type="dxa"/>
          </w:tcPr>
          <w:p w:rsidR="00CF0DFC" w:rsidRPr="009D1A4C" w:rsidRDefault="00CF0DFC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9D1A4C" w:rsidRDefault="009D1A4C" w:rsidP="009D1A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Г-д</w:t>
            </w:r>
            <w:r w:rsidRPr="009D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елать сообщение на заданную тему на основе </w:t>
            </w:r>
            <w:proofErr w:type="gramStart"/>
            <w:r w:rsidRPr="009D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9D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D1A4C" w:rsidRPr="009D1A4C" w:rsidRDefault="009D1A4C" w:rsidP="009D1A4C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Ч-</w:t>
            </w:r>
            <w:proofErr w:type="gramEnd"/>
            <w:r w:rsidRPr="009D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D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ыделять главные факты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текста, опуская вто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ростепенные;</w:t>
            </w:r>
          </w:p>
          <w:p w:rsidR="009D1A4C" w:rsidRPr="009D1A4C" w:rsidRDefault="009D1A4C" w:rsidP="009D1A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D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станавливать логическую последовательность основных фактов текста.</w:t>
            </w:r>
          </w:p>
          <w:p w:rsidR="009D1A4C" w:rsidRPr="009D1A4C" w:rsidRDefault="009D1A4C" w:rsidP="009D1A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DFC" w:rsidRPr="009D1A4C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9D1A4C" w:rsidRPr="009D1A4C" w:rsidRDefault="009D1A4C" w:rsidP="009D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A4C">
              <w:rPr>
                <w:rFonts w:ascii="Times New Roman" w:hAnsi="Times New Roman" w:cs="Times New Roman"/>
                <w:sz w:val="24"/>
                <w:szCs w:val="24"/>
              </w:rPr>
              <w:t>К: оформлять свои мысли в устной речи</w:t>
            </w:r>
            <w:proofErr w:type="gramEnd"/>
          </w:p>
          <w:p w:rsidR="009D1A4C" w:rsidRPr="009D1A4C" w:rsidRDefault="009D1A4C" w:rsidP="009D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A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1A4C">
              <w:rPr>
                <w:rFonts w:ascii="Times New Roman" w:hAnsi="Times New Roman" w:cs="Times New Roman"/>
                <w:sz w:val="24"/>
                <w:szCs w:val="24"/>
              </w:rPr>
              <w:t>: выстраивать логическую цепь рассуждений</w:t>
            </w:r>
          </w:p>
          <w:p w:rsidR="00CF0DFC" w:rsidRPr="009D1A4C" w:rsidRDefault="009D1A4C" w:rsidP="009D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4C">
              <w:rPr>
                <w:rFonts w:ascii="Times New Roman" w:hAnsi="Times New Roman" w:cs="Times New Roman"/>
                <w:sz w:val="24"/>
                <w:szCs w:val="24"/>
              </w:rPr>
              <w:t xml:space="preserve">-сопоставлять </w:t>
            </w:r>
            <w:proofErr w:type="gramStart"/>
            <w:r w:rsidRPr="009D1A4C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9D1A4C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из разных источников</w:t>
            </w:r>
          </w:p>
        </w:tc>
        <w:tc>
          <w:tcPr>
            <w:tcW w:w="823" w:type="dxa"/>
          </w:tcPr>
          <w:p w:rsidR="00CF0DFC" w:rsidRPr="009D1A4C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F0DFC" w:rsidRPr="009D1A4C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D42669" w:rsidTr="00B64494">
        <w:tc>
          <w:tcPr>
            <w:tcW w:w="656" w:type="dxa"/>
          </w:tcPr>
          <w:p w:rsidR="00CF0DFC" w:rsidRPr="00D42669" w:rsidRDefault="002D69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63</w:t>
            </w:r>
          </w:p>
        </w:tc>
        <w:tc>
          <w:tcPr>
            <w:tcW w:w="1537" w:type="dxa"/>
          </w:tcPr>
          <w:p w:rsidR="00CF0DFC" w:rsidRPr="00D42669" w:rsidRDefault="00CF0DFC" w:rsidP="00CF0D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CF0DFC" w:rsidRPr="00D42669" w:rsidRDefault="009D1A4C" w:rsidP="00A85DE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26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Проектная работа « Герой любимого мультфильма»</w:t>
            </w:r>
          </w:p>
        </w:tc>
        <w:tc>
          <w:tcPr>
            <w:tcW w:w="1892" w:type="dxa"/>
          </w:tcPr>
          <w:p w:rsidR="00CF0DFC" w:rsidRPr="00D42669" w:rsidRDefault="00CF0DFC" w:rsidP="00A85D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5" w:type="dxa"/>
          </w:tcPr>
          <w:p w:rsidR="00CF0DFC" w:rsidRPr="00D42669" w:rsidRDefault="00CF0DFC" w:rsidP="00A85D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CF0DFC" w:rsidRPr="00D42669" w:rsidRDefault="009D1A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42669">
              <w:rPr>
                <w:rFonts w:ascii="Times New Roman" w:hAnsi="Times New Roman" w:cs="Times New Roman"/>
                <w:i/>
                <w:sz w:val="24"/>
                <w:szCs w:val="24"/>
              </w:rPr>
              <w:t>Г-</w:t>
            </w:r>
            <w:proofErr w:type="gramEnd"/>
            <w:r w:rsidR="00D42669" w:rsidRPr="00D426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кратко излагать результаты выполненной проект</w:t>
            </w:r>
            <w:r w:rsidR="00D42669" w:rsidRPr="00D426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ной работы</w:t>
            </w:r>
          </w:p>
        </w:tc>
        <w:tc>
          <w:tcPr>
            <w:tcW w:w="2946" w:type="dxa"/>
          </w:tcPr>
          <w:p w:rsidR="00CF0DFC" w:rsidRPr="00D42669" w:rsidRDefault="009D1A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669">
              <w:rPr>
                <w:rFonts w:ascii="Times New Roman" w:hAnsi="Times New Roman" w:cs="Times New Roman"/>
                <w:i/>
                <w:sz w:val="24"/>
                <w:szCs w:val="24"/>
              </w:rPr>
              <w:t>Р-уметь планировать пути достижения на основе анализа условий способов достижения</w:t>
            </w:r>
          </w:p>
          <w:p w:rsidR="009D1A4C" w:rsidRPr="00D42669" w:rsidRDefault="009D1A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42669">
              <w:rPr>
                <w:rFonts w:ascii="Times New Roman" w:hAnsi="Times New Roman" w:cs="Times New Roman"/>
                <w:i/>
                <w:sz w:val="24"/>
                <w:szCs w:val="24"/>
              </w:rPr>
              <w:t>П-</w:t>
            </w:r>
            <w:proofErr w:type="gramEnd"/>
            <w:r w:rsidRPr="00D42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самостоятельно отбирать для решения учебной задачи источники информации</w:t>
            </w:r>
          </w:p>
          <w:p w:rsidR="009D1A4C" w:rsidRPr="00D42669" w:rsidRDefault="009D1A4C" w:rsidP="009D1A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42669">
              <w:rPr>
                <w:rFonts w:ascii="Times New Roman" w:hAnsi="Times New Roman" w:cs="Times New Roman"/>
                <w:i/>
                <w:sz w:val="24"/>
                <w:szCs w:val="24"/>
              </w:rPr>
              <w:t>К-</w:t>
            </w:r>
            <w:proofErr w:type="gramEnd"/>
            <w:r w:rsidRPr="00D42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обладать учебной и </w:t>
            </w:r>
            <w:proofErr w:type="spellStart"/>
            <w:r w:rsidRPr="00D42669">
              <w:rPr>
                <w:rFonts w:ascii="Times New Roman" w:hAnsi="Times New Roman" w:cs="Times New Roman"/>
                <w:i/>
                <w:sz w:val="24"/>
                <w:szCs w:val="24"/>
              </w:rPr>
              <w:t>общепользовательской</w:t>
            </w:r>
            <w:proofErr w:type="spellEnd"/>
            <w:r w:rsidRPr="00D42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компетентностью в области использования ИКТ</w:t>
            </w:r>
          </w:p>
          <w:p w:rsidR="009D1A4C" w:rsidRPr="00D42669" w:rsidRDefault="009D1A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3" w:type="dxa"/>
          </w:tcPr>
          <w:p w:rsidR="00CF0DFC" w:rsidRPr="00D42669" w:rsidRDefault="00CF0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0" w:type="dxa"/>
          </w:tcPr>
          <w:p w:rsidR="00CF0DFC" w:rsidRPr="00D42669" w:rsidRDefault="00CF0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702D" w:rsidRPr="0077599B" w:rsidTr="00B64494">
        <w:tc>
          <w:tcPr>
            <w:tcW w:w="656" w:type="dxa"/>
          </w:tcPr>
          <w:p w:rsidR="00CF0DFC" w:rsidRPr="0077599B" w:rsidRDefault="002D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37" w:type="dxa"/>
          </w:tcPr>
          <w:p w:rsidR="00CF0DFC" w:rsidRPr="0077599B" w:rsidRDefault="00CF0DFC" w:rsidP="00CF0D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CF0DFC" w:rsidRPr="0077599B" w:rsidRDefault="0077599B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Урок грамматических знаний</w:t>
            </w:r>
          </w:p>
        </w:tc>
        <w:tc>
          <w:tcPr>
            <w:tcW w:w="1892" w:type="dxa"/>
          </w:tcPr>
          <w:p w:rsidR="00CF0DFC" w:rsidRPr="0077599B" w:rsidRDefault="00CF0DFC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77599B" w:rsidRPr="0077599B" w:rsidRDefault="0077599B" w:rsidP="007759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Adjectives: </w:t>
            </w:r>
            <w:r w:rsidRPr="007759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late, old, far, near.</w:t>
            </w:r>
          </w:p>
          <w:p w:rsidR="0077599B" w:rsidRPr="0077599B" w:rsidRDefault="0077599B" w:rsidP="007759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Degrees of Comparison.</w:t>
            </w:r>
          </w:p>
          <w:p w:rsidR="0077599B" w:rsidRPr="0077599B" w:rsidRDefault="0077599B" w:rsidP="007759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indefinite article. Special </w:t>
            </w:r>
            <w:r w:rsidRPr="0077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cases</w:t>
            </w:r>
          </w:p>
          <w:p w:rsidR="0077599B" w:rsidRPr="0077599B" w:rsidRDefault="0077599B" w:rsidP="007759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0DFC" w:rsidRPr="0077599B" w:rsidRDefault="00CF0DFC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77599B" w:rsidRDefault="00775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Г-</w:t>
            </w:r>
            <w:r w:rsidR="00A0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бразовывать</w:t>
            </w:r>
            <w:proofErr w:type="gramEnd"/>
            <w:r w:rsidRPr="0077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 сравнения прилагательных и наречий и употреблять их в</w:t>
            </w:r>
            <w:r w:rsidR="00A0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устном высказывании</w:t>
            </w:r>
          </w:p>
          <w:p w:rsidR="0077599B" w:rsidRPr="0077599B" w:rsidRDefault="0077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Ч-</w:t>
            </w:r>
            <w:r w:rsidR="00A0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</w:t>
            </w:r>
            <w:proofErr w:type="gramEnd"/>
            <w:r w:rsidR="00A0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 сравнения </w:t>
            </w:r>
            <w:r w:rsidR="00A0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прилагательных, уметь употреблять в речи</w:t>
            </w:r>
          </w:p>
        </w:tc>
        <w:tc>
          <w:tcPr>
            <w:tcW w:w="2946" w:type="dxa"/>
          </w:tcPr>
          <w:p w:rsidR="00CF0DFC" w:rsidRDefault="0077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П-выполнять анализ (выделение признаков); устанавливать аналогии и причинно-следственные связи</w:t>
            </w:r>
          </w:p>
          <w:p w:rsidR="0077599B" w:rsidRPr="0077599B" w:rsidRDefault="0077599B" w:rsidP="0077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степени сравнения </w:t>
            </w:r>
            <w:r w:rsidRPr="0077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прилагательных и наречий, в том числе образованные не по правилам. </w:t>
            </w:r>
          </w:p>
        </w:tc>
        <w:tc>
          <w:tcPr>
            <w:tcW w:w="823" w:type="dxa"/>
          </w:tcPr>
          <w:p w:rsidR="00CF0DFC" w:rsidRPr="0077599B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F0DFC" w:rsidRPr="0077599B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3D257F" w:rsidTr="00B64494">
        <w:tc>
          <w:tcPr>
            <w:tcW w:w="656" w:type="dxa"/>
          </w:tcPr>
          <w:p w:rsidR="00CF0DFC" w:rsidRPr="002D695C" w:rsidRDefault="002D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537" w:type="dxa"/>
          </w:tcPr>
          <w:p w:rsidR="00CF0DFC" w:rsidRPr="0077599B" w:rsidRDefault="00CF0DFC" w:rsidP="00CF0D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CF0DFC" w:rsidRPr="003D257F" w:rsidRDefault="003D257F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лексико-грамматических навыков</w:t>
            </w:r>
          </w:p>
        </w:tc>
        <w:tc>
          <w:tcPr>
            <w:tcW w:w="1892" w:type="dxa"/>
          </w:tcPr>
          <w:p w:rsidR="00CF0DFC" w:rsidRPr="0077599B" w:rsidRDefault="00CF0DFC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CF0DFC" w:rsidRPr="00A00B9F" w:rsidRDefault="00A00B9F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Idioms: to give a black look, once in a blue moon, to be (feel) blue, to be like a red rag to a</w:t>
            </w:r>
            <w:r w:rsidR="003D2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bull, a white elephant, to be yellow</w:t>
            </w:r>
          </w:p>
        </w:tc>
        <w:tc>
          <w:tcPr>
            <w:tcW w:w="2946" w:type="dxa"/>
            <w:gridSpan w:val="2"/>
          </w:tcPr>
          <w:p w:rsidR="00CF0DFC" w:rsidRDefault="003D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употреблять в речи выученные лексические единицы</w:t>
            </w:r>
          </w:p>
          <w:p w:rsidR="003D257F" w:rsidRPr="003D257F" w:rsidRDefault="003D257F" w:rsidP="003D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в тексте и уметь объяснить употребление грамматических явлений:</w:t>
            </w:r>
            <w:r w:rsidRPr="003D2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Adjectives</w:t>
            </w:r>
            <w:r w:rsidRPr="003D25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D25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late</w:t>
            </w:r>
            <w:r w:rsidRPr="003D2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3D25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old</w:t>
            </w:r>
            <w:r w:rsidRPr="003D2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3D25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far</w:t>
            </w:r>
            <w:r w:rsidRPr="003D2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3D25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near</w:t>
            </w:r>
            <w:r w:rsidRPr="003D2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3D257F" w:rsidRPr="003D257F" w:rsidRDefault="003D257F" w:rsidP="003D2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Degrees of Comparison.</w:t>
            </w:r>
          </w:p>
          <w:p w:rsidR="003D257F" w:rsidRPr="003D257F" w:rsidRDefault="003D257F" w:rsidP="003D2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indefinite article. Special cases</w:t>
            </w:r>
            <w:r w:rsidRPr="00105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2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con</w:t>
            </w:r>
            <w:r w:rsidRPr="003D2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tinuous</w:t>
            </w:r>
          </w:p>
          <w:p w:rsidR="003D257F" w:rsidRPr="0010593F" w:rsidRDefault="003D257F" w:rsidP="003D2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</w:t>
            </w:r>
          </w:p>
          <w:p w:rsidR="003D257F" w:rsidRPr="0010593F" w:rsidRDefault="003D2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</w:tcPr>
          <w:p w:rsidR="003D257F" w:rsidRPr="003D257F" w:rsidRDefault="003D257F" w:rsidP="003D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57F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3D257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анализ</w:t>
            </w:r>
          </w:p>
          <w:p w:rsidR="003D257F" w:rsidRPr="003D257F" w:rsidRDefault="003D257F" w:rsidP="003D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57F">
              <w:rPr>
                <w:rFonts w:ascii="Times New Roman" w:hAnsi="Times New Roman" w:cs="Times New Roman"/>
                <w:sz w:val="24"/>
                <w:szCs w:val="24"/>
              </w:rPr>
              <w:t xml:space="preserve"> ( выделение признаков)</w:t>
            </w:r>
          </w:p>
          <w:p w:rsidR="003D257F" w:rsidRPr="003D257F" w:rsidRDefault="003D257F" w:rsidP="003D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FC" w:rsidRPr="003D257F" w:rsidRDefault="003D257F" w:rsidP="003D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57F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D257F">
              <w:rPr>
                <w:rFonts w:ascii="Times New Roman" w:hAnsi="Times New Roman" w:cs="Times New Roman"/>
                <w:sz w:val="24"/>
                <w:szCs w:val="24"/>
              </w:rPr>
              <w:t xml:space="preserve"> уметь действовать по предложенному плану</w:t>
            </w:r>
          </w:p>
        </w:tc>
        <w:tc>
          <w:tcPr>
            <w:tcW w:w="823" w:type="dxa"/>
          </w:tcPr>
          <w:p w:rsidR="00CF0DFC" w:rsidRPr="003D257F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F0DFC" w:rsidRPr="003D257F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6B623E" w:rsidTr="00B64494">
        <w:tc>
          <w:tcPr>
            <w:tcW w:w="656" w:type="dxa"/>
          </w:tcPr>
          <w:p w:rsidR="00CF0DFC" w:rsidRPr="006B623E" w:rsidRDefault="002D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37" w:type="dxa"/>
          </w:tcPr>
          <w:p w:rsidR="00CF0DFC" w:rsidRPr="006B623E" w:rsidRDefault="00CF0DFC" w:rsidP="00CF0D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249" w:type="dxa"/>
          </w:tcPr>
          <w:p w:rsidR="00CF0DFC" w:rsidRPr="006B623E" w:rsidRDefault="003D257F" w:rsidP="00A85DE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6B62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Проектная работа «</w:t>
            </w:r>
            <w:r w:rsidR="006B62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 о моем лучшем друге)</w:t>
            </w:r>
            <w:proofErr w:type="gramEnd"/>
          </w:p>
        </w:tc>
        <w:tc>
          <w:tcPr>
            <w:tcW w:w="1892" w:type="dxa"/>
          </w:tcPr>
          <w:p w:rsidR="00CF0DFC" w:rsidRPr="006B623E" w:rsidRDefault="00CF0DFC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CF0DFC" w:rsidRPr="006B623E" w:rsidRDefault="00CF0DFC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CF0DFC" w:rsidRPr="006B623E" w:rsidRDefault="006B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23E">
              <w:rPr>
                <w:rFonts w:ascii="Times New Roman" w:hAnsi="Times New Roman" w:cs="Times New Roman"/>
                <w:i/>
                <w:sz w:val="24"/>
                <w:szCs w:val="24"/>
              </w:rPr>
              <w:t>Г-</w:t>
            </w:r>
            <w:proofErr w:type="gramEnd"/>
            <w:r w:rsidRPr="006B6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кратко излагать результаты выполненной проект</w:t>
            </w:r>
            <w:r w:rsidRPr="006B623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ной работы</w:t>
            </w:r>
          </w:p>
        </w:tc>
        <w:tc>
          <w:tcPr>
            <w:tcW w:w="2946" w:type="dxa"/>
          </w:tcPr>
          <w:p w:rsidR="006B623E" w:rsidRPr="006B623E" w:rsidRDefault="006B623E" w:rsidP="006B62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23E">
              <w:rPr>
                <w:rFonts w:ascii="Times New Roman" w:hAnsi="Times New Roman" w:cs="Times New Roman"/>
                <w:i/>
                <w:sz w:val="24"/>
                <w:szCs w:val="24"/>
              </w:rPr>
              <w:t>Р-уметь планировать пути достижения на основе анализа условий способов достижения</w:t>
            </w:r>
          </w:p>
          <w:p w:rsidR="006B623E" w:rsidRPr="006B623E" w:rsidRDefault="006B623E" w:rsidP="006B62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B623E">
              <w:rPr>
                <w:rFonts w:ascii="Times New Roman" w:hAnsi="Times New Roman" w:cs="Times New Roman"/>
                <w:i/>
                <w:sz w:val="24"/>
                <w:szCs w:val="24"/>
              </w:rPr>
              <w:t>П-</w:t>
            </w:r>
            <w:proofErr w:type="gramEnd"/>
            <w:r w:rsidRPr="006B6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самостоятельно отбирать для решения учебной задачи источники информации</w:t>
            </w:r>
          </w:p>
          <w:p w:rsidR="006B623E" w:rsidRPr="006B623E" w:rsidRDefault="006B623E" w:rsidP="006B62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B623E">
              <w:rPr>
                <w:rFonts w:ascii="Times New Roman" w:hAnsi="Times New Roman" w:cs="Times New Roman"/>
                <w:i/>
                <w:sz w:val="24"/>
                <w:szCs w:val="24"/>
              </w:rPr>
              <w:t>К-</w:t>
            </w:r>
            <w:proofErr w:type="gramEnd"/>
            <w:r w:rsidRPr="006B6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обладать учебной и </w:t>
            </w:r>
            <w:proofErr w:type="spellStart"/>
            <w:r w:rsidRPr="006B623E">
              <w:rPr>
                <w:rFonts w:ascii="Times New Roman" w:hAnsi="Times New Roman" w:cs="Times New Roman"/>
                <w:i/>
                <w:sz w:val="24"/>
                <w:szCs w:val="24"/>
              </w:rPr>
              <w:t>общепользовательской</w:t>
            </w:r>
            <w:proofErr w:type="spellEnd"/>
            <w:r w:rsidRPr="006B6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компетентностью в области использования ИКТ</w:t>
            </w:r>
          </w:p>
          <w:p w:rsidR="00CF0DFC" w:rsidRPr="006B623E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F0DFC" w:rsidRPr="006B623E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F0DFC" w:rsidRPr="006B623E" w:rsidRDefault="00CF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10593F" w:rsidTr="00B64494">
        <w:tc>
          <w:tcPr>
            <w:tcW w:w="656" w:type="dxa"/>
          </w:tcPr>
          <w:p w:rsidR="0010593F" w:rsidRPr="0010593F" w:rsidRDefault="002D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37" w:type="dxa"/>
          </w:tcPr>
          <w:p w:rsidR="0010593F" w:rsidRPr="0010593F" w:rsidRDefault="0010593F" w:rsidP="00CF0DFC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2249" w:type="dxa"/>
          </w:tcPr>
          <w:p w:rsidR="0010593F" w:rsidRPr="0010593F" w:rsidRDefault="00044114" w:rsidP="000441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  <w:r w:rsidR="002D69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теме «Характер человека»</w:t>
            </w:r>
          </w:p>
        </w:tc>
        <w:tc>
          <w:tcPr>
            <w:tcW w:w="1892" w:type="dxa"/>
          </w:tcPr>
          <w:p w:rsidR="0010593F" w:rsidRPr="0010593F" w:rsidRDefault="0010593F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10593F" w:rsidRPr="0010593F" w:rsidRDefault="0010593F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10593F" w:rsidRPr="0010593F" w:rsidRDefault="0010593F" w:rsidP="0004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10593F" w:rsidRDefault="0010593F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3F">
              <w:rPr>
                <w:rFonts w:ascii="Times New Roman" w:hAnsi="Times New Roman" w:cs="Times New Roman"/>
                <w:sz w:val="24"/>
                <w:szCs w:val="24"/>
              </w:rPr>
              <w:t>Р-уметь планировать пути достижения на основе анализа условий способов достижения</w:t>
            </w:r>
          </w:p>
          <w:p w:rsidR="0010593F" w:rsidRPr="0010593F" w:rsidRDefault="0010593F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10593F" w:rsidRPr="0010593F" w:rsidRDefault="00044114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14">
              <w:rPr>
                <w:rFonts w:ascii="Times New Roman" w:hAnsi="Times New Roman" w:cs="Times New Roman"/>
                <w:sz w:val="24"/>
                <w:szCs w:val="24"/>
              </w:rPr>
              <w:t>П-выполнять универсальные логические действия; выполнять анализ; производить синте</w:t>
            </w:r>
            <w:proofErr w:type="gramStart"/>
            <w:r w:rsidRPr="00044114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044114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целого из частей, в том числе с самостоятельным достраиванием; устанавливать аналогии и причинно-следственные связи</w:t>
            </w:r>
          </w:p>
          <w:p w:rsidR="0010593F" w:rsidRPr="0010593F" w:rsidRDefault="0010593F" w:rsidP="006B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0593F" w:rsidRPr="0010593F" w:rsidRDefault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593F" w:rsidRPr="0010593F" w:rsidRDefault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10593F" w:rsidTr="00B64494">
        <w:tc>
          <w:tcPr>
            <w:tcW w:w="656" w:type="dxa"/>
          </w:tcPr>
          <w:p w:rsidR="0010593F" w:rsidRPr="0010593F" w:rsidRDefault="002D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537" w:type="dxa"/>
          </w:tcPr>
          <w:p w:rsidR="0010593F" w:rsidRPr="00F0771A" w:rsidRDefault="00F0771A" w:rsidP="00CF0D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0771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Christmas</w:t>
            </w:r>
          </w:p>
        </w:tc>
        <w:tc>
          <w:tcPr>
            <w:tcW w:w="2249" w:type="dxa"/>
          </w:tcPr>
          <w:p w:rsidR="0010593F" w:rsidRPr="0010593F" w:rsidRDefault="00F0771A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Британия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трана традиций</w:t>
            </w:r>
          </w:p>
        </w:tc>
        <w:tc>
          <w:tcPr>
            <w:tcW w:w="1892" w:type="dxa"/>
          </w:tcPr>
          <w:p w:rsidR="0010593F" w:rsidRPr="0010593F" w:rsidRDefault="0010593F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10593F" w:rsidRPr="0010593F" w:rsidRDefault="0010593F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F0771A" w:rsidRPr="00F0771A" w:rsidRDefault="00F0771A" w:rsidP="00F0771A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F07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07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итать с пониманием основного содержания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F07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0771A" w:rsidRPr="00F0771A" w:rsidRDefault="00F0771A" w:rsidP="00F077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основную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;в</w:t>
            </w:r>
            <w:proofErr w:type="gramEnd"/>
            <w:r w:rsidRPr="00F07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ыделять</w:t>
            </w:r>
            <w:proofErr w:type="spellEnd"/>
            <w:r w:rsidRPr="00F07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главные факты из текста, опуская вто</w:t>
            </w:r>
            <w:r w:rsidRPr="00F07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ростепенные.</w:t>
            </w:r>
          </w:p>
          <w:p w:rsidR="0010593F" w:rsidRDefault="0010593F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1A" w:rsidRDefault="00F0771A" w:rsidP="00F0771A">
            <w:pPr>
              <w:shd w:val="clear" w:color="auto" w:fill="FFFFFF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07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елать сообщение на задан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ную тему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;п</w:t>
            </w:r>
            <w:proofErr w:type="gramEnd"/>
            <w:r w:rsidRPr="00F07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ередавать</w:t>
            </w:r>
            <w:proofErr w:type="spellEnd"/>
            <w:r w:rsidRPr="00F07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содержание, основную мысль прочи</w:t>
            </w:r>
            <w:r w:rsidRPr="00F07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танного с опорой на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6" w:type="dxa"/>
          </w:tcPr>
          <w:p w:rsidR="00F0771A" w:rsidRPr="00F0771A" w:rsidRDefault="00F0771A" w:rsidP="00F07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771A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F0771A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плана текста; уметь передавать содержание в выборочном виде</w:t>
            </w:r>
          </w:p>
          <w:p w:rsidR="00F0771A" w:rsidRPr="00F0771A" w:rsidRDefault="00F0771A" w:rsidP="00F07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93F" w:rsidRPr="0010593F" w:rsidRDefault="00F0771A" w:rsidP="00F07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771A">
              <w:rPr>
                <w:rFonts w:ascii="Times New Roman" w:hAnsi="Times New Roman" w:cs="Times New Roman"/>
                <w:sz w:val="24"/>
                <w:szCs w:val="24"/>
              </w:rPr>
              <w:t>К-ставить</w:t>
            </w:r>
            <w:proofErr w:type="gramEnd"/>
            <w:r w:rsidRPr="00F0771A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тексту, искать ответы, проверять себя</w:t>
            </w:r>
          </w:p>
        </w:tc>
        <w:tc>
          <w:tcPr>
            <w:tcW w:w="823" w:type="dxa"/>
          </w:tcPr>
          <w:p w:rsidR="0010593F" w:rsidRPr="0010593F" w:rsidRDefault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0593F" w:rsidRPr="0010593F" w:rsidRDefault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10593F" w:rsidTr="00B64494">
        <w:tc>
          <w:tcPr>
            <w:tcW w:w="656" w:type="dxa"/>
          </w:tcPr>
          <w:p w:rsidR="00F0771A" w:rsidRDefault="002D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37" w:type="dxa"/>
          </w:tcPr>
          <w:p w:rsidR="00F0771A" w:rsidRPr="00F0771A" w:rsidRDefault="00F0771A" w:rsidP="00CF0D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F0771A" w:rsidRPr="0010593F" w:rsidRDefault="00F0771A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77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Британия </w:t>
            </w:r>
            <w:proofErr w:type="gramStart"/>
            <w:r w:rsidRPr="00F0771A">
              <w:rPr>
                <w:rFonts w:ascii="Times New Roman" w:hAnsi="Times New Roman" w:cs="Times New Roman"/>
                <w:iCs/>
                <w:sz w:val="24"/>
                <w:szCs w:val="24"/>
              </w:rPr>
              <w:t>–с</w:t>
            </w:r>
            <w:proofErr w:type="gramEnd"/>
            <w:r w:rsidRPr="00F0771A">
              <w:rPr>
                <w:rFonts w:ascii="Times New Roman" w:hAnsi="Times New Roman" w:cs="Times New Roman"/>
                <w:iCs/>
                <w:sz w:val="24"/>
                <w:szCs w:val="24"/>
              </w:rPr>
              <w:t>трана традиций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 перед Рождеством)</w:t>
            </w:r>
          </w:p>
        </w:tc>
        <w:tc>
          <w:tcPr>
            <w:tcW w:w="1892" w:type="dxa"/>
          </w:tcPr>
          <w:p w:rsidR="00F0771A" w:rsidRPr="002A1B86" w:rsidRDefault="002A1B86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Christian holy,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merry-making, Midnight Mess</w:t>
            </w:r>
          </w:p>
        </w:tc>
        <w:tc>
          <w:tcPr>
            <w:tcW w:w="1745" w:type="dxa"/>
          </w:tcPr>
          <w:p w:rsidR="00F0771A" w:rsidRPr="002A1B86" w:rsidRDefault="00F0771A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F0771A" w:rsidRPr="00F0771A" w:rsidRDefault="00F0771A" w:rsidP="00F0771A">
            <w:pPr>
              <w:shd w:val="clear" w:color="auto" w:fill="FFFFFF"/>
              <w:ind w:left="19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Г-вести комбинированный диалог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ообщать информацию и выражать свое мнение;</w:t>
            </w:r>
          </w:p>
          <w:p w:rsidR="00F0771A" w:rsidRPr="00F0771A" w:rsidRDefault="00F0771A" w:rsidP="00F077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07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асспрашивать и давать оценку.</w:t>
            </w:r>
          </w:p>
          <w:p w:rsidR="00F0771A" w:rsidRPr="00F0771A" w:rsidRDefault="00F0771A" w:rsidP="00F0771A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07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станавливать</w:t>
            </w:r>
            <w:proofErr w:type="gramEnd"/>
            <w:r w:rsidRPr="00F07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логическую последовательность основных фактов текста.</w:t>
            </w:r>
          </w:p>
          <w:p w:rsidR="00F0771A" w:rsidRPr="00F0771A" w:rsidRDefault="00F0771A" w:rsidP="00F0771A">
            <w:pPr>
              <w:shd w:val="clear" w:color="auto" w:fill="FFFFFF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А-</w:t>
            </w:r>
            <w:proofErr w:type="gramEnd"/>
            <w:r w:rsidRPr="00F07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07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аспознавать на слух и полностью понимать речь одноклассника в ходе общения с ним.</w:t>
            </w:r>
          </w:p>
          <w:p w:rsidR="00F0771A" w:rsidRDefault="00F0771A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F0771A" w:rsidRDefault="00F0771A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свои мысли в устной речи; при необходимости отстаивать свою точку зрения, аргументирую её</w:t>
            </w:r>
            <w:r w:rsidR="002A1B86">
              <w:rPr>
                <w:rFonts w:ascii="Times New Roman" w:hAnsi="Times New Roman" w:cs="Times New Roman"/>
                <w:sz w:val="24"/>
                <w:szCs w:val="24"/>
              </w:rPr>
              <w:t>; учиться критично относиться к своему мнению</w:t>
            </w:r>
          </w:p>
          <w:p w:rsidR="002A1B86" w:rsidRPr="0010593F" w:rsidRDefault="002A1B86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П-преобразовать информацию из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в другую, удобную для себя</w:t>
            </w:r>
          </w:p>
        </w:tc>
        <w:tc>
          <w:tcPr>
            <w:tcW w:w="823" w:type="dxa"/>
          </w:tcPr>
          <w:p w:rsidR="00F0771A" w:rsidRPr="0010593F" w:rsidRDefault="00F07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0771A" w:rsidRPr="0010593F" w:rsidRDefault="00F07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2A1B86" w:rsidTr="00B64494">
        <w:tc>
          <w:tcPr>
            <w:tcW w:w="656" w:type="dxa"/>
          </w:tcPr>
          <w:p w:rsidR="00F0771A" w:rsidRDefault="002D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537" w:type="dxa"/>
          </w:tcPr>
          <w:p w:rsidR="00F0771A" w:rsidRPr="00F0771A" w:rsidRDefault="00F0771A" w:rsidP="00CF0D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F0771A" w:rsidRPr="0010593F" w:rsidRDefault="002A1B86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Рождество в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Битании</w:t>
            </w:r>
            <w:proofErr w:type="spellEnd"/>
          </w:p>
        </w:tc>
        <w:tc>
          <w:tcPr>
            <w:tcW w:w="1892" w:type="dxa"/>
          </w:tcPr>
          <w:p w:rsidR="00F0771A" w:rsidRPr="002A1B86" w:rsidRDefault="002A1B86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Workshop, tangerine, supposed, imaginary, piled around, tinsel, baubles, fairy lights, cracker, sprouts, covering of icing, mince pie, bake</w:t>
            </w:r>
          </w:p>
        </w:tc>
        <w:tc>
          <w:tcPr>
            <w:tcW w:w="1745" w:type="dxa"/>
          </w:tcPr>
          <w:p w:rsidR="00F0771A" w:rsidRPr="002A1B86" w:rsidRDefault="00F0771A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F0771A" w:rsidRDefault="002A1B86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Г-высказываться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план и без опоры</w:t>
            </w:r>
          </w:p>
          <w:p w:rsidR="002A1B86" w:rsidRDefault="002A1B86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B86" w:rsidRPr="002A1B86" w:rsidRDefault="002A1B86" w:rsidP="002A1B86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огадываться</w:t>
            </w:r>
            <w:proofErr w:type="gramEnd"/>
            <w:r w:rsidRPr="002A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значении незнакомых слов по сходству с русским языком, по словообразователь</w:t>
            </w:r>
            <w:r w:rsidRPr="002A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элементам,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контексту;</w:t>
            </w:r>
          </w:p>
          <w:p w:rsidR="002A1B86" w:rsidRPr="002A1B86" w:rsidRDefault="002A1B86" w:rsidP="002A1B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гнорировать незнакомые слова, не мешающие понять основное содержание текста.</w:t>
            </w:r>
          </w:p>
          <w:p w:rsidR="002A1B86" w:rsidRPr="002A1B86" w:rsidRDefault="002A1B86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F0771A" w:rsidRDefault="002A1B86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вычитывать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подтекстовую информацию, рассуждать, доносить свои мысли до других</w:t>
            </w:r>
          </w:p>
          <w:p w:rsidR="002A1B86" w:rsidRDefault="002A1B86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B86" w:rsidRPr="002A1B86" w:rsidRDefault="002A1B86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r w:rsidR="003454CE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информацию, самостоятельно </w:t>
            </w:r>
            <w:proofErr w:type="gramStart"/>
            <w:r w:rsidR="003454CE">
              <w:rPr>
                <w:rFonts w:ascii="Times New Roman" w:hAnsi="Times New Roman" w:cs="Times New Roman"/>
                <w:sz w:val="24"/>
                <w:szCs w:val="24"/>
              </w:rPr>
              <w:t>решать какая информация нужна</w:t>
            </w:r>
            <w:proofErr w:type="gramEnd"/>
            <w:r w:rsidR="003454CE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учебной задачи</w:t>
            </w:r>
          </w:p>
        </w:tc>
        <w:tc>
          <w:tcPr>
            <w:tcW w:w="823" w:type="dxa"/>
          </w:tcPr>
          <w:p w:rsidR="00F0771A" w:rsidRPr="002A1B86" w:rsidRDefault="00F07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0771A" w:rsidRPr="002A1B86" w:rsidRDefault="00F07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3454CE" w:rsidTr="00B64494">
        <w:tc>
          <w:tcPr>
            <w:tcW w:w="656" w:type="dxa"/>
          </w:tcPr>
          <w:p w:rsidR="003454CE" w:rsidRDefault="002D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37" w:type="dxa"/>
          </w:tcPr>
          <w:p w:rsidR="003454CE" w:rsidRPr="003454CE" w:rsidRDefault="003454CE" w:rsidP="003454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454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</w:p>
          <w:p w:rsidR="003454CE" w:rsidRPr="003454CE" w:rsidRDefault="003454CE" w:rsidP="003454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454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Plea</w:t>
            </w:r>
            <w:r w:rsidRPr="003454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softHyphen/>
            </w:r>
          </w:p>
          <w:p w:rsidR="003454CE" w:rsidRPr="003454CE" w:rsidRDefault="003454CE" w:rsidP="003454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454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sure</w:t>
            </w:r>
          </w:p>
          <w:p w:rsidR="003454CE" w:rsidRPr="003454CE" w:rsidRDefault="003454CE" w:rsidP="003454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454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of</w:t>
            </w:r>
          </w:p>
          <w:p w:rsidR="003454CE" w:rsidRPr="003454CE" w:rsidRDefault="003454CE" w:rsidP="003454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454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Read</w:t>
            </w:r>
            <w:r w:rsidRPr="003454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softHyphen/>
            </w:r>
          </w:p>
          <w:p w:rsidR="003454CE" w:rsidRPr="003454CE" w:rsidRDefault="003454CE" w:rsidP="003454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3454C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Ing</w:t>
            </w:r>
            <w:proofErr w:type="spellEnd"/>
          </w:p>
        </w:tc>
        <w:tc>
          <w:tcPr>
            <w:tcW w:w="2249" w:type="dxa"/>
          </w:tcPr>
          <w:p w:rsidR="003454CE" w:rsidRPr="003454CE" w:rsidRDefault="003454CE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Виды  книг</w:t>
            </w:r>
          </w:p>
        </w:tc>
        <w:tc>
          <w:tcPr>
            <w:tcW w:w="1892" w:type="dxa"/>
          </w:tcPr>
          <w:p w:rsidR="003454CE" w:rsidRDefault="00B86FFD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First, first of all, next, then, after that, afterwards, later on, previously, meanwhile, in the meantime, eventually, finally in the end</w:t>
            </w:r>
          </w:p>
        </w:tc>
        <w:tc>
          <w:tcPr>
            <w:tcW w:w="1745" w:type="dxa"/>
          </w:tcPr>
          <w:p w:rsidR="003454CE" w:rsidRPr="002A1B86" w:rsidRDefault="003454CE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3454CE" w:rsidRPr="003454CE" w:rsidRDefault="003454CE" w:rsidP="003454CE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зрительно</w:t>
            </w:r>
            <w:r w:rsidRPr="0034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</w:t>
            </w:r>
            <w:proofErr w:type="spellEnd"/>
            <w:r w:rsidRPr="0034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текст, узнавать знако</w:t>
            </w:r>
            <w:r w:rsidRPr="0034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мые слова и грамматические явления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понимать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новное содержание:</w:t>
            </w:r>
          </w:p>
          <w:p w:rsidR="003454CE" w:rsidRPr="003454CE" w:rsidRDefault="003454CE" w:rsidP="0034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4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рогнозировать содержание текста на основе заголовка или начала текста.</w:t>
            </w:r>
          </w:p>
          <w:p w:rsidR="003454CE" w:rsidRPr="003454CE" w:rsidRDefault="003454CE" w:rsidP="003454CE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4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елать краткие выписки из текста с целью их ис</w:t>
            </w:r>
            <w:r w:rsidRPr="0034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пользования в собственных высказываниях.</w:t>
            </w:r>
          </w:p>
          <w:p w:rsidR="003454CE" w:rsidRPr="003454CE" w:rsidRDefault="003454CE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454CE" w:rsidRDefault="003454CE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К-уметь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 в устной и письменной речи</w:t>
            </w:r>
          </w:p>
          <w:p w:rsidR="003454CE" w:rsidRDefault="003454CE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CE" w:rsidRPr="003454CE" w:rsidRDefault="003454CE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r w:rsidR="008A2C5F">
              <w:rPr>
                <w:rFonts w:ascii="Times New Roman" w:hAnsi="Times New Roman" w:cs="Times New Roman"/>
                <w:sz w:val="24"/>
                <w:szCs w:val="24"/>
              </w:rPr>
              <w:t>представить информацию в виде схемы,  уметь передавать содержание в выборочном виде</w:t>
            </w:r>
          </w:p>
        </w:tc>
        <w:tc>
          <w:tcPr>
            <w:tcW w:w="823" w:type="dxa"/>
          </w:tcPr>
          <w:p w:rsidR="003454CE" w:rsidRPr="003454CE" w:rsidRDefault="00345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454CE" w:rsidRPr="003454CE" w:rsidRDefault="00345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B86FFD" w:rsidTr="00B64494">
        <w:tc>
          <w:tcPr>
            <w:tcW w:w="656" w:type="dxa"/>
          </w:tcPr>
          <w:p w:rsidR="003454CE" w:rsidRDefault="002D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37" w:type="dxa"/>
          </w:tcPr>
          <w:p w:rsidR="003454CE" w:rsidRPr="003454CE" w:rsidRDefault="003454CE" w:rsidP="003454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249" w:type="dxa"/>
          </w:tcPr>
          <w:p w:rsidR="003454CE" w:rsidRPr="008A2C5F" w:rsidRDefault="008A2C5F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Мы сочиняем</w:t>
            </w:r>
          </w:p>
        </w:tc>
        <w:tc>
          <w:tcPr>
            <w:tcW w:w="1892" w:type="dxa"/>
          </w:tcPr>
          <w:p w:rsidR="003454CE" w:rsidRDefault="00B86FFD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So, as, however, nevertheless,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because, although, on the contrary, actually, that’s why</w:t>
            </w:r>
          </w:p>
        </w:tc>
        <w:tc>
          <w:tcPr>
            <w:tcW w:w="1745" w:type="dxa"/>
          </w:tcPr>
          <w:p w:rsidR="003454CE" w:rsidRPr="002A1B86" w:rsidRDefault="00B86FFD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Narration techniques</w:t>
            </w:r>
          </w:p>
        </w:tc>
        <w:tc>
          <w:tcPr>
            <w:tcW w:w="2946" w:type="dxa"/>
            <w:gridSpan w:val="2"/>
          </w:tcPr>
          <w:p w:rsidR="003454CE" w:rsidRPr="00B86FFD" w:rsidRDefault="008A2C5F" w:rsidP="00B86FFD">
            <w:pPr>
              <w:shd w:val="clear" w:color="auto" w:fill="FFFFFF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B8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A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ысказываться</w:t>
            </w:r>
            <w:proofErr w:type="gramEnd"/>
            <w:r w:rsidRPr="008A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фактах и событиях, используя </w:t>
            </w:r>
            <w:r w:rsidR="00B8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B8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="00B8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вествование с опорой на ключевые слова</w:t>
            </w:r>
          </w:p>
          <w:p w:rsidR="00B86FFD" w:rsidRDefault="008A2C5F" w:rsidP="00B86FFD">
            <w:pPr>
              <w:shd w:val="clear" w:color="auto" w:fill="FFFFFF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r w:rsidR="00B8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B86FFD" w:rsidRPr="00B8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станавливать причинно-следственную взаим</w:t>
            </w:r>
            <w:r w:rsidR="00B8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8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связь фактов и событий текста </w:t>
            </w:r>
            <w:proofErr w:type="gramStart"/>
            <w:r w:rsidR="00B8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;о</w:t>
            </w:r>
            <w:proofErr w:type="gramEnd"/>
            <w:r w:rsidR="00B86FFD" w:rsidRPr="00B8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ценивать полученную информацию</w:t>
            </w:r>
          </w:p>
          <w:p w:rsidR="00B86FFD" w:rsidRPr="00B86FFD" w:rsidRDefault="00B86FFD" w:rsidP="00B86FFD">
            <w:pPr>
              <w:shd w:val="clear" w:color="auto" w:fill="FFFFFF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выстриавать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повествование по предложенному плану</w:t>
            </w:r>
            <w:r w:rsidRPr="00B8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A2C5F" w:rsidRPr="008A2C5F" w:rsidRDefault="008A2C5F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454CE" w:rsidRDefault="00B86FFD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К-оформить свои мысли в устной и письменной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учетом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</w:t>
            </w:r>
          </w:p>
          <w:p w:rsidR="00B86FFD" w:rsidRPr="00B86FFD" w:rsidRDefault="00B86FFD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П-извлекать информацию, самостоятельно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предполагать какая информация нужна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предметной задачи</w:t>
            </w:r>
          </w:p>
        </w:tc>
        <w:tc>
          <w:tcPr>
            <w:tcW w:w="823" w:type="dxa"/>
          </w:tcPr>
          <w:p w:rsidR="003454CE" w:rsidRPr="00B86FFD" w:rsidRDefault="00345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454CE" w:rsidRPr="00B86FFD" w:rsidRDefault="00345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3454CE" w:rsidTr="00B64494">
        <w:tc>
          <w:tcPr>
            <w:tcW w:w="656" w:type="dxa"/>
          </w:tcPr>
          <w:p w:rsidR="003454CE" w:rsidRDefault="002D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537" w:type="dxa"/>
          </w:tcPr>
          <w:p w:rsidR="003454CE" w:rsidRPr="003454CE" w:rsidRDefault="003454CE" w:rsidP="003454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249" w:type="dxa"/>
          </w:tcPr>
          <w:p w:rsidR="003454CE" w:rsidRPr="00D13FD4" w:rsidRDefault="00D13FD4" w:rsidP="00D13FD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лексико-грамматических навыков</w:t>
            </w:r>
          </w:p>
        </w:tc>
        <w:tc>
          <w:tcPr>
            <w:tcW w:w="1892" w:type="dxa"/>
          </w:tcPr>
          <w:p w:rsidR="003454CE" w:rsidRDefault="003454CE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</w:tcPr>
          <w:p w:rsidR="00B86FFD" w:rsidRPr="00B86FFD" w:rsidRDefault="00B86FFD" w:rsidP="00B86F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Definite </w:t>
            </w:r>
            <w:r w:rsidRPr="00B86F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versus</w:t>
            </w:r>
            <w:r w:rsidRPr="00B86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indef</w:t>
            </w:r>
            <w:r w:rsidRPr="00B86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inite articles.</w:t>
            </w:r>
          </w:p>
          <w:p w:rsidR="003454CE" w:rsidRPr="002A1B86" w:rsidRDefault="003454CE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3454CE" w:rsidRDefault="00D13FD4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Г-высказываться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фактах с опорой на ключевые слова</w:t>
            </w:r>
          </w:p>
          <w:p w:rsidR="00D13FD4" w:rsidRPr="00D13FD4" w:rsidRDefault="00D13FD4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D1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1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азличать существительные с определенным/ неопределенным/нулевым артиклем и правильно их употреблять в устных и письменных высказываниях</w:t>
            </w:r>
          </w:p>
        </w:tc>
        <w:tc>
          <w:tcPr>
            <w:tcW w:w="2946" w:type="dxa"/>
          </w:tcPr>
          <w:p w:rsidR="00D13FD4" w:rsidRPr="00D13FD4" w:rsidRDefault="00D13FD4" w:rsidP="00D1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D4">
              <w:rPr>
                <w:rFonts w:ascii="Times New Roman" w:hAnsi="Times New Roman" w:cs="Times New Roman"/>
                <w:sz w:val="24"/>
                <w:szCs w:val="24"/>
              </w:rPr>
              <w:t>П-выполнять анализ (выделение признаков); устанавливать аналогии и причинно-следственные связи</w:t>
            </w:r>
          </w:p>
          <w:p w:rsidR="003454CE" w:rsidRPr="00D13FD4" w:rsidRDefault="003454CE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3454CE" w:rsidRPr="00D13FD4" w:rsidRDefault="00345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454CE" w:rsidRPr="00D13FD4" w:rsidRDefault="00345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AC242C" w:rsidTr="00B64494">
        <w:tc>
          <w:tcPr>
            <w:tcW w:w="656" w:type="dxa"/>
          </w:tcPr>
          <w:p w:rsidR="003454CE" w:rsidRPr="00AC242C" w:rsidRDefault="002D69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74</w:t>
            </w:r>
          </w:p>
        </w:tc>
        <w:tc>
          <w:tcPr>
            <w:tcW w:w="1537" w:type="dxa"/>
          </w:tcPr>
          <w:p w:rsidR="003454CE" w:rsidRPr="00AC242C" w:rsidRDefault="003454CE" w:rsidP="003454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249" w:type="dxa"/>
          </w:tcPr>
          <w:p w:rsidR="003454CE" w:rsidRPr="00AC242C" w:rsidRDefault="005123AE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4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Урок грамматических знаний</w:t>
            </w:r>
            <w:r w:rsidR="00AC24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="00AC24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Round</w:t>
            </w:r>
            <w:r w:rsidR="00AC242C" w:rsidRPr="00AC24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AC24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up</w:t>
            </w:r>
            <w:r w:rsidR="00AC242C" w:rsidRPr="00AC24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92" w:type="dxa"/>
          </w:tcPr>
          <w:p w:rsidR="003454CE" w:rsidRPr="00AC242C" w:rsidRDefault="003454CE" w:rsidP="00A85D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5" w:type="dxa"/>
          </w:tcPr>
          <w:p w:rsidR="00B86FFD" w:rsidRPr="00AC242C" w:rsidRDefault="00B86FFD" w:rsidP="005123A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C242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Tenses and forms to describe future.</w:t>
            </w:r>
          </w:p>
          <w:p w:rsidR="003454CE" w:rsidRPr="00AC242C" w:rsidRDefault="003454CE" w:rsidP="00A85DE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C25F5A" w:rsidRPr="00C25F5A" w:rsidRDefault="00AC242C" w:rsidP="0094702D">
            <w:pPr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C2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AC2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AC2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AC2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чтении</w:t>
            </w:r>
            <w:r w:rsidRPr="00AC2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2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AC2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242C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AC2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24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2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Present, , Future Simple; Present,  Continuous; to be going t</w:t>
            </w:r>
            <w:r w:rsidRPr="00AC2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5F5A" w:rsidRPr="00C25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AC2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5F5A" w:rsidRPr="00C25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perfect contin</w:t>
            </w:r>
            <w:r w:rsidR="00C25F5A" w:rsidRPr="00C25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uous.</w:t>
            </w:r>
          </w:p>
          <w:p w:rsidR="003454CE" w:rsidRPr="000D68AB" w:rsidRDefault="00C25F5A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C242C" w:rsidRPr="00AC242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C242C" w:rsidRPr="000D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42C" w:rsidRPr="00AC242C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AC242C" w:rsidRPr="000D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42C" w:rsidRPr="00AC242C">
              <w:rPr>
                <w:rFonts w:ascii="Times New Roman" w:hAnsi="Times New Roman" w:cs="Times New Roman"/>
                <w:sz w:val="24"/>
                <w:szCs w:val="24"/>
              </w:rPr>
              <w:t>будущности</w:t>
            </w:r>
            <w:r w:rsidR="00AC242C" w:rsidRPr="000D68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242C" w:rsidRPr="00AC242C" w:rsidRDefault="00AC242C" w:rsidP="00AC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2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потреблять в устных высказываниях глаголы в </w:t>
            </w:r>
            <w:r w:rsidRPr="00AC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AC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, </w:t>
            </w:r>
            <w:r w:rsidRPr="00AC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Future</w:t>
            </w:r>
            <w:r w:rsidRPr="00AC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Simple</w:t>
            </w:r>
            <w:r w:rsidRPr="00AC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AC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AC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AC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Continuous</w:t>
            </w:r>
            <w:r w:rsidRPr="00AC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</w:t>
            </w:r>
            <w:r w:rsidRPr="00AC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  <w:r w:rsidRPr="00AC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going</w:t>
            </w:r>
            <w:r w:rsidRPr="00AC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</w:t>
            </w:r>
            <w:proofErr w:type="gramEnd"/>
            <w:r w:rsidRPr="00AC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выражения будущности,</w:t>
            </w:r>
            <w:r w:rsidRPr="00AC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Pr="00AC2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бслуживающие ситуации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общения.</w:t>
            </w:r>
          </w:p>
        </w:tc>
        <w:tc>
          <w:tcPr>
            <w:tcW w:w="2946" w:type="dxa"/>
          </w:tcPr>
          <w:p w:rsidR="003454CE" w:rsidRDefault="00AC242C" w:rsidP="001059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совершать логические действия определения и ограничения понятий;</w:t>
            </w:r>
          </w:p>
          <w:p w:rsidR="00AC242C" w:rsidRDefault="00AC242C" w:rsidP="001059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 аналогии и причинно-следственные связи</w:t>
            </w:r>
          </w:p>
          <w:p w:rsidR="00AC242C" w:rsidRPr="00AC242C" w:rsidRDefault="00AC242C" w:rsidP="001059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К-составить вопросы к тексту, искать ответы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проверять себя</w:t>
            </w:r>
          </w:p>
        </w:tc>
        <w:tc>
          <w:tcPr>
            <w:tcW w:w="823" w:type="dxa"/>
          </w:tcPr>
          <w:p w:rsidR="003454CE" w:rsidRPr="00AC242C" w:rsidRDefault="003454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0" w:type="dxa"/>
          </w:tcPr>
          <w:p w:rsidR="003454CE" w:rsidRPr="00AC242C" w:rsidRDefault="003454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702D" w:rsidRPr="003F6487" w:rsidTr="00B64494">
        <w:tc>
          <w:tcPr>
            <w:tcW w:w="656" w:type="dxa"/>
          </w:tcPr>
          <w:p w:rsidR="003454CE" w:rsidRDefault="002D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537" w:type="dxa"/>
          </w:tcPr>
          <w:p w:rsidR="003454CE" w:rsidRPr="003454CE" w:rsidRDefault="003454CE" w:rsidP="003454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249" w:type="dxa"/>
          </w:tcPr>
          <w:p w:rsidR="003454CE" w:rsidRPr="003F6487" w:rsidRDefault="003F6487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навыков чтения с полным пониманием</w:t>
            </w:r>
          </w:p>
        </w:tc>
        <w:tc>
          <w:tcPr>
            <w:tcW w:w="1892" w:type="dxa"/>
          </w:tcPr>
          <w:p w:rsidR="003454CE" w:rsidRDefault="003F6487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Tablets of wood,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stylus,long-lasting,papyrus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F6487" w:rsidRPr="003F6487" w:rsidRDefault="003F6487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Printing, eventually</w:t>
            </w:r>
          </w:p>
        </w:tc>
        <w:tc>
          <w:tcPr>
            <w:tcW w:w="1745" w:type="dxa"/>
          </w:tcPr>
          <w:p w:rsidR="003454CE" w:rsidRPr="003F6487" w:rsidRDefault="003454CE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3454CE" w:rsidRDefault="003F6487" w:rsidP="003F64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3F6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 , полно и точно понимая его на основе информационной переработки</w:t>
            </w:r>
          </w:p>
          <w:p w:rsidR="003F6487" w:rsidRPr="003F6487" w:rsidRDefault="003F6487" w:rsidP="003F6487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3F6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F6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елать сообщение на заданную тему на основе прочитанного.</w:t>
            </w:r>
          </w:p>
          <w:p w:rsidR="003F6487" w:rsidRPr="003F6487" w:rsidRDefault="003F6487" w:rsidP="003F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454CE" w:rsidRDefault="003F6487" w:rsidP="003F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487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3F6487"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 с автором ( ставить вопросы к тексту, искать ответы, проверять себя);  уметь передавать содержание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развернутом виде</w:t>
            </w:r>
          </w:p>
          <w:p w:rsidR="003F6487" w:rsidRPr="003F6487" w:rsidRDefault="003F6487" w:rsidP="003F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свои мысли в устной речи на базе прочитанного текста</w:t>
            </w:r>
          </w:p>
        </w:tc>
        <w:tc>
          <w:tcPr>
            <w:tcW w:w="823" w:type="dxa"/>
          </w:tcPr>
          <w:p w:rsidR="003454CE" w:rsidRPr="003F6487" w:rsidRDefault="00345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454CE" w:rsidRPr="003F6487" w:rsidRDefault="00345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ED18EE" w:rsidTr="00B64494">
        <w:tc>
          <w:tcPr>
            <w:tcW w:w="656" w:type="dxa"/>
          </w:tcPr>
          <w:p w:rsidR="003454CE" w:rsidRDefault="002D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37" w:type="dxa"/>
          </w:tcPr>
          <w:p w:rsidR="003454CE" w:rsidRPr="003454CE" w:rsidRDefault="003454CE" w:rsidP="003454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249" w:type="dxa"/>
          </w:tcPr>
          <w:p w:rsidR="003454CE" w:rsidRPr="009B2414" w:rsidRDefault="009B2414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Урок грамматических знаний</w:t>
            </w:r>
          </w:p>
        </w:tc>
        <w:tc>
          <w:tcPr>
            <w:tcW w:w="1892" w:type="dxa"/>
          </w:tcPr>
          <w:p w:rsidR="003454CE" w:rsidRDefault="003454CE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</w:tcPr>
          <w:p w:rsidR="009B2414" w:rsidRPr="009B2414" w:rsidRDefault="009B2414" w:rsidP="009B2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Collective nouns. </w:t>
            </w:r>
            <w:proofErr w:type="spellStart"/>
            <w:r w:rsidRPr="009B2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Countables</w:t>
            </w:r>
            <w:proofErr w:type="spellEnd"/>
            <w:r w:rsidRPr="009B2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B2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Uncountables</w:t>
            </w:r>
            <w:proofErr w:type="spellEnd"/>
            <w:r w:rsidRPr="009B2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B2414" w:rsidRPr="009B2414" w:rsidRDefault="009B2414" w:rsidP="009B24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Articles with the names of meals.</w:t>
            </w:r>
          </w:p>
          <w:p w:rsidR="003454CE" w:rsidRPr="002A1B86" w:rsidRDefault="003454CE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3454CE" w:rsidRDefault="009B2414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D18EE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при чтении и выделять </w:t>
            </w:r>
            <w:proofErr w:type="gramStart"/>
            <w:r w:rsidR="00ED18EE">
              <w:rPr>
                <w:rFonts w:ascii="Times New Roman" w:hAnsi="Times New Roman" w:cs="Times New Roman"/>
                <w:sz w:val="24"/>
                <w:szCs w:val="24"/>
              </w:rPr>
              <w:t>исчисляемые</w:t>
            </w:r>
            <w:proofErr w:type="gramEnd"/>
            <w:r w:rsidR="00ED18EE">
              <w:rPr>
                <w:rFonts w:ascii="Times New Roman" w:hAnsi="Times New Roman" w:cs="Times New Roman"/>
                <w:sz w:val="24"/>
                <w:szCs w:val="24"/>
              </w:rPr>
              <w:t xml:space="preserve"> и неисчисляемые сущ., собирательные, уметь объяснить употребление артикля</w:t>
            </w:r>
          </w:p>
          <w:p w:rsidR="009B2414" w:rsidRPr="009B2414" w:rsidRDefault="009B2414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8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D18EE">
              <w:rPr>
                <w:rFonts w:ascii="Times New Roman" w:hAnsi="Times New Roman" w:cs="Times New Roman"/>
                <w:sz w:val="24"/>
                <w:szCs w:val="24"/>
              </w:rPr>
              <w:t xml:space="preserve"> уметь писать короткое сообщение по теме и правильно грамматически его оформить</w:t>
            </w:r>
          </w:p>
        </w:tc>
        <w:tc>
          <w:tcPr>
            <w:tcW w:w="2946" w:type="dxa"/>
          </w:tcPr>
          <w:p w:rsidR="00ED18EE" w:rsidRPr="00ED18EE" w:rsidRDefault="00ED18EE" w:rsidP="00ED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18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D18EE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логические действия определения и ограничения понятий;</w:t>
            </w:r>
          </w:p>
          <w:p w:rsidR="00ED18EE" w:rsidRPr="00ED18EE" w:rsidRDefault="00ED18EE" w:rsidP="00ED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EE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 и причинно-следственные связи</w:t>
            </w:r>
          </w:p>
          <w:p w:rsidR="003454CE" w:rsidRPr="00ED18EE" w:rsidRDefault="00ED18EE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К-уметь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 с учетом интересов и позиций каждого</w:t>
            </w:r>
          </w:p>
        </w:tc>
        <w:tc>
          <w:tcPr>
            <w:tcW w:w="823" w:type="dxa"/>
          </w:tcPr>
          <w:p w:rsidR="003454CE" w:rsidRPr="00ED18EE" w:rsidRDefault="00345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454CE" w:rsidRPr="00ED18EE" w:rsidRDefault="00345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ED18EE" w:rsidTr="00B64494">
        <w:tc>
          <w:tcPr>
            <w:tcW w:w="656" w:type="dxa"/>
          </w:tcPr>
          <w:p w:rsidR="003454CE" w:rsidRDefault="006C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37" w:type="dxa"/>
          </w:tcPr>
          <w:p w:rsidR="003454CE" w:rsidRPr="003454CE" w:rsidRDefault="003454CE" w:rsidP="003454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249" w:type="dxa"/>
          </w:tcPr>
          <w:p w:rsidR="003454CE" w:rsidRPr="00ED18EE" w:rsidRDefault="00ED18EE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навыков устной речи</w:t>
            </w:r>
          </w:p>
        </w:tc>
        <w:tc>
          <w:tcPr>
            <w:tcW w:w="1892" w:type="dxa"/>
          </w:tcPr>
          <w:p w:rsidR="003454CE" w:rsidRDefault="00F169F9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Social English: </w:t>
            </w:r>
            <w:r w:rsidRPr="00ED18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reacting to people’s words</w:t>
            </w:r>
          </w:p>
        </w:tc>
        <w:tc>
          <w:tcPr>
            <w:tcW w:w="1745" w:type="dxa"/>
          </w:tcPr>
          <w:p w:rsidR="00ED18EE" w:rsidRPr="00ED18EE" w:rsidRDefault="00ED18EE" w:rsidP="00ED18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8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  <w:p w:rsidR="003454CE" w:rsidRPr="002A1B86" w:rsidRDefault="003454CE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ED18EE" w:rsidRPr="00ED18EE" w:rsidRDefault="00ED18EE" w:rsidP="00ED18EE">
            <w:pPr>
              <w:shd w:val="clear" w:color="auto" w:fill="FFFFFF"/>
              <w:ind w:left="19" w:right="2"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диалог-расспрос;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ообщать</w:t>
            </w:r>
            <w:proofErr w:type="spellEnd"/>
            <w:r w:rsidRPr="00ED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информацию, отвечая на вопросы разных видов.</w:t>
            </w:r>
          </w:p>
          <w:p w:rsidR="00ED18EE" w:rsidRPr="00ED18EE" w:rsidRDefault="00ED18EE" w:rsidP="00ED18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 запрашивать информацию.</w:t>
            </w:r>
          </w:p>
          <w:p w:rsidR="00ED18EE" w:rsidRPr="00ED18EE" w:rsidRDefault="00ED18EE" w:rsidP="00ED18EE">
            <w:pPr>
              <w:shd w:val="clear" w:color="auto" w:fill="FFFFFF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спользовать</w:t>
            </w:r>
            <w:proofErr w:type="gramEnd"/>
            <w:r w:rsidRPr="00ED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переспрос или просьбу повторить для уточнения отдельных деталей.</w:t>
            </w:r>
          </w:p>
          <w:p w:rsidR="00ED18EE" w:rsidRPr="00ED18EE" w:rsidRDefault="00ED18EE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F169F9" w:rsidRPr="00F169F9" w:rsidRDefault="00F169F9" w:rsidP="00F1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F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F169F9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F169F9">
              <w:rPr>
                <w:rFonts w:ascii="Times New Roman" w:hAnsi="Times New Roman" w:cs="Times New Roman"/>
                <w:sz w:val="24"/>
                <w:szCs w:val="24"/>
              </w:rPr>
              <w:t>оносить свою позицию до других, владея приемами диалогической речи</w:t>
            </w:r>
          </w:p>
          <w:p w:rsidR="00F169F9" w:rsidRPr="00F169F9" w:rsidRDefault="00F169F9" w:rsidP="00F1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CE" w:rsidRPr="00ED18EE" w:rsidRDefault="00F169F9" w:rsidP="00F1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9F9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F169F9">
              <w:rPr>
                <w:rFonts w:ascii="Times New Roman" w:hAnsi="Times New Roman" w:cs="Times New Roman"/>
                <w:sz w:val="24"/>
                <w:szCs w:val="24"/>
              </w:rPr>
              <w:t xml:space="preserve"> уметь работать в группе, с учетом интересов и позиций</w:t>
            </w:r>
          </w:p>
        </w:tc>
        <w:tc>
          <w:tcPr>
            <w:tcW w:w="823" w:type="dxa"/>
          </w:tcPr>
          <w:p w:rsidR="003454CE" w:rsidRPr="00ED18EE" w:rsidRDefault="00345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454CE" w:rsidRPr="00ED18EE" w:rsidRDefault="00345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F169F9" w:rsidTr="00B64494">
        <w:tc>
          <w:tcPr>
            <w:tcW w:w="656" w:type="dxa"/>
          </w:tcPr>
          <w:p w:rsidR="003454CE" w:rsidRPr="00F169F9" w:rsidRDefault="006C6D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78</w:t>
            </w:r>
          </w:p>
        </w:tc>
        <w:tc>
          <w:tcPr>
            <w:tcW w:w="1537" w:type="dxa"/>
          </w:tcPr>
          <w:p w:rsidR="003454CE" w:rsidRPr="00F169F9" w:rsidRDefault="003454CE" w:rsidP="003454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249" w:type="dxa"/>
          </w:tcPr>
          <w:p w:rsidR="003454CE" w:rsidRPr="00F169F9" w:rsidRDefault="00F169F9" w:rsidP="00A85DE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Урок грамматических знаний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Round</w:t>
            </w:r>
            <w:r w:rsidRPr="00F169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up</w:t>
            </w:r>
            <w:r w:rsidRPr="00F169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92" w:type="dxa"/>
          </w:tcPr>
          <w:p w:rsidR="003454CE" w:rsidRPr="00F169F9" w:rsidRDefault="003454CE" w:rsidP="00A85D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5" w:type="dxa"/>
          </w:tcPr>
          <w:p w:rsidR="00F169F9" w:rsidRPr="00F169F9" w:rsidRDefault="00F169F9" w:rsidP="00F169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4CE" w:rsidRDefault="00F169F9" w:rsidP="00F169F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169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Phrasal verbs: </w:t>
            </w:r>
            <w:r w:rsidRPr="00F169F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 run</w:t>
            </w:r>
          </w:p>
          <w:p w:rsidR="00F169F9" w:rsidRDefault="00F169F9" w:rsidP="00F169F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169F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F169F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rush.</w:t>
            </w:r>
          </w:p>
          <w:p w:rsidR="00F169F9" w:rsidRDefault="00F169F9" w:rsidP="00F169F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169F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To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F169F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turn.</w:t>
            </w:r>
          </w:p>
          <w:p w:rsidR="007528DA" w:rsidRPr="00F169F9" w:rsidRDefault="007528DA" w:rsidP="00F169F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7528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proofErr w:type="gramEnd"/>
            <w:r w:rsidRPr="007528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get.</w:t>
            </w:r>
          </w:p>
        </w:tc>
        <w:tc>
          <w:tcPr>
            <w:tcW w:w="2946" w:type="dxa"/>
            <w:gridSpan w:val="2"/>
          </w:tcPr>
          <w:p w:rsidR="003454CE" w:rsidRPr="00F169F9" w:rsidRDefault="00F169F9" w:rsidP="00F169F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69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Г-</w:t>
            </w:r>
            <w:proofErr w:type="gramEnd"/>
            <w:r w:rsidRPr="00F169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употреблять в устных высказываниях  фразовые глаголы, обслуживаю</w:t>
            </w:r>
            <w:r w:rsidRPr="00F169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 xml:space="preserve">щие ситуации общения, </w:t>
            </w:r>
            <w:r w:rsidRPr="00F169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отобранные для основной школы</w:t>
            </w:r>
          </w:p>
          <w:p w:rsidR="00F169F9" w:rsidRPr="00F169F9" w:rsidRDefault="00F169F9" w:rsidP="00F169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169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Ч-</w:t>
            </w:r>
            <w:proofErr w:type="gramEnd"/>
            <w:r w:rsidRPr="00F169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узнавать и переводить пройденные фразовые глаголы, уметь достроить предложения</w:t>
            </w:r>
          </w:p>
        </w:tc>
        <w:tc>
          <w:tcPr>
            <w:tcW w:w="2946" w:type="dxa"/>
          </w:tcPr>
          <w:p w:rsidR="003454CE" w:rsidRDefault="007528DA" w:rsidP="001059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П-выполнять универсальные логические  действия; выполнять анализ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признаков); устанавливать аналогии и причинно-следственные связи</w:t>
            </w:r>
          </w:p>
          <w:p w:rsidR="007528DA" w:rsidRPr="007528DA" w:rsidRDefault="007528DA" w:rsidP="001059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умение контролировать и прогнозировать результат своих действий на уровне произвольного внимания- </w:t>
            </w:r>
          </w:p>
        </w:tc>
        <w:tc>
          <w:tcPr>
            <w:tcW w:w="823" w:type="dxa"/>
          </w:tcPr>
          <w:p w:rsidR="003454CE" w:rsidRPr="00F169F9" w:rsidRDefault="003454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0" w:type="dxa"/>
          </w:tcPr>
          <w:p w:rsidR="003454CE" w:rsidRPr="00F169F9" w:rsidRDefault="003454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702D" w:rsidRPr="003454CE" w:rsidTr="00B64494">
        <w:tc>
          <w:tcPr>
            <w:tcW w:w="656" w:type="dxa"/>
          </w:tcPr>
          <w:p w:rsidR="003454CE" w:rsidRDefault="006C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537" w:type="dxa"/>
          </w:tcPr>
          <w:p w:rsidR="003454CE" w:rsidRPr="003454CE" w:rsidRDefault="003454CE" w:rsidP="003454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249" w:type="dxa"/>
          </w:tcPr>
          <w:p w:rsidR="003454CE" w:rsidRPr="007528DA" w:rsidRDefault="007528DA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Семантизация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лексики</w:t>
            </w:r>
          </w:p>
        </w:tc>
        <w:tc>
          <w:tcPr>
            <w:tcW w:w="1892" w:type="dxa"/>
          </w:tcPr>
          <w:p w:rsidR="007528DA" w:rsidRPr="007528DA" w:rsidRDefault="007528DA" w:rsidP="007528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pop</w:t>
            </w:r>
          </w:p>
          <w:p w:rsidR="007528DA" w:rsidRPr="007528DA" w:rsidRDefault="007528DA" w:rsidP="007528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pop-eyed</w:t>
            </w:r>
          </w:p>
          <w:p w:rsidR="007528DA" w:rsidRPr="007528DA" w:rsidRDefault="007528DA" w:rsidP="007528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spoil</w:t>
            </w:r>
          </w:p>
          <w:p w:rsidR="007528DA" w:rsidRPr="007528DA" w:rsidRDefault="007528DA" w:rsidP="007528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manage</w:t>
            </w:r>
          </w:p>
          <w:p w:rsidR="007528DA" w:rsidRPr="007528DA" w:rsidRDefault="007528DA" w:rsidP="007528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2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cosy</w:t>
            </w:r>
            <w:proofErr w:type="spellEnd"/>
          </w:p>
          <w:p w:rsidR="007528DA" w:rsidRPr="007528DA" w:rsidRDefault="007528DA" w:rsidP="007528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752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cosy</w:t>
            </w:r>
            <w:proofErr w:type="spellEnd"/>
          </w:p>
          <w:p w:rsidR="007528DA" w:rsidRPr="007528DA" w:rsidRDefault="007528DA" w:rsidP="007528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devour</w:t>
            </w:r>
          </w:p>
          <w:p w:rsidR="007528DA" w:rsidRPr="007528DA" w:rsidRDefault="007528DA" w:rsidP="007528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search</w:t>
            </w:r>
          </w:p>
          <w:p w:rsidR="007528DA" w:rsidRPr="007528DA" w:rsidRDefault="007528DA" w:rsidP="007528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search (for)</w:t>
            </w:r>
          </w:p>
          <w:p w:rsidR="007528DA" w:rsidRPr="007528DA" w:rsidRDefault="007528DA" w:rsidP="007528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pick (up)</w:t>
            </w:r>
          </w:p>
          <w:p w:rsidR="007528DA" w:rsidRPr="007528DA" w:rsidRDefault="007528DA" w:rsidP="007528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fascination</w:t>
            </w:r>
          </w:p>
          <w:p w:rsidR="007528DA" w:rsidRPr="007528DA" w:rsidRDefault="007528DA" w:rsidP="007528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fascinating</w:t>
            </w:r>
          </w:p>
          <w:p w:rsidR="007528DA" w:rsidRPr="007528DA" w:rsidRDefault="007528DA" w:rsidP="007528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adventure</w:t>
            </w:r>
          </w:p>
          <w:p w:rsidR="007528DA" w:rsidRPr="007528DA" w:rsidRDefault="007528DA" w:rsidP="007528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edition</w:t>
            </w:r>
          </w:p>
          <w:p w:rsidR="007528DA" w:rsidRPr="007528DA" w:rsidRDefault="007528DA" w:rsidP="007528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contain</w:t>
            </w:r>
          </w:p>
          <w:p w:rsidR="007528DA" w:rsidRPr="007528DA" w:rsidRDefault="007528DA" w:rsidP="007528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container</w:t>
            </w:r>
          </w:p>
          <w:p w:rsidR="007528DA" w:rsidRPr="007528DA" w:rsidRDefault="007528DA" w:rsidP="007528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chatterbox</w:t>
            </w:r>
          </w:p>
          <w:p w:rsidR="007528DA" w:rsidRPr="007528DA" w:rsidRDefault="007528DA" w:rsidP="007528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tiny</w:t>
            </w:r>
          </w:p>
          <w:p w:rsidR="007528DA" w:rsidRPr="007528DA" w:rsidRDefault="007528DA" w:rsidP="007528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spell/to spell (spelt, spelt)</w:t>
            </w:r>
          </w:p>
          <w:p w:rsidR="007528DA" w:rsidRPr="007528DA" w:rsidRDefault="007528DA" w:rsidP="007528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contents</w:t>
            </w:r>
          </w:p>
          <w:p w:rsidR="003454CE" w:rsidRDefault="007528DA" w:rsidP="007528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impress</w:t>
            </w:r>
          </w:p>
        </w:tc>
        <w:tc>
          <w:tcPr>
            <w:tcW w:w="1745" w:type="dxa"/>
          </w:tcPr>
          <w:p w:rsidR="003454CE" w:rsidRPr="002A1B86" w:rsidRDefault="003454CE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3454CE" w:rsidRDefault="007528DA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3455A9" w:rsidRPr="0034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Узнавать </w:t>
            </w:r>
            <w:r w:rsidR="003455A9" w:rsidRPr="0034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устном тексте, воспро</w:t>
            </w:r>
            <w:r w:rsidR="003455A9" w:rsidRPr="0034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изводить и употреблять в речи лексические единицы,</w:t>
            </w:r>
          </w:p>
          <w:p w:rsidR="007528DA" w:rsidRPr="007528DA" w:rsidRDefault="007528DA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="003455A9" w:rsidRPr="0034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Узнавать в письменном и </w:t>
            </w:r>
            <w:r w:rsidR="003455A9" w:rsidRPr="0034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тексте, воспро</w:t>
            </w:r>
            <w:r w:rsidR="003455A9" w:rsidRPr="0034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изводить и употреблять в речи лексические единицы,</w:t>
            </w:r>
          </w:p>
        </w:tc>
        <w:tc>
          <w:tcPr>
            <w:tcW w:w="2946" w:type="dxa"/>
          </w:tcPr>
          <w:p w:rsidR="003454CE" w:rsidRDefault="003455A9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К-оформлять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речи с учетом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ситуайии</w:t>
            </w:r>
            <w:proofErr w:type="spellEnd"/>
          </w:p>
          <w:p w:rsidR="003455A9" w:rsidRPr="003455A9" w:rsidRDefault="003455A9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П-строить устное высказывание с использованием опорных слов</w:t>
            </w:r>
          </w:p>
        </w:tc>
        <w:tc>
          <w:tcPr>
            <w:tcW w:w="823" w:type="dxa"/>
          </w:tcPr>
          <w:p w:rsidR="003454CE" w:rsidRPr="003455A9" w:rsidRDefault="00345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454CE" w:rsidRPr="003455A9" w:rsidRDefault="00345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3454CE" w:rsidTr="00B64494">
        <w:tc>
          <w:tcPr>
            <w:tcW w:w="656" w:type="dxa"/>
          </w:tcPr>
          <w:p w:rsidR="003454CE" w:rsidRDefault="006C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37" w:type="dxa"/>
          </w:tcPr>
          <w:p w:rsidR="003454CE" w:rsidRPr="003454CE" w:rsidRDefault="003454CE" w:rsidP="003454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249" w:type="dxa"/>
          </w:tcPr>
          <w:p w:rsidR="003454CE" w:rsidRPr="003455A9" w:rsidRDefault="003455A9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Что вы любите читать и почему</w:t>
            </w:r>
          </w:p>
        </w:tc>
        <w:tc>
          <w:tcPr>
            <w:tcW w:w="1892" w:type="dxa"/>
          </w:tcPr>
          <w:p w:rsidR="003455A9" w:rsidRPr="004845A7" w:rsidRDefault="003455A9" w:rsidP="0034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impress contents</w:t>
            </w:r>
          </w:p>
          <w:p w:rsidR="003455A9" w:rsidRPr="003455A9" w:rsidRDefault="003455A9" w:rsidP="0034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devour</w:t>
            </w:r>
          </w:p>
          <w:p w:rsidR="003455A9" w:rsidRPr="003455A9" w:rsidRDefault="003455A9" w:rsidP="0034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search</w:t>
            </w:r>
          </w:p>
          <w:p w:rsidR="003455A9" w:rsidRPr="003455A9" w:rsidRDefault="003455A9" w:rsidP="0034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search (for)</w:t>
            </w:r>
          </w:p>
          <w:p w:rsidR="003455A9" w:rsidRPr="003455A9" w:rsidRDefault="003455A9" w:rsidP="0034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to pick (up)</w:t>
            </w:r>
          </w:p>
          <w:p w:rsidR="003455A9" w:rsidRPr="003455A9" w:rsidRDefault="003455A9" w:rsidP="0034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fascination</w:t>
            </w:r>
          </w:p>
          <w:p w:rsidR="003455A9" w:rsidRPr="003455A9" w:rsidRDefault="003455A9" w:rsidP="0034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fascinating</w:t>
            </w:r>
          </w:p>
          <w:p w:rsidR="003455A9" w:rsidRPr="003455A9" w:rsidRDefault="003455A9" w:rsidP="0034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adventure</w:t>
            </w:r>
          </w:p>
          <w:p w:rsidR="003455A9" w:rsidRPr="003455A9" w:rsidRDefault="003455A9" w:rsidP="0034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edition</w:t>
            </w:r>
          </w:p>
          <w:p w:rsidR="003455A9" w:rsidRPr="003455A9" w:rsidRDefault="003455A9" w:rsidP="00345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contain</w:t>
            </w:r>
          </w:p>
          <w:p w:rsidR="003455A9" w:rsidRPr="003455A9" w:rsidRDefault="003455A9" w:rsidP="0034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5A9" w:rsidRPr="003455A9" w:rsidRDefault="003455A9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3454CE" w:rsidRPr="003455A9" w:rsidRDefault="003454CE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3455A9" w:rsidRPr="003455A9" w:rsidRDefault="003455A9" w:rsidP="003455A9">
            <w:pPr>
              <w:shd w:val="clear" w:color="auto" w:fill="FFFFFF"/>
              <w:ind w:left="19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Г-вести диалог-расспрос;</w:t>
            </w:r>
            <w:r w:rsidRPr="0034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выслушивать сообщения партнера; в</w:t>
            </w:r>
            <w:r w:rsidRPr="0034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ыражать согласие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/несогласие с мнением парт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нера;</w:t>
            </w:r>
          </w:p>
          <w:p w:rsidR="003455A9" w:rsidRPr="003455A9" w:rsidRDefault="003455A9" w:rsidP="003455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Pr="0034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ыражать свою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точку зрения и обосновывать ее;</w:t>
            </w:r>
          </w:p>
          <w:p w:rsidR="003454CE" w:rsidRPr="003455A9" w:rsidRDefault="003455A9" w:rsidP="003455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4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ыражать сомнение.</w:t>
            </w:r>
          </w:p>
          <w:p w:rsidR="003455A9" w:rsidRPr="003455A9" w:rsidRDefault="003455A9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4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аспознавать</w:t>
            </w:r>
            <w:proofErr w:type="gramEnd"/>
            <w:r w:rsidRPr="0034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слух и понимать связное выска</w:t>
            </w:r>
            <w:r w:rsidRPr="0034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зывание, одноклассника, построен</w:t>
            </w:r>
            <w:r w:rsidR="009B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на зна</w:t>
            </w:r>
            <w:r w:rsidR="009B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комом материале</w:t>
            </w:r>
          </w:p>
        </w:tc>
        <w:tc>
          <w:tcPr>
            <w:tcW w:w="2946" w:type="dxa"/>
          </w:tcPr>
          <w:p w:rsidR="009B3C53" w:rsidRPr="009B3C53" w:rsidRDefault="009B3C53" w:rsidP="009B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 </w:t>
            </w:r>
            <w:proofErr w:type="gramStart"/>
            <w:r w:rsidRPr="009B3C53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9B3C53">
              <w:rPr>
                <w:rFonts w:ascii="Times New Roman" w:hAnsi="Times New Roman" w:cs="Times New Roman"/>
                <w:sz w:val="24"/>
                <w:szCs w:val="24"/>
              </w:rPr>
              <w:t>оносить свою позицию до других, владея приемами диалогической речи</w:t>
            </w:r>
          </w:p>
          <w:p w:rsidR="009B3C53" w:rsidRPr="009B3C53" w:rsidRDefault="009B3C53" w:rsidP="009B3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53" w:rsidRPr="003455A9" w:rsidRDefault="009B3C53" w:rsidP="009B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3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</w:t>
            </w:r>
            <w:proofErr w:type="gramEnd"/>
            <w:r w:rsidRPr="009B3C53">
              <w:rPr>
                <w:rFonts w:ascii="Times New Roman" w:hAnsi="Times New Roman" w:cs="Times New Roman"/>
                <w:sz w:val="24"/>
                <w:szCs w:val="24"/>
              </w:rPr>
              <w:t xml:space="preserve"> уметь работать в группе, с учетом интересов и позиций</w:t>
            </w:r>
          </w:p>
        </w:tc>
        <w:tc>
          <w:tcPr>
            <w:tcW w:w="823" w:type="dxa"/>
          </w:tcPr>
          <w:p w:rsidR="003454CE" w:rsidRPr="003455A9" w:rsidRDefault="00345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454CE" w:rsidRPr="003455A9" w:rsidRDefault="00345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3454CE" w:rsidTr="00B64494">
        <w:tc>
          <w:tcPr>
            <w:tcW w:w="656" w:type="dxa"/>
          </w:tcPr>
          <w:p w:rsidR="003454CE" w:rsidRDefault="006C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537" w:type="dxa"/>
          </w:tcPr>
          <w:p w:rsidR="003454CE" w:rsidRPr="003455A9" w:rsidRDefault="003454CE" w:rsidP="003454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3454CE" w:rsidRPr="003455A9" w:rsidRDefault="009B3C53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Формирование навыков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892" w:type="dxa"/>
          </w:tcPr>
          <w:p w:rsidR="003454CE" w:rsidRPr="009B3C53" w:rsidRDefault="009B3C53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Morocco, certain, jewels, lastly</w:t>
            </w:r>
          </w:p>
        </w:tc>
        <w:tc>
          <w:tcPr>
            <w:tcW w:w="1745" w:type="dxa"/>
          </w:tcPr>
          <w:p w:rsidR="003454CE" w:rsidRPr="003455A9" w:rsidRDefault="003454CE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9B3C53" w:rsidRPr="009B3C53" w:rsidRDefault="009B3C53" w:rsidP="009B3C53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понимать необходимую информацию </w:t>
            </w:r>
            <w:r w:rsidRPr="009B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сообщениях прагматического характе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с опорой на языковую догадку;</w:t>
            </w:r>
          </w:p>
          <w:p w:rsidR="003454CE" w:rsidRPr="009B3C53" w:rsidRDefault="009B3C53" w:rsidP="009B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B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гнорировать неизвестный языковой материал, не</w:t>
            </w:r>
            <w:r w:rsidRPr="009B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существенный для понимания основного содержания</w:t>
            </w:r>
          </w:p>
        </w:tc>
        <w:tc>
          <w:tcPr>
            <w:tcW w:w="2946" w:type="dxa"/>
          </w:tcPr>
          <w:p w:rsidR="003454CE" w:rsidRDefault="009B3C53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решать коммуникативные задачи</w:t>
            </w:r>
          </w:p>
          <w:p w:rsidR="009B3C53" w:rsidRPr="003455A9" w:rsidRDefault="009B3C53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П-извлекать информацию из услышанного текста, перерабатывать информацию для получения необходимых результатов.</w:t>
            </w:r>
          </w:p>
        </w:tc>
        <w:tc>
          <w:tcPr>
            <w:tcW w:w="823" w:type="dxa"/>
          </w:tcPr>
          <w:p w:rsidR="003454CE" w:rsidRPr="003455A9" w:rsidRDefault="00345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454CE" w:rsidRPr="003455A9" w:rsidRDefault="00345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3454CE" w:rsidTr="00B64494">
        <w:tc>
          <w:tcPr>
            <w:tcW w:w="656" w:type="dxa"/>
          </w:tcPr>
          <w:p w:rsidR="003454CE" w:rsidRDefault="006C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37" w:type="dxa"/>
          </w:tcPr>
          <w:p w:rsidR="003454CE" w:rsidRPr="009B3C53" w:rsidRDefault="003454CE" w:rsidP="003454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3454CE" w:rsidRPr="003455A9" w:rsidRDefault="009B3C53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навыков чтения с пониманием основного содержани</w:t>
            </w:r>
            <w:r w:rsidR="00A06760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</w:p>
        </w:tc>
        <w:tc>
          <w:tcPr>
            <w:tcW w:w="1892" w:type="dxa"/>
          </w:tcPr>
          <w:p w:rsidR="003454CE" w:rsidRPr="003455A9" w:rsidRDefault="003454CE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3454CE" w:rsidRPr="003455A9" w:rsidRDefault="003454CE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9B3C53" w:rsidRPr="009B3C53" w:rsidRDefault="009B3C53" w:rsidP="009B3C53">
            <w:pPr>
              <w:shd w:val="clear" w:color="auto" w:fill="FFFFFF"/>
              <w:ind w:left="19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9B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основную мысль;</w:t>
            </w:r>
            <w:r w:rsidR="00A0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B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ыделять главные факты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текста, опуская вто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ростепенные; </w:t>
            </w:r>
          </w:p>
          <w:p w:rsidR="009B3C53" w:rsidRPr="009B3C53" w:rsidRDefault="009B3C53" w:rsidP="009B3C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B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станавливать логическую последоват</w:t>
            </w:r>
            <w:r w:rsidR="00A0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ельность основных фактов текста;</w:t>
            </w:r>
          </w:p>
          <w:p w:rsidR="003454CE" w:rsidRPr="003455A9" w:rsidRDefault="00A06760" w:rsidP="009B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B3C53" w:rsidRPr="009B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азбивать текст на относительно самостоятель</w:t>
            </w:r>
            <w:r w:rsidR="009B3C53" w:rsidRPr="009B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смысловые части.</w:t>
            </w:r>
          </w:p>
        </w:tc>
        <w:tc>
          <w:tcPr>
            <w:tcW w:w="2946" w:type="dxa"/>
          </w:tcPr>
          <w:p w:rsidR="003454CE" w:rsidRDefault="00A06760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К-вести диалог с автором; вычитывать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подтекстовую информацию</w:t>
            </w:r>
          </w:p>
          <w:p w:rsidR="00A06760" w:rsidRPr="003455A9" w:rsidRDefault="00A06760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П-извлекать информацию, ориентироваться в своей системе знаний и сознавать необходимость новых знаний, добывать информацию из разных источников и разными способами</w:t>
            </w:r>
          </w:p>
        </w:tc>
        <w:tc>
          <w:tcPr>
            <w:tcW w:w="823" w:type="dxa"/>
          </w:tcPr>
          <w:p w:rsidR="003454CE" w:rsidRPr="003455A9" w:rsidRDefault="00345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454CE" w:rsidRPr="003455A9" w:rsidRDefault="00345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4845A7" w:rsidTr="00B64494">
        <w:tc>
          <w:tcPr>
            <w:tcW w:w="656" w:type="dxa"/>
          </w:tcPr>
          <w:p w:rsidR="003454CE" w:rsidRDefault="006C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37" w:type="dxa"/>
          </w:tcPr>
          <w:p w:rsidR="003454CE" w:rsidRPr="003455A9" w:rsidRDefault="003454CE" w:rsidP="003454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3454CE" w:rsidRPr="003455A9" w:rsidRDefault="00A06760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Отзыв о прочитанной книге</w:t>
            </w:r>
          </w:p>
        </w:tc>
        <w:tc>
          <w:tcPr>
            <w:tcW w:w="1892" w:type="dxa"/>
          </w:tcPr>
          <w:p w:rsidR="003454CE" w:rsidRPr="00A06760" w:rsidRDefault="00A06760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Amusing, entertaining, original, witty, exciting, fast-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moving, powerful, true-to-life, well-written, easy to read, badly-written, unoriginal ,heavy-going, depressing</w:t>
            </w:r>
          </w:p>
        </w:tc>
        <w:tc>
          <w:tcPr>
            <w:tcW w:w="1745" w:type="dxa"/>
          </w:tcPr>
          <w:p w:rsidR="003454CE" w:rsidRPr="00A06760" w:rsidRDefault="003454CE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A06760" w:rsidRPr="00A06760" w:rsidRDefault="00A06760" w:rsidP="00A06760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Г-кратко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высказываться на заданную тему</w:t>
            </w:r>
            <w:r w:rsidRPr="00A0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используя аргументацию и выражая свое от</w:t>
            </w:r>
            <w:r w:rsidRPr="00A0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A0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ношение к предмету речи.</w:t>
            </w:r>
          </w:p>
          <w:p w:rsidR="00A06760" w:rsidRDefault="00A06760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60" w:rsidRPr="00A06760" w:rsidRDefault="00A06760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="004845A7" w:rsidRPr="0048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845A7" w:rsidRPr="0048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исать с опорой на образец личное письмо за</w:t>
            </w:r>
            <w:r w:rsidR="004845A7" w:rsidRPr="0048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рубежному другу</w:t>
            </w:r>
            <w:r w:rsidR="0048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прочитанной книге</w:t>
            </w:r>
          </w:p>
        </w:tc>
        <w:tc>
          <w:tcPr>
            <w:tcW w:w="2946" w:type="dxa"/>
          </w:tcPr>
          <w:p w:rsidR="003454CE" w:rsidRDefault="004845A7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К-оформлять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и письменной речи, при необходимости отстаивать свою точку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зрения, аргументируя ее.</w:t>
            </w:r>
          </w:p>
          <w:p w:rsidR="004845A7" w:rsidRDefault="004845A7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7" w:rsidRPr="004845A7" w:rsidRDefault="004845A7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П-уметь 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делать умозаключения и выводы на основе аргументации</w:t>
            </w:r>
          </w:p>
        </w:tc>
        <w:tc>
          <w:tcPr>
            <w:tcW w:w="823" w:type="dxa"/>
          </w:tcPr>
          <w:p w:rsidR="003454CE" w:rsidRPr="004845A7" w:rsidRDefault="00345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454CE" w:rsidRPr="004845A7" w:rsidRDefault="00345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4845A7" w:rsidTr="00B64494">
        <w:tc>
          <w:tcPr>
            <w:tcW w:w="656" w:type="dxa"/>
          </w:tcPr>
          <w:p w:rsidR="003454CE" w:rsidRPr="004845A7" w:rsidRDefault="006C6D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84</w:t>
            </w:r>
          </w:p>
        </w:tc>
        <w:tc>
          <w:tcPr>
            <w:tcW w:w="1537" w:type="dxa"/>
          </w:tcPr>
          <w:p w:rsidR="003454CE" w:rsidRPr="004845A7" w:rsidRDefault="003454CE" w:rsidP="003454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3454CE" w:rsidRPr="004845A7" w:rsidRDefault="004845A7" w:rsidP="00A85DE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Проектная работа «Моя любимая книга»</w:t>
            </w:r>
          </w:p>
        </w:tc>
        <w:tc>
          <w:tcPr>
            <w:tcW w:w="1892" w:type="dxa"/>
          </w:tcPr>
          <w:p w:rsidR="003454CE" w:rsidRPr="004845A7" w:rsidRDefault="004845A7" w:rsidP="00A85DE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War novel, an adventure novel, a fairy tale, a detective, a science fiction, an adventure story, a humorous story, a horror story, a travel book</w:t>
            </w:r>
          </w:p>
        </w:tc>
        <w:tc>
          <w:tcPr>
            <w:tcW w:w="1745" w:type="dxa"/>
          </w:tcPr>
          <w:p w:rsidR="003454CE" w:rsidRPr="004845A7" w:rsidRDefault="003454CE" w:rsidP="00A85DE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4845A7" w:rsidRPr="004845A7" w:rsidRDefault="004845A7" w:rsidP="004845A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27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845A7">
              <w:rPr>
                <w:rFonts w:ascii="Times New Roman" w:hAnsi="Times New Roman" w:cs="Times New Roman"/>
                <w:i/>
                <w:sz w:val="24"/>
                <w:szCs w:val="24"/>
              </w:rPr>
              <w:t>Г-</w:t>
            </w:r>
            <w:proofErr w:type="gramEnd"/>
            <w:r w:rsidRPr="004845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делать презентацию по результатам выполне</w:t>
            </w:r>
            <w:r w:rsidRPr="004845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ния проектной работы</w:t>
            </w:r>
          </w:p>
          <w:p w:rsidR="003454CE" w:rsidRPr="004845A7" w:rsidRDefault="004845A7" w:rsidP="001059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845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А-</w:t>
            </w:r>
            <w:proofErr w:type="gramEnd"/>
            <w:r w:rsidRPr="004845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распознавать на слух и понимать связное выска</w:t>
            </w:r>
            <w:r w:rsidRPr="004845A7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зывание, одноклассника, построенное на зна</w:t>
            </w:r>
            <w:r w:rsidRPr="004845A7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комом материале и содержа</w:t>
            </w:r>
            <w:r w:rsidR="006C6DC9">
              <w:rPr>
                <w:rFonts w:ascii="Times New Roman" w:hAnsi="Times New Roman" w:cs="Times New Roman"/>
                <w:i/>
                <w:sz w:val="24"/>
                <w:szCs w:val="24"/>
              </w:rPr>
              <w:t>щее некоторые незнакомые слова.</w:t>
            </w:r>
          </w:p>
        </w:tc>
        <w:tc>
          <w:tcPr>
            <w:tcW w:w="2946" w:type="dxa"/>
          </w:tcPr>
          <w:p w:rsidR="004845A7" w:rsidRPr="004845A7" w:rsidRDefault="004845A7" w:rsidP="004845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i/>
                <w:sz w:val="24"/>
                <w:szCs w:val="24"/>
              </w:rPr>
              <w:t>П-использовать информацию в проектной деятельности под руководством учителя</w:t>
            </w:r>
          </w:p>
          <w:p w:rsidR="003454CE" w:rsidRPr="004845A7" w:rsidRDefault="004845A7" w:rsidP="004845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845A7">
              <w:rPr>
                <w:rFonts w:ascii="Times New Roman" w:hAnsi="Times New Roman" w:cs="Times New Roman"/>
                <w:i/>
                <w:sz w:val="24"/>
                <w:szCs w:val="24"/>
              </w:rPr>
              <w:t>К-обладать</w:t>
            </w:r>
            <w:proofErr w:type="gramEnd"/>
            <w:r w:rsidRPr="004845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учебной и </w:t>
            </w:r>
            <w:proofErr w:type="spellStart"/>
            <w:r w:rsidRPr="004845A7">
              <w:rPr>
                <w:rFonts w:ascii="Times New Roman" w:hAnsi="Times New Roman" w:cs="Times New Roman"/>
                <w:i/>
                <w:sz w:val="24"/>
                <w:szCs w:val="24"/>
              </w:rPr>
              <w:t>общепользовательской</w:t>
            </w:r>
            <w:proofErr w:type="spellEnd"/>
            <w:r w:rsidRPr="004845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компетентностью в области использования ИКТ</w:t>
            </w:r>
          </w:p>
        </w:tc>
        <w:tc>
          <w:tcPr>
            <w:tcW w:w="823" w:type="dxa"/>
          </w:tcPr>
          <w:p w:rsidR="003454CE" w:rsidRPr="004845A7" w:rsidRDefault="003454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0" w:type="dxa"/>
          </w:tcPr>
          <w:p w:rsidR="003454CE" w:rsidRPr="004845A7" w:rsidRDefault="003454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702D" w:rsidRPr="00C25F5A" w:rsidTr="00B64494">
        <w:tc>
          <w:tcPr>
            <w:tcW w:w="656" w:type="dxa"/>
          </w:tcPr>
          <w:p w:rsidR="003454CE" w:rsidRDefault="006C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37" w:type="dxa"/>
          </w:tcPr>
          <w:p w:rsidR="003454CE" w:rsidRPr="003455A9" w:rsidRDefault="003454CE" w:rsidP="003454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3454CE" w:rsidRPr="003455A9" w:rsidRDefault="008916E3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Мой любимый писатель</w:t>
            </w:r>
          </w:p>
        </w:tc>
        <w:tc>
          <w:tcPr>
            <w:tcW w:w="1892" w:type="dxa"/>
          </w:tcPr>
          <w:p w:rsidR="003454CE" w:rsidRPr="008916E3" w:rsidRDefault="008916E3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author, a short story writer, a dramatist, a novelist, a poet, a humorist, a children’s writer,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book by…, a book\play is after…</w:t>
            </w:r>
          </w:p>
        </w:tc>
        <w:tc>
          <w:tcPr>
            <w:tcW w:w="1745" w:type="dxa"/>
          </w:tcPr>
          <w:p w:rsidR="003454CE" w:rsidRPr="008916E3" w:rsidRDefault="003454CE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8916E3" w:rsidRPr="008916E3" w:rsidRDefault="008916E3" w:rsidP="008916E3">
            <w:pPr>
              <w:shd w:val="clear" w:color="auto" w:fill="FFFFFF"/>
              <w:ind w:left="19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диалог-обмен мнениями;</w:t>
            </w:r>
            <w:r w:rsidRPr="00891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выслушивать сообщения партнера; в</w:t>
            </w:r>
            <w:r w:rsidRPr="00891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ыражать согласие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/несогласие с мнением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нера;в</w:t>
            </w:r>
            <w:r w:rsidRPr="00891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ыражать</w:t>
            </w:r>
            <w:proofErr w:type="spellEnd"/>
            <w:r w:rsidRPr="00891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точку зрения и обосновывать ее;</w:t>
            </w:r>
          </w:p>
          <w:p w:rsidR="008916E3" w:rsidRPr="008916E3" w:rsidRDefault="008916E3" w:rsidP="008916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1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ыражать сомнение.</w:t>
            </w:r>
          </w:p>
          <w:p w:rsidR="00C25F5A" w:rsidRPr="00C25F5A" w:rsidRDefault="008916E3" w:rsidP="00C25F5A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5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25F5A" w:rsidRPr="00C2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ербально или </w:t>
            </w:r>
            <w:proofErr w:type="spellStart"/>
            <w:r w:rsidR="00C25F5A" w:rsidRPr="00C2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невербально</w:t>
            </w:r>
            <w:proofErr w:type="spellEnd"/>
            <w:r w:rsidR="00C2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реагировать на ус</w:t>
            </w:r>
            <w:r w:rsidR="00C2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лышанное;</w:t>
            </w:r>
          </w:p>
          <w:p w:rsidR="008916E3" w:rsidRPr="00C25F5A" w:rsidRDefault="00C25F5A" w:rsidP="00C25F5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2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аспознавать на слух и полностью понимать речь одноклассника в ходе общения с ним.</w:t>
            </w:r>
          </w:p>
        </w:tc>
        <w:tc>
          <w:tcPr>
            <w:tcW w:w="2946" w:type="dxa"/>
          </w:tcPr>
          <w:p w:rsidR="003454CE" w:rsidRDefault="00C25F5A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К-доносить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 до других, владея приемами диалогической и монологической речи</w:t>
            </w:r>
          </w:p>
          <w:p w:rsidR="00C25F5A" w:rsidRDefault="00C25F5A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F5A" w:rsidRPr="00C25F5A" w:rsidRDefault="00C25F5A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П-самостоятельно отбирать дополнительный материал для решения предметной задачи</w:t>
            </w:r>
          </w:p>
        </w:tc>
        <w:tc>
          <w:tcPr>
            <w:tcW w:w="823" w:type="dxa"/>
          </w:tcPr>
          <w:p w:rsidR="003454CE" w:rsidRPr="00C25F5A" w:rsidRDefault="00345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454CE" w:rsidRPr="00C25F5A" w:rsidRDefault="00345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3454CE" w:rsidTr="00B64494">
        <w:tc>
          <w:tcPr>
            <w:tcW w:w="656" w:type="dxa"/>
          </w:tcPr>
          <w:p w:rsidR="003454CE" w:rsidRDefault="006C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37" w:type="dxa"/>
          </w:tcPr>
          <w:p w:rsidR="003454CE" w:rsidRPr="003455A9" w:rsidRDefault="003454CE" w:rsidP="003454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3454CE" w:rsidRPr="003455A9" w:rsidRDefault="00C25F5A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Мы-читатели</w:t>
            </w:r>
            <w:proofErr w:type="gramEnd"/>
          </w:p>
        </w:tc>
        <w:tc>
          <w:tcPr>
            <w:tcW w:w="1892" w:type="dxa"/>
          </w:tcPr>
          <w:p w:rsidR="00C25F5A" w:rsidRPr="00C25F5A" w:rsidRDefault="00C25F5A" w:rsidP="00C25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takes </w:t>
            </w:r>
            <w:proofErr w:type="spellStart"/>
            <w:r w:rsidRPr="00C25F5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smb</w:t>
            </w:r>
            <w:proofErr w:type="spellEnd"/>
            <w:r w:rsidRPr="00C25F5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...</w:t>
            </w:r>
            <w:r w:rsidRPr="00C25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do </w:t>
            </w:r>
            <w:proofErr w:type="spellStart"/>
            <w:r w:rsidRPr="00C25F5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sth</w:t>
            </w:r>
            <w:proofErr w:type="spellEnd"/>
          </w:p>
          <w:p w:rsidR="00C25F5A" w:rsidRPr="00C25F5A" w:rsidRDefault="00C25F5A" w:rsidP="00C25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instead of</w:t>
            </w:r>
          </w:p>
          <w:p w:rsidR="00C25F5A" w:rsidRPr="00C25F5A" w:rsidRDefault="00C25F5A" w:rsidP="00C25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taken aback</w:t>
            </w:r>
          </w:p>
          <w:p w:rsidR="00C25F5A" w:rsidRPr="00C25F5A" w:rsidRDefault="00C25F5A" w:rsidP="00C25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then on</w:t>
            </w:r>
          </w:p>
          <w:p w:rsidR="00C25F5A" w:rsidRPr="00C25F5A" w:rsidRDefault="00C25F5A" w:rsidP="00C25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take one’s time</w:t>
            </w:r>
          </w:p>
          <w:p w:rsidR="00C25F5A" w:rsidRPr="00C25F5A" w:rsidRDefault="00C25F5A" w:rsidP="00C25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some reason</w:t>
            </w:r>
          </w:p>
          <w:p w:rsidR="00C25F5A" w:rsidRPr="00C25F5A" w:rsidRDefault="00C25F5A" w:rsidP="00C25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 me know</w:t>
            </w:r>
          </w:p>
          <w:p w:rsidR="00C25F5A" w:rsidRPr="00C25F5A" w:rsidRDefault="00C25F5A" w:rsidP="00C25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(on) one’s lap</w:t>
            </w:r>
          </w:p>
          <w:p w:rsidR="00C25F5A" w:rsidRPr="00C25F5A" w:rsidRDefault="00C25F5A" w:rsidP="00C25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totally absorbed</w:t>
            </w:r>
          </w:p>
          <w:p w:rsidR="003454CE" w:rsidRPr="004927AF" w:rsidRDefault="00C25F5A" w:rsidP="00C25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C25F5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sth</w:t>
            </w:r>
            <w:proofErr w:type="spellEnd"/>
          </w:p>
        </w:tc>
        <w:tc>
          <w:tcPr>
            <w:tcW w:w="1745" w:type="dxa"/>
          </w:tcPr>
          <w:p w:rsidR="003454CE" w:rsidRPr="004927AF" w:rsidRDefault="003454CE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94702D" w:rsidRPr="0094702D" w:rsidRDefault="00C25F5A" w:rsidP="0094702D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94702D" w:rsidRPr="00947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7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94702D" w:rsidRPr="00947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ратко высказываться без предварительной под</w:t>
            </w:r>
            <w:r w:rsidR="0094702D" w:rsidRPr="00947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="0094702D" w:rsidRPr="00947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готовки на заданную т</w:t>
            </w:r>
            <w:r w:rsidR="00947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ему</w:t>
            </w:r>
            <w:r w:rsidR="0094702D" w:rsidRPr="00947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используя аргументацию и выражая свое от</w:t>
            </w:r>
            <w:r w:rsidR="0094702D" w:rsidRPr="00947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ношение к предмету речи.</w:t>
            </w:r>
          </w:p>
          <w:p w:rsidR="003454CE" w:rsidRDefault="003454CE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F5A" w:rsidRDefault="00C25F5A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F5A" w:rsidRPr="0094702D" w:rsidRDefault="00C25F5A" w:rsidP="0094702D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2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2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аспознавать на слух и полностью понимать речь одноклассника в ходе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общения с ним;</w:t>
            </w:r>
            <w:r w:rsidRPr="00C2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2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спользовать переспрос или просьбу повторить для уточнения отдельных деталей.</w:t>
            </w:r>
          </w:p>
        </w:tc>
        <w:tc>
          <w:tcPr>
            <w:tcW w:w="2946" w:type="dxa"/>
          </w:tcPr>
          <w:p w:rsidR="0094702D" w:rsidRPr="0094702D" w:rsidRDefault="0094702D" w:rsidP="0094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</w:t>
            </w:r>
            <w:proofErr w:type="gramEnd"/>
            <w:r w:rsidRPr="0094702D">
              <w:rPr>
                <w:rFonts w:ascii="Times New Roman" w:hAnsi="Times New Roman" w:cs="Times New Roman"/>
                <w:sz w:val="24"/>
                <w:szCs w:val="24"/>
              </w:rPr>
              <w:t xml:space="preserve"> оформить свои мысли в устной речи с учетом </w:t>
            </w:r>
            <w:r w:rsidRPr="00947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речевой ситуации</w:t>
            </w:r>
          </w:p>
          <w:p w:rsidR="0094702D" w:rsidRPr="0094702D" w:rsidRDefault="0094702D" w:rsidP="0094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02D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94702D">
              <w:rPr>
                <w:rFonts w:ascii="Times New Roman" w:hAnsi="Times New Roman" w:cs="Times New Roman"/>
                <w:sz w:val="24"/>
                <w:szCs w:val="24"/>
              </w:rPr>
              <w:t xml:space="preserve"> перерабатывать информацию, для получения нового рассказа</w:t>
            </w:r>
          </w:p>
          <w:p w:rsidR="003454CE" w:rsidRPr="003455A9" w:rsidRDefault="0094702D" w:rsidP="0094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2D">
              <w:rPr>
                <w:rFonts w:ascii="Times New Roman" w:hAnsi="Times New Roman" w:cs="Times New Roman"/>
                <w:sz w:val="24"/>
                <w:szCs w:val="24"/>
              </w:rPr>
              <w:t>Р-уметь планировать пути достижения цели  на основе анализа условий, средств и способов достижения</w:t>
            </w:r>
          </w:p>
        </w:tc>
        <w:tc>
          <w:tcPr>
            <w:tcW w:w="823" w:type="dxa"/>
          </w:tcPr>
          <w:p w:rsidR="003454CE" w:rsidRPr="003455A9" w:rsidRDefault="00345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454CE" w:rsidRPr="003455A9" w:rsidRDefault="00345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A6154C" w:rsidTr="00B64494">
        <w:trPr>
          <w:trHeight w:val="332"/>
        </w:trPr>
        <w:tc>
          <w:tcPr>
            <w:tcW w:w="656" w:type="dxa"/>
          </w:tcPr>
          <w:p w:rsidR="0094702D" w:rsidRDefault="006C6DC9" w:rsidP="006C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537" w:type="dxa"/>
          </w:tcPr>
          <w:p w:rsidR="0094702D" w:rsidRPr="003455A9" w:rsidRDefault="0094702D" w:rsidP="003454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94702D" w:rsidRDefault="0094702D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библиотеке. Выбираем книгу.</w:t>
            </w:r>
          </w:p>
        </w:tc>
        <w:tc>
          <w:tcPr>
            <w:tcW w:w="1892" w:type="dxa"/>
          </w:tcPr>
          <w:p w:rsidR="00A6154C" w:rsidRPr="00A6154C" w:rsidRDefault="00A6154C" w:rsidP="00A615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takes </w:t>
            </w:r>
            <w:proofErr w:type="spellStart"/>
            <w:r w:rsidRPr="00A615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smb</w:t>
            </w:r>
            <w:proofErr w:type="spellEnd"/>
            <w:r w:rsidRPr="00A615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...</w:t>
            </w:r>
            <w:r w:rsidRPr="00A61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do </w:t>
            </w:r>
            <w:proofErr w:type="spellStart"/>
            <w:r w:rsidRPr="00A615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sth</w:t>
            </w:r>
            <w:proofErr w:type="spellEnd"/>
          </w:p>
          <w:p w:rsidR="00A6154C" w:rsidRPr="00A6154C" w:rsidRDefault="00A6154C" w:rsidP="00A615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instead of</w:t>
            </w:r>
          </w:p>
          <w:p w:rsidR="00A6154C" w:rsidRPr="00A6154C" w:rsidRDefault="00A6154C" w:rsidP="00A615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then on</w:t>
            </w:r>
          </w:p>
          <w:p w:rsidR="00A6154C" w:rsidRPr="00A6154C" w:rsidRDefault="00A6154C" w:rsidP="00A615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take one’s time</w:t>
            </w:r>
          </w:p>
          <w:p w:rsidR="00A6154C" w:rsidRPr="00A6154C" w:rsidRDefault="00A6154C" w:rsidP="00A615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some reason</w:t>
            </w:r>
          </w:p>
          <w:p w:rsidR="00A6154C" w:rsidRPr="00A6154C" w:rsidRDefault="00A6154C" w:rsidP="00A615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 me know</w:t>
            </w:r>
          </w:p>
          <w:p w:rsidR="00A6154C" w:rsidRPr="00A6154C" w:rsidRDefault="00A6154C" w:rsidP="00A615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1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totally absorbed</w:t>
            </w:r>
          </w:p>
          <w:p w:rsidR="0094702D" w:rsidRPr="004927AF" w:rsidRDefault="00A6154C" w:rsidP="00A615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61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A615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sth</w:t>
            </w:r>
            <w:proofErr w:type="spellEnd"/>
          </w:p>
          <w:p w:rsidR="00A6154C" w:rsidRPr="00A6154C" w:rsidRDefault="00A6154C" w:rsidP="00A615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librarian</w:t>
            </w:r>
            <w:proofErr w:type="spellEnd"/>
          </w:p>
        </w:tc>
        <w:tc>
          <w:tcPr>
            <w:tcW w:w="1745" w:type="dxa"/>
          </w:tcPr>
          <w:p w:rsidR="0094702D" w:rsidRPr="00A6154C" w:rsidRDefault="00A6154C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вопросов</w:t>
            </w:r>
          </w:p>
        </w:tc>
        <w:tc>
          <w:tcPr>
            <w:tcW w:w="2946" w:type="dxa"/>
            <w:gridSpan w:val="2"/>
          </w:tcPr>
          <w:p w:rsidR="00A6154C" w:rsidRPr="00A6154C" w:rsidRDefault="00A6154C" w:rsidP="00A6154C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6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ыражать и аргументироват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свое отношение к у слышанном;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A6154C" w:rsidRPr="00A6154C" w:rsidRDefault="00A6154C" w:rsidP="00A6154C">
            <w:pPr>
              <w:shd w:val="clear" w:color="auto" w:fill="FFFFFF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6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6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аспознавать на слух и понимать связное выска</w:t>
            </w:r>
            <w:r w:rsidRPr="00A6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зывание учителя, одноклассника, построенное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комом материале .</w:t>
            </w:r>
          </w:p>
          <w:p w:rsidR="00A6154C" w:rsidRPr="00A6154C" w:rsidRDefault="00A6154C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94702D" w:rsidRDefault="00A6154C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других, пытаться принимать чужую точку зрения; при необходимости отстаивать свою</w:t>
            </w:r>
          </w:p>
          <w:p w:rsidR="00A6154C" w:rsidRPr="00A6154C" w:rsidRDefault="00A6154C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П-самостоятельно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предполагать какая информация необходима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конкретной учебной задачи</w:t>
            </w:r>
          </w:p>
        </w:tc>
        <w:tc>
          <w:tcPr>
            <w:tcW w:w="823" w:type="dxa"/>
          </w:tcPr>
          <w:p w:rsidR="0094702D" w:rsidRPr="00A6154C" w:rsidRDefault="0094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4702D" w:rsidRPr="00A6154C" w:rsidRDefault="0094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2D" w:rsidRPr="0094702D" w:rsidTr="00B64494">
        <w:tc>
          <w:tcPr>
            <w:tcW w:w="656" w:type="dxa"/>
          </w:tcPr>
          <w:p w:rsidR="0094702D" w:rsidRPr="0094702D" w:rsidRDefault="006C6D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88</w:t>
            </w:r>
          </w:p>
        </w:tc>
        <w:tc>
          <w:tcPr>
            <w:tcW w:w="1537" w:type="dxa"/>
          </w:tcPr>
          <w:p w:rsidR="0094702D" w:rsidRPr="0094702D" w:rsidRDefault="0094702D" w:rsidP="003454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94702D" w:rsidRPr="0094702D" w:rsidRDefault="0094702D" w:rsidP="00A85DE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Проектная  работа «</w:t>
            </w:r>
            <w:r w:rsidRPr="0094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Знаменитые английские писатели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892" w:type="dxa"/>
          </w:tcPr>
          <w:p w:rsidR="0094702D" w:rsidRPr="0094702D" w:rsidRDefault="0094702D" w:rsidP="00A85D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5" w:type="dxa"/>
          </w:tcPr>
          <w:p w:rsidR="0094702D" w:rsidRPr="0094702D" w:rsidRDefault="0094702D" w:rsidP="00A85D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94702D" w:rsidRPr="0094702D" w:rsidRDefault="0094702D" w:rsidP="009470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94702D">
              <w:rPr>
                <w:rFonts w:ascii="Times New Roman" w:hAnsi="Times New Roman" w:cs="Times New Roman"/>
                <w:i/>
                <w:sz w:val="24"/>
                <w:szCs w:val="24"/>
              </w:rPr>
              <w:t>Г-</w:t>
            </w:r>
            <w:proofErr w:type="gramEnd"/>
            <w:r w:rsidRPr="0094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делать презентацию по результатам выполне</w:t>
            </w:r>
            <w:r w:rsidRPr="0094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ния проектной работы</w:t>
            </w:r>
          </w:p>
          <w:p w:rsidR="0094702D" w:rsidRPr="0094702D" w:rsidRDefault="0094702D" w:rsidP="009470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4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А-</w:t>
            </w:r>
            <w:proofErr w:type="gramEnd"/>
            <w:r w:rsidRPr="009470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распознавать на слух и понимать связное выска</w:t>
            </w:r>
            <w:r w:rsidRPr="0094702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зывание, одноклассника, построенное на зна</w:t>
            </w:r>
            <w:r w:rsidRPr="0094702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комом материале и содержащее некоторые незнакомые слова.</w:t>
            </w:r>
          </w:p>
          <w:p w:rsidR="0094702D" w:rsidRPr="0094702D" w:rsidRDefault="0094702D" w:rsidP="001059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6" w:type="dxa"/>
          </w:tcPr>
          <w:p w:rsidR="00A6154C" w:rsidRPr="00A6154C" w:rsidRDefault="00A6154C" w:rsidP="00A61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5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Р-уметь планировать пути достижения на основе анализа условий способов достижения</w:t>
            </w:r>
          </w:p>
          <w:p w:rsidR="00A6154C" w:rsidRPr="00A6154C" w:rsidRDefault="00A6154C" w:rsidP="00A61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6154C">
              <w:rPr>
                <w:rFonts w:ascii="Times New Roman" w:hAnsi="Times New Roman" w:cs="Times New Roman"/>
                <w:i/>
                <w:sz w:val="24"/>
                <w:szCs w:val="24"/>
              </w:rPr>
              <w:t>П-</w:t>
            </w:r>
            <w:proofErr w:type="gramEnd"/>
            <w:r w:rsidRPr="00A615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самостоятельно отбирать для решения учебной задачи источники информации</w:t>
            </w:r>
          </w:p>
          <w:p w:rsidR="0094702D" w:rsidRPr="0094702D" w:rsidRDefault="00A6154C" w:rsidP="001059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6154C">
              <w:rPr>
                <w:rFonts w:ascii="Times New Roman" w:hAnsi="Times New Roman" w:cs="Times New Roman"/>
                <w:i/>
                <w:sz w:val="24"/>
                <w:szCs w:val="24"/>
              </w:rPr>
              <w:t>К-</w:t>
            </w:r>
            <w:proofErr w:type="gramEnd"/>
            <w:r w:rsidRPr="00A615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обладать учебной и </w:t>
            </w:r>
            <w:proofErr w:type="spellStart"/>
            <w:r w:rsidRPr="00A6154C">
              <w:rPr>
                <w:rFonts w:ascii="Times New Roman" w:hAnsi="Times New Roman" w:cs="Times New Roman"/>
                <w:i/>
                <w:sz w:val="24"/>
                <w:szCs w:val="24"/>
              </w:rPr>
              <w:t>общепользовательской</w:t>
            </w:r>
            <w:proofErr w:type="spellEnd"/>
            <w:r w:rsidRPr="00A615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15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компетентнос</w:t>
            </w:r>
            <w:r w:rsidR="006C6DC9">
              <w:rPr>
                <w:rFonts w:ascii="Times New Roman" w:hAnsi="Times New Roman" w:cs="Times New Roman"/>
                <w:i/>
                <w:sz w:val="24"/>
                <w:szCs w:val="24"/>
              </w:rPr>
              <w:t>тью в области использования ИКТ</w:t>
            </w:r>
          </w:p>
        </w:tc>
        <w:tc>
          <w:tcPr>
            <w:tcW w:w="823" w:type="dxa"/>
          </w:tcPr>
          <w:p w:rsidR="0094702D" w:rsidRPr="0094702D" w:rsidRDefault="009470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0" w:type="dxa"/>
          </w:tcPr>
          <w:p w:rsidR="0094702D" w:rsidRPr="0094702D" w:rsidRDefault="009470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702D" w:rsidRPr="003454CE" w:rsidTr="00B64494">
        <w:tc>
          <w:tcPr>
            <w:tcW w:w="656" w:type="dxa"/>
          </w:tcPr>
          <w:p w:rsidR="0094702D" w:rsidRDefault="006C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537" w:type="dxa"/>
          </w:tcPr>
          <w:p w:rsidR="0094702D" w:rsidRPr="003455A9" w:rsidRDefault="0094702D" w:rsidP="003454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94702D" w:rsidRDefault="0094702D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  <w:r w:rsidR="006C6D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теме «Мы - читатели»</w:t>
            </w:r>
          </w:p>
        </w:tc>
        <w:tc>
          <w:tcPr>
            <w:tcW w:w="1892" w:type="dxa"/>
          </w:tcPr>
          <w:p w:rsidR="0094702D" w:rsidRPr="003455A9" w:rsidRDefault="0094702D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94702D" w:rsidRPr="003455A9" w:rsidRDefault="0094702D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94702D" w:rsidRPr="003455A9" w:rsidRDefault="0094702D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94702D" w:rsidRDefault="0094702D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П-выполнять универсальные логические действия; выполнять анализ; производить синте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целого из частей, в том числе с самостоятельным достраиванием; устанавливать аналогии и причинно-следственные связи</w:t>
            </w:r>
          </w:p>
        </w:tc>
        <w:tc>
          <w:tcPr>
            <w:tcW w:w="823" w:type="dxa"/>
          </w:tcPr>
          <w:p w:rsidR="0094702D" w:rsidRPr="003455A9" w:rsidRDefault="0094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4702D" w:rsidRPr="003455A9" w:rsidRDefault="0094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4C" w:rsidRPr="003454CE" w:rsidTr="00B64494">
        <w:tc>
          <w:tcPr>
            <w:tcW w:w="656" w:type="dxa"/>
          </w:tcPr>
          <w:p w:rsidR="00A6154C" w:rsidRDefault="006C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37" w:type="dxa"/>
          </w:tcPr>
          <w:p w:rsidR="00A6154C" w:rsidRPr="00A6154C" w:rsidRDefault="00A6154C" w:rsidP="00A615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615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Popu</w:t>
            </w:r>
            <w:r w:rsidRPr="00A615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softHyphen/>
              <w:t>lar</w:t>
            </w:r>
          </w:p>
          <w:p w:rsidR="00A6154C" w:rsidRPr="003455A9" w:rsidRDefault="00A6154C" w:rsidP="00A615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15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Arts</w:t>
            </w:r>
          </w:p>
        </w:tc>
        <w:tc>
          <w:tcPr>
            <w:tcW w:w="2249" w:type="dxa"/>
          </w:tcPr>
          <w:p w:rsidR="00A6154C" w:rsidRDefault="00891531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Виды искусств</w:t>
            </w:r>
          </w:p>
        </w:tc>
        <w:tc>
          <w:tcPr>
            <w:tcW w:w="1892" w:type="dxa"/>
          </w:tcPr>
          <w:p w:rsidR="00A6154C" w:rsidRPr="003455A9" w:rsidRDefault="00A6154C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6154C" w:rsidRPr="003455A9" w:rsidRDefault="00A6154C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C65B75" w:rsidRPr="00C65B75" w:rsidRDefault="00891531" w:rsidP="00C65B75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5B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65B75" w:rsidRPr="00C6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65B75" w:rsidRPr="00C6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ысказываться</w:t>
            </w:r>
            <w:r w:rsidR="00C6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фактах и событиях, </w:t>
            </w:r>
            <w:r w:rsidR="00C65B75" w:rsidRPr="00C65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C65B75" w:rsidRPr="00C6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опорой на</w:t>
            </w:r>
            <w:r w:rsidR="00C6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вопросы.</w:t>
            </w:r>
          </w:p>
          <w:p w:rsidR="00C65B75" w:rsidRPr="00C65B75" w:rsidRDefault="00891531" w:rsidP="00C65B75">
            <w:pPr>
              <w:shd w:val="clear" w:color="auto" w:fill="FFFFFF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65B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65B75" w:rsidRPr="00C6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огадываться</w:t>
            </w:r>
            <w:proofErr w:type="gramEnd"/>
            <w:r w:rsidR="00C65B75" w:rsidRPr="00C6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значении незнакомых слов по сходству с русским языком, по словообразователь</w:t>
            </w:r>
            <w:r w:rsidR="00C65B75" w:rsidRPr="00C6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элементам, по контексту.</w:t>
            </w:r>
          </w:p>
          <w:p w:rsidR="00C65B75" w:rsidRDefault="00C65B75" w:rsidP="00C65B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гнорировать незнакомые слова, не мешающие понять основное содержание текста.</w:t>
            </w:r>
          </w:p>
          <w:p w:rsidR="00891531" w:rsidRPr="006C6DC9" w:rsidRDefault="00C65B75" w:rsidP="006C6DC9">
            <w:pPr>
              <w:shd w:val="clear" w:color="auto" w:fill="FFFFFF"/>
              <w:ind w:left="19" w:right="2"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</w:t>
            </w:r>
            <w:proofErr w:type="gramEnd"/>
            <w:r w:rsidRPr="00C6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Делать краткие выписки из текста с целью их ис</w:t>
            </w:r>
            <w:r w:rsidRPr="00C6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пользования в собственных высказываниях.</w:t>
            </w:r>
          </w:p>
        </w:tc>
        <w:tc>
          <w:tcPr>
            <w:tcW w:w="2946" w:type="dxa"/>
          </w:tcPr>
          <w:p w:rsidR="00A6154C" w:rsidRDefault="00C65B75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перерабатывать информацию из одной формы в другую, удобную для себя; представить информацию в виде опорного конспекта</w:t>
            </w:r>
          </w:p>
          <w:p w:rsidR="00C65B75" w:rsidRDefault="00C65B75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К-уметь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коммуникативные задачи</w:t>
            </w:r>
          </w:p>
        </w:tc>
        <w:tc>
          <w:tcPr>
            <w:tcW w:w="823" w:type="dxa"/>
          </w:tcPr>
          <w:p w:rsidR="00A6154C" w:rsidRPr="003455A9" w:rsidRDefault="00A6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A6154C" w:rsidRPr="003455A9" w:rsidRDefault="00A6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4C" w:rsidRPr="00034717" w:rsidTr="00B64494">
        <w:tc>
          <w:tcPr>
            <w:tcW w:w="656" w:type="dxa"/>
          </w:tcPr>
          <w:p w:rsidR="00A6154C" w:rsidRDefault="006C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37" w:type="dxa"/>
          </w:tcPr>
          <w:p w:rsidR="00A6154C" w:rsidRPr="00C65B75" w:rsidRDefault="00A6154C" w:rsidP="00A615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A6154C" w:rsidRDefault="00891531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Идем в театр</w:t>
            </w:r>
          </w:p>
        </w:tc>
        <w:tc>
          <w:tcPr>
            <w:tcW w:w="1892" w:type="dxa"/>
          </w:tcPr>
          <w:p w:rsidR="00A6154C" w:rsidRPr="00C65B75" w:rsidRDefault="00C65B75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curtain, a box, the stalls, the stage, the gallery,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balcony, the dress circle, operetta, concert, comedy,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stalls,performer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performance, applaud, scenery, theatre-goer, applause</w:t>
            </w:r>
          </w:p>
        </w:tc>
        <w:tc>
          <w:tcPr>
            <w:tcW w:w="1745" w:type="dxa"/>
          </w:tcPr>
          <w:p w:rsidR="00A6154C" w:rsidRPr="00C65B75" w:rsidRDefault="00A6154C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C65B75" w:rsidRPr="00C65B75" w:rsidRDefault="00C65B75" w:rsidP="00034717">
            <w:pPr>
              <w:shd w:val="clear" w:color="auto" w:fill="FFFFFF"/>
              <w:ind w:left="19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диалог-побуждение к действию;</w:t>
            </w:r>
            <w:r w:rsidRPr="00C6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обращаться с просьбой;</w:t>
            </w:r>
          </w:p>
          <w:p w:rsidR="00C65B75" w:rsidRPr="00C65B75" w:rsidRDefault="00C65B75" w:rsidP="00C65B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Соглашаться выполнить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просьбу;</w:t>
            </w:r>
            <w:r w:rsidRPr="00C6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6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авать советы.</w:t>
            </w:r>
          </w:p>
          <w:p w:rsidR="00C65B75" w:rsidRDefault="00034717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приглашать к действию; с</w:t>
            </w:r>
            <w:r w:rsidR="00C65B75" w:rsidRPr="00C6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оглашаться на предложение партнера, объяснять причину своего решения.</w:t>
            </w:r>
          </w:p>
          <w:p w:rsidR="00C65B75" w:rsidRPr="00034717" w:rsidRDefault="00C65B75" w:rsidP="00034717">
            <w:pPr>
              <w:shd w:val="clear" w:color="auto" w:fill="FFFFFF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034717" w:rsidRPr="0003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034717" w:rsidRPr="0003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аспознавать на слух и полностью понимать речь одноклассника в ходе общения с ним.</w:t>
            </w:r>
          </w:p>
        </w:tc>
        <w:tc>
          <w:tcPr>
            <w:tcW w:w="2946" w:type="dxa"/>
          </w:tcPr>
          <w:p w:rsidR="00A6154C" w:rsidRDefault="00034717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К-уметь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группе, с учетом интересов и позиций сторон</w:t>
            </w:r>
          </w:p>
          <w:p w:rsidR="00034717" w:rsidRDefault="00034717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П-уметь 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делать умозаключения</w:t>
            </w:r>
          </w:p>
          <w:p w:rsidR="00034717" w:rsidRPr="00034717" w:rsidRDefault="00034717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действовать по предложенному плану</w:t>
            </w:r>
          </w:p>
        </w:tc>
        <w:tc>
          <w:tcPr>
            <w:tcW w:w="823" w:type="dxa"/>
          </w:tcPr>
          <w:p w:rsidR="00A6154C" w:rsidRPr="00034717" w:rsidRDefault="00A6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A6154C" w:rsidRPr="00034717" w:rsidRDefault="00A6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4C" w:rsidRPr="00B07385" w:rsidTr="00B64494">
        <w:tc>
          <w:tcPr>
            <w:tcW w:w="656" w:type="dxa"/>
          </w:tcPr>
          <w:p w:rsidR="00A6154C" w:rsidRPr="00B07385" w:rsidRDefault="006C6D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92</w:t>
            </w:r>
          </w:p>
        </w:tc>
        <w:tc>
          <w:tcPr>
            <w:tcW w:w="1537" w:type="dxa"/>
          </w:tcPr>
          <w:p w:rsidR="00A6154C" w:rsidRPr="00B07385" w:rsidRDefault="00A6154C" w:rsidP="00A615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A6154C" w:rsidRPr="00B07385" w:rsidRDefault="00034717" w:rsidP="00A85DE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73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Урок грамматических знаний</w:t>
            </w:r>
            <w:proofErr w:type="gramStart"/>
            <w:r w:rsidRPr="00B073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 </w:t>
            </w:r>
            <w:proofErr w:type="gramEnd"/>
            <w:r w:rsidRPr="00B073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Round</w:t>
            </w:r>
            <w:r w:rsidRPr="00B073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073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Up</w:t>
            </w:r>
            <w:r w:rsidRPr="00B073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92" w:type="dxa"/>
          </w:tcPr>
          <w:p w:rsidR="00A6154C" w:rsidRPr="00B07385" w:rsidRDefault="00A6154C" w:rsidP="00A85D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5" w:type="dxa"/>
          </w:tcPr>
          <w:p w:rsidR="00034717" w:rsidRPr="00B07385" w:rsidRDefault="00034717" w:rsidP="0003471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073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Passive voice. Indefi</w:t>
            </w:r>
            <w:r w:rsidRPr="00B073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softHyphen/>
              <w:t>nite forms.</w:t>
            </w:r>
          </w:p>
          <w:p w:rsidR="00A6154C" w:rsidRPr="00B07385" w:rsidRDefault="00A6154C" w:rsidP="00A85D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034717" w:rsidRPr="00B07385" w:rsidRDefault="00034717" w:rsidP="00034717">
            <w:pPr>
              <w:shd w:val="clear" w:color="auto" w:fill="FFFFFF"/>
              <w:tabs>
                <w:tab w:val="left" w:pos="4637"/>
              </w:tabs>
              <w:ind w:left="19"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07385">
              <w:rPr>
                <w:rFonts w:ascii="Times New Roman" w:hAnsi="Times New Roman" w:cs="Times New Roman"/>
                <w:i/>
                <w:sz w:val="24"/>
                <w:szCs w:val="24"/>
              </w:rPr>
              <w:t>Ч-</w:t>
            </w:r>
            <w:proofErr w:type="gramEnd"/>
            <w:r w:rsidRPr="00B07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73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Понимать при чтении изученные глаголы в страдательном залоге в </w:t>
            </w:r>
            <w:r w:rsidRPr="00B073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B073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073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Future</w:t>
            </w:r>
            <w:r w:rsidRPr="00B073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073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Past</w:t>
            </w:r>
            <w:r w:rsidRPr="00B073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73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Simple</w:t>
            </w:r>
            <w:r w:rsidRPr="00B073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73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Passive</w:t>
            </w:r>
            <w:r w:rsidRPr="00B073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034717" w:rsidRPr="00B07385" w:rsidRDefault="00034717" w:rsidP="001059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4717" w:rsidRPr="00B07385" w:rsidRDefault="00034717" w:rsidP="00034717">
            <w:pPr>
              <w:shd w:val="clear" w:color="auto" w:fill="FFFFFF"/>
              <w:tabs>
                <w:tab w:val="left" w:pos="4637"/>
              </w:tabs>
              <w:ind w:left="19"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07385">
              <w:rPr>
                <w:rFonts w:ascii="Times New Roman" w:hAnsi="Times New Roman" w:cs="Times New Roman"/>
                <w:i/>
                <w:sz w:val="24"/>
                <w:szCs w:val="24"/>
              </w:rPr>
              <w:t>Г-</w:t>
            </w:r>
            <w:r w:rsidRPr="00B073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употреблять</w:t>
            </w:r>
            <w:proofErr w:type="gramEnd"/>
            <w:r w:rsidRPr="00B073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 устных высказываниях глаголы в страдательном залоге в </w:t>
            </w:r>
            <w:r w:rsidRPr="00B073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B073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B073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Future</w:t>
            </w:r>
            <w:r w:rsidRPr="00B073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B073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Past</w:t>
            </w:r>
            <w:r w:rsidRPr="00B073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73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Simple</w:t>
            </w:r>
            <w:r w:rsidRPr="00B073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73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Passive</w:t>
            </w:r>
          </w:p>
        </w:tc>
        <w:tc>
          <w:tcPr>
            <w:tcW w:w="2946" w:type="dxa"/>
          </w:tcPr>
          <w:p w:rsidR="00034717" w:rsidRPr="00B07385" w:rsidRDefault="00034717" w:rsidP="00034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3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П-выполнять универсальные логические  действия; выполнять анализ </w:t>
            </w:r>
            <w:proofErr w:type="gramStart"/>
            <w:r w:rsidRPr="00B073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B07385">
              <w:rPr>
                <w:rFonts w:ascii="Times New Roman" w:hAnsi="Times New Roman" w:cs="Times New Roman"/>
                <w:i/>
                <w:sz w:val="24"/>
                <w:szCs w:val="24"/>
              </w:rPr>
              <w:t>выделение признаков); устанавливать аналогии и причинно-следственные связи</w:t>
            </w:r>
          </w:p>
          <w:p w:rsidR="00034717" w:rsidRPr="00B07385" w:rsidRDefault="00034717" w:rsidP="00034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07385">
              <w:rPr>
                <w:rFonts w:ascii="Times New Roman" w:hAnsi="Times New Roman" w:cs="Times New Roman"/>
                <w:i/>
                <w:sz w:val="24"/>
                <w:szCs w:val="24"/>
              </w:rPr>
              <w:t>Р-</w:t>
            </w:r>
            <w:proofErr w:type="gramEnd"/>
            <w:r w:rsidRPr="00B073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умение контролировать и прогнозировать результат своих действий на уровне произвольного внимания-</w:t>
            </w:r>
          </w:p>
        </w:tc>
        <w:tc>
          <w:tcPr>
            <w:tcW w:w="823" w:type="dxa"/>
          </w:tcPr>
          <w:p w:rsidR="00A6154C" w:rsidRPr="00B07385" w:rsidRDefault="00A61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0" w:type="dxa"/>
          </w:tcPr>
          <w:p w:rsidR="00A6154C" w:rsidRPr="00B07385" w:rsidRDefault="00A61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154C" w:rsidRPr="00034717" w:rsidTr="00B64494">
        <w:tc>
          <w:tcPr>
            <w:tcW w:w="656" w:type="dxa"/>
          </w:tcPr>
          <w:p w:rsidR="00A6154C" w:rsidRPr="00034717" w:rsidRDefault="006C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37" w:type="dxa"/>
          </w:tcPr>
          <w:p w:rsidR="00A6154C" w:rsidRPr="00034717" w:rsidRDefault="00A6154C" w:rsidP="00A615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A6154C" w:rsidRPr="00034717" w:rsidRDefault="00B07385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Музыка. Джаз.</w:t>
            </w:r>
          </w:p>
        </w:tc>
        <w:tc>
          <w:tcPr>
            <w:tcW w:w="1892" w:type="dxa"/>
          </w:tcPr>
          <w:p w:rsidR="00A6154C" w:rsidRPr="00034717" w:rsidRDefault="00A6154C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6154C" w:rsidRPr="00034717" w:rsidRDefault="00A6154C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B07385" w:rsidRPr="00B07385" w:rsidRDefault="00B07385" w:rsidP="00B07385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0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станавливать</w:t>
            </w:r>
            <w:proofErr w:type="gramEnd"/>
            <w:r w:rsidRPr="00B0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логическую последоват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ельность основных фактов текста;</w:t>
            </w:r>
          </w:p>
          <w:p w:rsidR="00B07385" w:rsidRPr="00B07385" w:rsidRDefault="00B07385" w:rsidP="00B0738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разбивать текст на относительно </w:t>
            </w:r>
            <w:r w:rsidRPr="00B0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смысловые части;</w:t>
            </w:r>
          </w:p>
          <w:p w:rsidR="00A6154C" w:rsidRPr="00B07385" w:rsidRDefault="00B07385" w:rsidP="00B0738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заглавливать текст, его отдельные части.</w:t>
            </w:r>
          </w:p>
          <w:p w:rsidR="00B07385" w:rsidRPr="00B07385" w:rsidRDefault="00B07385" w:rsidP="00B07385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0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0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елать сообщение на задан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тему на основе прочитанного;</w:t>
            </w:r>
            <w:r w:rsidRPr="00B07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B07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ыражать </w:t>
            </w:r>
            <w:r w:rsidRPr="00B07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свою точку зрения и обосновывать ее.</w:t>
            </w:r>
          </w:p>
          <w:p w:rsidR="00B07385" w:rsidRPr="00034717" w:rsidRDefault="00B07385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0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0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аспознавать на слух и понима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связное выска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зывание </w:t>
            </w:r>
            <w:r w:rsidRPr="00B0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одноклассника,</w:t>
            </w:r>
          </w:p>
        </w:tc>
        <w:tc>
          <w:tcPr>
            <w:tcW w:w="2946" w:type="dxa"/>
          </w:tcPr>
          <w:p w:rsidR="00A6154C" w:rsidRDefault="00B07385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К-уметь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логическое рассуждение, при необходимости отстаивать свое мнение.</w:t>
            </w:r>
          </w:p>
          <w:p w:rsidR="00B07385" w:rsidRPr="00034717" w:rsidRDefault="00B07385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владеть системой операций, обеспечивающих понимание текста, включая умение структурирования текста, выделять главное</w:t>
            </w:r>
          </w:p>
        </w:tc>
        <w:tc>
          <w:tcPr>
            <w:tcW w:w="823" w:type="dxa"/>
          </w:tcPr>
          <w:p w:rsidR="00A6154C" w:rsidRPr="00034717" w:rsidRDefault="00A6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A6154C" w:rsidRPr="00034717" w:rsidRDefault="00A6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4C" w:rsidRPr="00B07385" w:rsidTr="00B64494">
        <w:tc>
          <w:tcPr>
            <w:tcW w:w="656" w:type="dxa"/>
          </w:tcPr>
          <w:p w:rsidR="00A6154C" w:rsidRPr="00034717" w:rsidRDefault="006C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537" w:type="dxa"/>
          </w:tcPr>
          <w:p w:rsidR="00A6154C" w:rsidRPr="00034717" w:rsidRDefault="00A6154C" w:rsidP="00A615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A6154C" w:rsidRPr="00034717" w:rsidRDefault="00B07385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Театр и кино.</w:t>
            </w:r>
          </w:p>
        </w:tc>
        <w:tc>
          <w:tcPr>
            <w:tcW w:w="1892" w:type="dxa"/>
          </w:tcPr>
          <w:p w:rsidR="00A6154C" w:rsidRPr="00034717" w:rsidRDefault="00A6154C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6154C" w:rsidRPr="00B07385" w:rsidRDefault="00B07385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 with passive constructions</w:t>
            </w:r>
          </w:p>
        </w:tc>
        <w:tc>
          <w:tcPr>
            <w:tcW w:w="2946" w:type="dxa"/>
            <w:gridSpan w:val="2"/>
          </w:tcPr>
          <w:p w:rsidR="00B07385" w:rsidRDefault="00B07385" w:rsidP="00B07385">
            <w:pPr>
              <w:shd w:val="clear" w:color="auto" w:fill="FFFFFF"/>
              <w:ind w:left="19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B0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основную мысль; в</w:t>
            </w:r>
            <w:r w:rsidRPr="00B0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ыделять главные факты из текста, опуская вто</w:t>
            </w:r>
            <w:r w:rsidRPr="00B0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ростепенные.</w:t>
            </w:r>
          </w:p>
          <w:p w:rsidR="00B07385" w:rsidRPr="00B07385" w:rsidRDefault="00B07385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B66117" w:rsidRPr="00B66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6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66117" w:rsidRPr="00B66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ыражать свое отношение к действию, описываемому при помощи модальных глаголов и их эквивалентов</w:t>
            </w:r>
          </w:p>
        </w:tc>
        <w:tc>
          <w:tcPr>
            <w:tcW w:w="2946" w:type="dxa"/>
          </w:tcPr>
          <w:p w:rsidR="00A6154C" w:rsidRDefault="00B66117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К-читать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вслух и вести диалог с автором</w:t>
            </w:r>
          </w:p>
          <w:p w:rsidR="00B66117" w:rsidRPr="00B07385" w:rsidRDefault="00B66117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П-уметь создавать и применять знаково-символические средства модели для решения учебных задач</w:t>
            </w:r>
          </w:p>
        </w:tc>
        <w:tc>
          <w:tcPr>
            <w:tcW w:w="823" w:type="dxa"/>
          </w:tcPr>
          <w:p w:rsidR="00A6154C" w:rsidRPr="00B07385" w:rsidRDefault="00A6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A6154C" w:rsidRPr="00B07385" w:rsidRDefault="00A6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4C" w:rsidRPr="00B66117" w:rsidTr="00B64494">
        <w:tc>
          <w:tcPr>
            <w:tcW w:w="656" w:type="dxa"/>
          </w:tcPr>
          <w:p w:rsidR="00A6154C" w:rsidRPr="00B66117" w:rsidRDefault="006C6D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95</w:t>
            </w:r>
          </w:p>
        </w:tc>
        <w:tc>
          <w:tcPr>
            <w:tcW w:w="1537" w:type="dxa"/>
          </w:tcPr>
          <w:p w:rsidR="00A6154C" w:rsidRPr="00B66117" w:rsidRDefault="00A6154C" w:rsidP="00A615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A6154C" w:rsidRPr="00B66117" w:rsidRDefault="00B66117" w:rsidP="00B6611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Урок грам</w:t>
            </w:r>
            <w:r w:rsidRPr="00B661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матических знаний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92" w:type="dxa"/>
          </w:tcPr>
          <w:p w:rsidR="00A6154C" w:rsidRPr="00B66117" w:rsidRDefault="00A6154C" w:rsidP="00A85D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5" w:type="dxa"/>
          </w:tcPr>
          <w:p w:rsidR="00B66117" w:rsidRPr="00B66117" w:rsidRDefault="00B66117" w:rsidP="00B6611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661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Continuous and per</w:t>
            </w:r>
            <w:r w:rsidRPr="00B661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softHyphen/>
              <w:t>fect forms of the passive voice.</w:t>
            </w:r>
          </w:p>
          <w:p w:rsidR="00B66117" w:rsidRPr="00B66117" w:rsidRDefault="00B66117" w:rsidP="00B6611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661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Passive voice with the verbs that have two objects.</w:t>
            </w:r>
          </w:p>
          <w:p w:rsidR="00A6154C" w:rsidRPr="00B66117" w:rsidRDefault="00B66117" w:rsidP="00B6611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661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Verbs with preposi</w:t>
            </w:r>
            <w:r w:rsidRPr="00B661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softHyphen/>
              <w:t>tions in the passive voice.</w:t>
            </w:r>
          </w:p>
        </w:tc>
        <w:tc>
          <w:tcPr>
            <w:tcW w:w="2946" w:type="dxa"/>
            <w:gridSpan w:val="2"/>
          </w:tcPr>
          <w:p w:rsidR="00A6154C" w:rsidRPr="00B66117" w:rsidRDefault="00B66117" w:rsidP="001059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Ч-</w:t>
            </w:r>
            <w:proofErr w:type="gramEnd"/>
            <w:r w:rsidRPr="00B66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61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понимать при чтении глагольные формы в </w:t>
            </w:r>
            <w:proofErr w:type="spellStart"/>
            <w:r w:rsidRPr="00B661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видо</w:t>
            </w:r>
            <w:proofErr w:type="spellEnd"/>
            <w:r w:rsidRPr="00B661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-временных формах страдательного залога</w:t>
            </w:r>
          </w:p>
          <w:p w:rsidR="00B66117" w:rsidRPr="00B66117" w:rsidRDefault="00B66117" w:rsidP="001059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6117" w:rsidRPr="00B66117" w:rsidRDefault="00B66117" w:rsidP="00B661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66117">
              <w:rPr>
                <w:rFonts w:ascii="Times New Roman" w:hAnsi="Times New Roman" w:cs="Times New Roman"/>
                <w:i/>
                <w:sz w:val="24"/>
                <w:szCs w:val="24"/>
              </w:rPr>
              <w:t>А-</w:t>
            </w:r>
            <w:proofErr w:type="gramEnd"/>
            <w:r w:rsidRPr="00B661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Понимать на слух глагольные формы в </w:t>
            </w:r>
            <w:proofErr w:type="spellStart"/>
            <w:r w:rsidRPr="00B661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видо</w:t>
            </w:r>
            <w:proofErr w:type="spellEnd"/>
            <w:r w:rsidRPr="00B661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-временных формах страдательного залога</w:t>
            </w:r>
          </w:p>
        </w:tc>
        <w:tc>
          <w:tcPr>
            <w:tcW w:w="2946" w:type="dxa"/>
          </w:tcPr>
          <w:p w:rsidR="00B66117" w:rsidRPr="00B66117" w:rsidRDefault="00B66117" w:rsidP="00B661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1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П-выполнять универсальные логические  действия; выполнять анализ </w:t>
            </w:r>
            <w:proofErr w:type="gramStart"/>
            <w:r w:rsidRPr="00B661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B66117">
              <w:rPr>
                <w:rFonts w:ascii="Times New Roman" w:hAnsi="Times New Roman" w:cs="Times New Roman"/>
                <w:i/>
                <w:sz w:val="24"/>
                <w:szCs w:val="24"/>
              </w:rPr>
              <w:t>выделение признаков); устанавливать аналогии и причинно-следственные связи</w:t>
            </w:r>
          </w:p>
          <w:p w:rsidR="00A6154C" w:rsidRPr="00B66117" w:rsidRDefault="00B66117" w:rsidP="00B661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66117">
              <w:rPr>
                <w:rFonts w:ascii="Times New Roman" w:hAnsi="Times New Roman" w:cs="Times New Roman"/>
                <w:i/>
                <w:sz w:val="24"/>
                <w:szCs w:val="24"/>
              </w:rPr>
              <w:t>Р-</w:t>
            </w:r>
            <w:proofErr w:type="gramEnd"/>
            <w:r w:rsidRPr="00B661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умение контролировать и прогнозировать результат своих действий на уровне произвольного внимания-</w:t>
            </w:r>
          </w:p>
        </w:tc>
        <w:tc>
          <w:tcPr>
            <w:tcW w:w="823" w:type="dxa"/>
          </w:tcPr>
          <w:p w:rsidR="00A6154C" w:rsidRPr="00B66117" w:rsidRDefault="00A61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0" w:type="dxa"/>
          </w:tcPr>
          <w:p w:rsidR="00A6154C" w:rsidRPr="00B66117" w:rsidRDefault="00A61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154C" w:rsidRPr="0062718A" w:rsidTr="00B64494">
        <w:tc>
          <w:tcPr>
            <w:tcW w:w="656" w:type="dxa"/>
          </w:tcPr>
          <w:p w:rsidR="00A6154C" w:rsidRPr="00550E3A" w:rsidRDefault="006C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37" w:type="dxa"/>
          </w:tcPr>
          <w:p w:rsidR="00A6154C" w:rsidRPr="00550E3A" w:rsidRDefault="00A6154C" w:rsidP="00A615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A6154C" w:rsidRPr="00550E3A" w:rsidRDefault="0062718A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Кинотеатр</w:t>
            </w:r>
          </w:p>
        </w:tc>
        <w:tc>
          <w:tcPr>
            <w:tcW w:w="1892" w:type="dxa"/>
          </w:tcPr>
          <w:p w:rsidR="00A6154C" w:rsidRPr="0062718A" w:rsidRDefault="0062718A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Rows of seats, a screen, a foyer, a box-office, at the front, at the back, an evening performance, a feature, a documentary,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western, a musical, a crime film, a historical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film,a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horror film, a cartoon</w:t>
            </w:r>
          </w:p>
        </w:tc>
        <w:tc>
          <w:tcPr>
            <w:tcW w:w="1745" w:type="dxa"/>
          </w:tcPr>
          <w:p w:rsidR="00A6154C" w:rsidRPr="00550E3A" w:rsidRDefault="00550E3A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Articles with the names of </w:t>
            </w:r>
            <w:r w:rsidRPr="00550E3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seasons, parts of the day.</w:t>
            </w:r>
          </w:p>
        </w:tc>
        <w:tc>
          <w:tcPr>
            <w:tcW w:w="2946" w:type="dxa"/>
            <w:gridSpan w:val="2"/>
          </w:tcPr>
          <w:p w:rsidR="0062718A" w:rsidRPr="0062718A" w:rsidRDefault="0062718A" w:rsidP="0062718A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62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елать сообщение на задан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тему на основе прочитанного; п</w:t>
            </w:r>
            <w:r w:rsidRPr="0062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ередавать содержание, основную мысль прочи</w:t>
            </w:r>
            <w:r w:rsidRPr="0062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танного с опорой на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2718A" w:rsidRDefault="0062718A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8A" w:rsidRPr="0062718A" w:rsidRDefault="0062718A" w:rsidP="0062718A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62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огадываться о </w:t>
            </w:r>
            <w:r w:rsidRPr="0062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значении незнакомых слов по сходству с русским языком, по словообразователь</w:t>
            </w:r>
            <w:r w:rsidRPr="0062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элементам, по контексту.</w:t>
            </w:r>
          </w:p>
          <w:p w:rsidR="0062718A" w:rsidRPr="006C6DC9" w:rsidRDefault="0062718A" w:rsidP="006C6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гнорировать незнакомые слова, не мешающие понять основное содержание текста.</w:t>
            </w:r>
          </w:p>
        </w:tc>
        <w:tc>
          <w:tcPr>
            <w:tcW w:w="2946" w:type="dxa"/>
          </w:tcPr>
          <w:p w:rsidR="00A6154C" w:rsidRDefault="0062718A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К-доносить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 до других, владея приемами монологической речи</w:t>
            </w:r>
          </w:p>
          <w:p w:rsidR="0062718A" w:rsidRPr="0062718A" w:rsidRDefault="0062718A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владеть системой операций, обеспечивающих понимание текста; 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логическое рассуждение</w:t>
            </w:r>
          </w:p>
        </w:tc>
        <w:tc>
          <w:tcPr>
            <w:tcW w:w="823" w:type="dxa"/>
          </w:tcPr>
          <w:p w:rsidR="00A6154C" w:rsidRPr="0062718A" w:rsidRDefault="00A6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A6154C" w:rsidRPr="0062718A" w:rsidRDefault="00A6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4C" w:rsidRPr="003F33E9" w:rsidTr="00B64494">
        <w:tc>
          <w:tcPr>
            <w:tcW w:w="656" w:type="dxa"/>
          </w:tcPr>
          <w:p w:rsidR="00A6154C" w:rsidRPr="0062718A" w:rsidRDefault="006C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537" w:type="dxa"/>
          </w:tcPr>
          <w:p w:rsidR="00A6154C" w:rsidRPr="0062718A" w:rsidRDefault="00A6154C" w:rsidP="00A615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A6154C" w:rsidRPr="0062718A" w:rsidRDefault="003F33E9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навыков устной речи</w:t>
            </w:r>
          </w:p>
        </w:tc>
        <w:tc>
          <w:tcPr>
            <w:tcW w:w="1892" w:type="dxa"/>
          </w:tcPr>
          <w:p w:rsidR="00A6154C" w:rsidRPr="0062718A" w:rsidRDefault="00A6154C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3F33E9" w:rsidRPr="003F33E9" w:rsidRDefault="003F33E9" w:rsidP="003F3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Social English: </w:t>
            </w:r>
            <w:r w:rsidRPr="003F33E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giving proper replies.</w:t>
            </w:r>
          </w:p>
          <w:p w:rsidR="00A6154C" w:rsidRPr="003F33E9" w:rsidRDefault="00A6154C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A6154C" w:rsidRDefault="003F33E9" w:rsidP="003F33E9">
            <w:pPr>
              <w:shd w:val="clear" w:color="auto" w:fill="FFFFFF"/>
              <w:ind w:left="19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Г-вести комбинированный диалог;</w:t>
            </w:r>
            <w:r w:rsidRPr="003F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сообщать информацию и выражать свое мнение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;п</w:t>
            </w:r>
            <w:proofErr w:type="gramEnd"/>
            <w:r w:rsidRPr="003F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росить о чем-либо и аргументировать свою просьбу.</w:t>
            </w:r>
          </w:p>
          <w:p w:rsidR="003F33E9" w:rsidRPr="003F33E9" w:rsidRDefault="003F33E9" w:rsidP="006C6DC9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F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спользовать</w:t>
            </w:r>
            <w:proofErr w:type="gramEnd"/>
            <w:r w:rsidRPr="003F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переспрос или просьбу повторить для уточнения отдельных деталей.</w:t>
            </w:r>
          </w:p>
        </w:tc>
        <w:tc>
          <w:tcPr>
            <w:tcW w:w="2946" w:type="dxa"/>
          </w:tcPr>
          <w:p w:rsidR="00A6154C" w:rsidRDefault="003F33E9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К-слушать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других, пытаться принимать другую точку зрения, учиться подтверждать аргументы фактами</w:t>
            </w:r>
          </w:p>
          <w:p w:rsidR="003F33E9" w:rsidRDefault="003F33E9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3E9" w:rsidRPr="003F33E9" w:rsidRDefault="003F33E9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П-делать выводы на основе аргументации</w:t>
            </w:r>
          </w:p>
        </w:tc>
        <w:tc>
          <w:tcPr>
            <w:tcW w:w="823" w:type="dxa"/>
          </w:tcPr>
          <w:p w:rsidR="00A6154C" w:rsidRPr="003F33E9" w:rsidRDefault="00A6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A6154C" w:rsidRPr="003F33E9" w:rsidRDefault="00A6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4C" w:rsidRPr="00337AF1" w:rsidTr="00B64494">
        <w:tc>
          <w:tcPr>
            <w:tcW w:w="656" w:type="dxa"/>
          </w:tcPr>
          <w:p w:rsidR="00A6154C" w:rsidRPr="003F33E9" w:rsidRDefault="006C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37" w:type="dxa"/>
          </w:tcPr>
          <w:p w:rsidR="00A6154C" w:rsidRPr="003F33E9" w:rsidRDefault="00A6154C" w:rsidP="00A615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A6154C" w:rsidRPr="003F33E9" w:rsidRDefault="003F33E9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Семантизация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лексики</w:t>
            </w:r>
          </w:p>
        </w:tc>
        <w:tc>
          <w:tcPr>
            <w:tcW w:w="1892" w:type="dxa"/>
          </w:tcPr>
          <w:p w:rsidR="003F33E9" w:rsidRPr="003F33E9" w:rsidRDefault="003F33E9" w:rsidP="003F3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fair</w:t>
            </w:r>
          </w:p>
          <w:p w:rsidR="003F33E9" w:rsidRPr="003F33E9" w:rsidRDefault="003F33E9" w:rsidP="003F3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fortune</w:t>
            </w:r>
          </w:p>
          <w:p w:rsidR="003F33E9" w:rsidRPr="003F33E9" w:rsidRDefault="003F33E9" w:rsidP="003F3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fortune(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3F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</w:t>
            </w:r>
            <w:proofErr w:type="spellEnd"/>
            <w:r w:rsidRPr="003F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./</w:t>
            </w:r>
            <w:r w:rsidRPr="00492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count.)</w:t>
            </w:r>
          </w:p>
          <w:p w:rsidR="003F33E9" w:rsidRPr="003F33E9" w:rsidRDefault="003F33E9" w:rsidP="003F3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fortunate(</w:t>
            </w:r>
            <w:proofErr w:type="spellStart"/>
            <w:r w:rsidRPr="003F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proofErr w:type="spellEnd"/>
            <w:r w:rsidRPr="003F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F33E9" w:rsidRPr="003F33E9" w:rsidRDefault="003F33E9" w:rsidP="003F3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unfortunate(</w:t>
            </w:r>
            <w:proofErr w:type="spellStart"/>
            <w:r w:rsidRPr="003F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proofErr w:type="spellEnd"/>
            <w:r w:rsidRPr="003F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F33E9" w:rsidRPr="003F33E9" w:rsidRDefault="003F33E9" w:rsidP="003F3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mend</w:t>
            </w:r>
          </w:p>
          <w:p w:rsidR="003F33E9" w:rsidRPr="003F33E9" w:rsidRDefault="003F33E9" w:rsidP="003F3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bargain</w:t>
            </w:r>
          </w:p>
          <w:p w:rsidR="003F33E9" w:rsidRPr="003F33E9" w:rsidRDefault="003F33E9" w:rsidP="003F3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noble</w:t>
            </w:r>
          </w:p>
          <w:p w:rsidR="003F33E9" w:rsidRPr="003F33E9" w:rsidRDefault="003F33E9" w:rsidP="003F3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sour</w:t>
            </w:r>
          </w:p>
          <w:p w:rsidR="003F33E9" w:rsidRPr="003F33E9" w:rsidRDefault="003F33E9" w:rsidP="003F3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set (set, set)</w:t>
            </w:r>
          </w:p>
          <w:p w:rsidR="003F33E9" w:rsidRPr="003F33E9" w:rsidRDefault="003F33E9" w:rsidP="00337A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thread</w:t>
            </w:r>
          </w:p>
          <w:p w:rsidR="003F33E9" w:rsidRPr="003F33E9" w:rsidRDefault="003F33E9" w:rsidP="00337A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sight</w:t>
            </w:r>
          </w:p>
          <w:p w:rsidR="003F33E9" w:rsidRPr="003F33E9" w:rsidRDefault="003F33E9" w:rsidP="00337A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tune</w:t>
            </w:r>
            <w:r w:rsidRPr="003F33E9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val="en-US" w:eastAsia="ru-RU"/>
              </w:rPr>
              <w:t xml:space="preserve"> </w:t>
            </w:r>
            <w:r w:rsidRPr="003F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tune</w:t>
            </w:r>
          </w:p>
          <w:p w:rsidR="003F33E9" w:rsidRPr="003F33E9" w:rsidRDefault="003F33E9" w:rsidP="00337A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spread (spread, spread)</w:t>
            </w:r>
          </w:p>
          <w:p w:rsidR="00A6154C" w:rsidRPr="00337AF1" w:rsidRDefault="003F33E9" w:rsidP="003F3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to drop</w:t>
            </w:r>
          </w:p>
        </w:tc>
        <w:tc>
          <w:tcPr>
            <w:tcW w:w="1745" w:type="dxa"/>
          </w:tcPr>
          <w:p w:rsidR="00A6154C" w:rsidRPr="00337AF1" w:rsidRDefault="00A6154C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gridSpan w:val="2"/>
          </w:tcPr>
          <w:p w:rsidR="00337AF1" w:rsidRPr="00337AF1" w:rsidRDefault="00337AF1" w:rsidP="00337AF1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33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Узнавать в тексте, лексические единицы, обслуживающие ситуации общения в пределах тема</w:t>
            </w:r>
            <w:r w:rsidRPr="0033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тики основной школы в соответствии с коммуникатив</w:t>
            </w:r>
            <w:r w:rsidRPr="0033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задачей.</w:t>
            </w:r>
          </w:p>
          <w:p w:rsidR="00A6154C" w:rsidRDefault="00A6154C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F1" w:rsidRPr="00337AF1" w:rsidRDefault="00337AF1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33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7AF1">
              <w:rPr>
                <w:rFonts w:ascii="Times New Roman" w:hAnsi="Times New Roman" w:cs="Times New Roman"/>
                <w:sz w:val="24"/>
                <w:szCs w:val="24"/>
              </w:rPr>
              <w:t>воспро</w:t>
            </w:r>
            <w:r w:rsidRPr="00337AF1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изводить и употреблять в речи лексические единицы, обслуживающие ситуации общения в пределах тема</w:t>
            </w:r>
            <w:r w:rsidRPr="00337A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тики основной школы в </w:t>
            </w:r>
            <w:r w:rsidRPr="00337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</w:t>
            </w:r>
            <w:r w:rsidR="006C6DC9">
              <w:rPr>
                <w:rFonts w:ascii="Times New Roman" w:hAnsi="Times New Roman" w:cs="Times New Roman"/>
                <w:sz w:val="24"/>
                <w:szCs w:val="24"/>
              </w:rPr>
              <w:t>вии с коммуникатив</w:t>
            </w:r>
            <w:r w:rsidR="006C6DC9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задачей.</w:t>
            </w:r>
          </w:p>
        </w:tc>
        <w:tc>
          <w:tcPr>
            <w:tcW w:w="2946" w:type="dxa"/>
          </w:tcPr>
          <w:p w:rsidR="00A6154C" w:rsidRDefault="00337AF1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анализ ( выделение признаков); устанавливать аналогии и причинно-следственные связи</w:t>
            </w:r>
          </w:p>
          <w:p w:rsidR="00337AF1" w:rsidRPr="00337AF1" w:rsidRDefault="00337AF1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К-выбирать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для сравнения, классификации</w:t>
            </w:r>
          </w:p>
        </w:tc>
        <w:tc>
          <w:tcPr>
            <w:tcW w:w="823" w:type="dxa"/>
          </w:tcPr>
          <w:p w:rsidR="00A6154C" w:rsidRPr="00337AF1" w:rsidRDefault="00A6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A6154C" w:rsidRPr="00337AF1" w:rsidRDefault="00A6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4C" w:rsidRPr="003F33E9" w:rsidTr="00B64494">
        <w:tc>
          <w:tcPr>
            <w:tcW w:w="656" w:type="dxa"/>
          </w:tcPr>
          <w:p w:rsidR="00A6154C" w:rsidRPr="003F33E9" w:rsidRDefault="006C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537" w:type="dxa"/>
          </w:tcPr>
          <w:p w:rsidR="00A6154C" w:rsidRPr="003F33E9" w:rsidRDefault="00A6154C" w:rsidP="00A615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A6154C" w:rsidRPr="003F33E9" w:rsidRDefault="00337AF1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Формирование навыков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892" w:type="dxa"/>
          </w:tcPr>
          <w:p w:rsidR="00A6154C" w:rsidRPr="00337AF1" w:rsidRDefault="00337AF1" w:rsidP="00A85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music stand</w:t>
            </w:r>
          </w:p>
        </w:tc>
        <w:tc>
          <w:tcPr>
            <w:tcW w:w="1745" w:type="dxa"/>
          </w:tcPr>
          <w:p w:rsidR="00A6154C" w:rsidRPr="003F33E9" w:rsidRDefault="00A6154C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337AF1" w:rsidRPr="00337AF1" w:rsidRDefault="00337AF1" w:rsidP="00337A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А-в</w:t>
            </w:r>
            <w:r w:rsidRPr="0033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ыборочно</w:t>
            </w:r>
            <w:proofErr w:type="gramEnd"/>
            <w:r w:rsidRPr="0033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понимать необходимую информацию в сообщениях прагматического характе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с опорой на языковую догадку.</w:t>
            </w:r>
          </w:p>
          <w:p w:rsidR="00A6154C" w:rsidRPr="003F33E9" w:rsidRDefault="00A6154C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37AF1" w:rsidRPr="00337AF1" w:rsidRDefault="00337AF1" w:rsidP="003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AF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337AF1">
              <w:rPr>
                <w:rFonts w:ascii="Times New Roman" w:hAnsi="Times New Roman" w:cs="Times New Roman"/>
                <w:sz w:val="24"/>
                <w:szCs w:val="24"/>
              </w:rPr>
              <w:t xml:space="preserve"> уметь решать коммуникативные задачи</w:t>
            </w:r>
          </w:p>
          <w:p w:rsidR="00A6154C" w:rsidRPr="003F33E9" w:rsidRDefault="00337AF1" w:rsidP="003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F1">
              <w:rPr>
                <w:rFonts w:ascii="Times New Roman" w:hAnsi="Times New Roman" w:cs="Times New Roman"/>
                <w:sz w:val="24"/>
                <w:szCs w:val="24"/>
              </w:rPr>
              <w:t>П-извлекать информацию из услышанного текста, перерабатывать информацию для получения необходимых результатов.</w:t>
            </w:r>
          </w:p>
        </w:tc>
        <w:tc>
          <w:tcPr>
            <w:tcW w:w="823" w:type="dxa"/>
          </w:tcPr>
          <w:p w:rsidR="00A6154C" w:rsidRPr="003F33E9" w:rsidRDefault="00A6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A6154C" w:rsidRPr="003F33E9" w:rsidRDefault="00A6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4C" w:rsidRPr="003F33E9" w:rsidTr="00B64494">
        <w:tc>
          <w:tcPr>
            <w:tcW w:w="656" w:type="dxa"/>
          </w:tcPr>
          <w:p w:rsidR="00A6154C" w:rsidRPr="003F33E9" w:rsidRDefault="006C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7" w:type="dxa"/>
          </w:tcPr>
          <w:p w:rsidR="00A6154C" w:rsidRPr="003F33E9" w:rsidRDefault="00A6154C" w:rsidP="00A615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A6154C" w:rsidRPr="003F33E9" w:rsidRDefault="00337AF1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навыков чтения с полным пониманием</w:t>
            </w:r>
          </w:p>
        </w:tc>
        <w:tc>
          <w:tcPr>
            <w:tcW w:w="1892" w:type="dxa"/>
          </w:tcPr>
          <w:p w:rsidR="00A6154C" w:rsidRPr="003F33E9" w:rsidRDefault="00A6154C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6154C" w:rsidRPr="003F33E9" w:rsidRDefault="00A6154C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A6154C" w:rsidRDefault="00337AF1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33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3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  <w:r w:rsidRPr="0033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полно и точно понимая текст на основе его информационной переработки.</w:t>
            </w:r>
          </w:p>
          <w:p w:rsidR="00337AF1" w:rsidRDefault="00337AF1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F1" w:rsidRPr="00337AF1" w:rsidRDefault="00337AF1" w:rsidP="00337AF1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96F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96F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комментировать факты из прочитанного текста.</w:t>
            </w:r>
          </w:p>
          <w:p w:rsidR="00337AF1" w:rsidRPr="003F33E9" w:rsidRDefault="00337AF1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337AF1" w:rsidRPr="00337AF1" w:rsidRDefault="00337AF1" w:rsidP="003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AF1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337AF1"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 с автором ( ставить вопросы к тексту, искать ответы, проверять себя);  уметь передавать содержание в развернутом виде</w:t>
            </w:r>
          </w:p>
          <w:p w:rsidR="00A6154C" w:rsidRPr="003F33E9" w:rsidRDefault="00337AF1" w:rsidP="003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AF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337AF1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свои мысли в устной речи на базе прочитанного текста</w:t>
            </w:r>
          </w:p>
        </w:tc>
        <w:tc>
          <w:tcPr>
            <w:tcW w:w="823" w:type="dxa"/>
          </w:tcPr>
          <w:p w:rsidR="00A6154C" w:rsidRPr="003F33E9" w:rsidRDefault="00A6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A6154C" w:rsidRPr="003F33E9" w:rsidRDefault="00A61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C9" w:rsidRPr="003F33E9" w:rsidTr="00B64494">
        <w:tc>
          <w:tcPr>
            <w:tcW w:w="656" w:type="dxa"/>
          </w:tcPr>
          <w:p w:rsidR="006C6DC9" w:rsidRDefault="006C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37" w:type="dxa"/>
          </w:tcPr>
          <w:p w:rsidR="006C6DC9" w:rsidRPr="003F33E9" w:rsidRDefault="006C6DC9" w:rsidP="00A615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6C6DC9" w:rsidRDefault="006C6DC9" w:rsidP="00A85D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по теме «Музыка и кино»</w:t>
            </w:r>
          </w:p>
        </w:tc>
        <w:tc>
          <w:tcPr>
            <w:tcW w:w="1892" w:type="dxa"/>
          </w:tcPr>
          <w:p w:rsidR="006C6DC9" w:rsidRPr="003F33E9" w:rsidRDefault="006C6DC9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6C6DC9" w:rsidRPr="003F33E9" w:rsidRDefault="006C6DC9" w:rsidP="00A8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6C6DC9" w:rsidRDefault="006C6DC9" w:rsidP="0010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6C6DC9" w:rsidRPr="00337AF1" w:rsidRDefault="006C6DC9" w:rsidP="00337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C6DC9" w:rsidRPr="003F33E9" w:rsidRDefault="006C6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6C6DC9" w:rsidRPr="003F33E9" w:rsidRDefault="006C6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4C" w:rsidRPr="004F55CA" w:rsidTr="00B64494">
        <w:tc>
          <w:tcPr>
            <w:tcW w:w="656" w:type="dxa"/>
          </w:tcPr>
          <w:p w:rsidR="00A6154C" w:rsidRPr="004F55CA" w:rsidRDefault="006C6D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1537" w:type="dxa"/>
          </w:tcPr>
          <w:p w:rsidR="00A6154C" w:rsidRPr="004F55CA" w:rsidRDefault="00A6154C" w:rsidP="00A615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9" w:type="dxa"/>
          </w:tcPr>
          <w:p w:rsidR="00A6154C" w:rsidRPr="004F55CA" w:rsidRDefault="004F55CA" w:rsidP="00A85DE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Проектная работа « Известные киноактеры России»</w:t>
            </w:r>
          </w:p>
        </w:tc>
        <w:tc>
          <w:tcPr>
            <w:tcW w:w="1892" w:type="dxa"/>
          </w:tcPr>
          <w:p w:rsidR="00A6154C" w:rsidRPr="004F55CA" w:rsidRDefault="00A6154C" w:rsidP="00A85D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5" w:type="dxa"/>
          </w:tcPr>
          <w:p w:rsidR="00A6154C" w:rsidRPr="004F55CA" w:rsidRDefault="00A6154C" w:rsidP="00A85D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6" w:type="dxa"/>
            <w:gridSpan w:val="2"/>
          </w:tcPr>
          <w:p w:rsidR="004F55CA" w:rsidRPr="004F55CA" w:rsidRDefault="004F55CA" w:rsidP="004F55C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4F55CA">
              <w:rPr>
                <w:rFonts w:ascii="Times New Roman" w:hAnsi="Times New Roman" w:cs="Times New Roman"/>
                <w:i/>
                <w:sz w:val="24"/>
                <w:szCs w:val="24"/>
              </w:rPr>
              <w:t>Г-</w:t>
            </w:r>
            <w:proofErr w:type="gramEnd"/>
            <w:r w:rsidRPr="004F55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делать презентацию по результатам выполне</w:t>
            </w:r>
            <w:r w:rsidRPr="004F55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ния проектной работы</w:t>
            </w:r>
          </w:p>
          <w:p w:rsidR="004F55CA" w:rsidRPr="004F55CA" w:rsidRDefault="004F55CA" w:rsidP="004F55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F55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А-</w:t>
            </w:r>
            <w:proofErr w:type="gramEnd"/>
            <w:r w:rsidRPr="004F55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распознавать на слух и понимать связное выска</w:t>
            </w:r>
            <w:r w:rsidRPr="004F55C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зывание, одноклассника, построенное на зна</w:t>
            </w:r>
            <w:r w:rsidRPr="004F55C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комом материале и содержащее некоторые незнакомые слова.</w:t>
            </w:r>
          </w:p>
          <w:p w:rsidR="00A6154C" w:rsidRPr="004F55CA" w:rsidRDefault="00A6154C" w:rsidP="001059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6" w:type="dxa"/>
          </w:tcPr>
          <w:p w:rsidR="004F55CA" w:rsidRPr="004F55CA" w:rsidRDefault="004F55CA" w:rsidP="004F55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5CA">
              <w:rPr>
                <w:rFonts w:ascii="Times New Roman" w:hAnsi="Times New Roman" w:cs="Times New Roman"/>
                <w:i/>
                <w:sz w:val="24"/>
                <w:szCs w:val="24"/>
              </w:rPr>
              <w:t>Р-уметь планировать пути достижения на основе анализа условий способов достижения</w:t>
            </w:r>
          </w:p>
          <w:p w:rsidR="004F55CA" w:rsidRPr="004F55CA" w:rsidRDefault="004F55CA" w:rsidP="004F55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F55CA">
              <w:rPr>
                <w:rFonts w:ascii="Times New Roman" w:hAnsi="Times New Roman" w:cs="Times New Roman"/>
                <w:i/>
                <w:sz w:val="24"/>
                <w:szCs w:val="24"/>
              </w:rPr>
              <w:t>П-</w:t>
            </w:r>
            <w:proofErr w:type="gramEnd"/>
            <w:r w:rsidRPr="004F55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самостоятельно отбирать для решения учебной задачи источники информации</w:t>
            </w:r>
          </w:p>
          <w:p w:rsidR="00A6154C" w:rsidRPr="004F55CA" w:rsidRDefault="004F55CA" w:rsidP="001059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F55CA">
              <w:rPr>
                <w:rFonts w:ascii="Times New Roman" w:hAnsi="Times New Roman" w:cs="Times New Roman"/>
                <w:i/>
                <w:sz w:val="24"/>
                <w:szCs w:val="24"/>
              </w:rPr>
              <w:t>К-</w:t>
            </w:r>
            <w:proofErr w:type="gramEnd"/>
            <w:r w:rsidRPr="004F55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обладать учебной и </w:t>
            </w:r>
            <w:proofErr w:type="spellStart"/>
            <w:r w:rsidRPr="004F55CA">
              <w:rPr>
                <w:rFonts w:ascii="Times New Roman" w:hAnsi="Times New Roman" w:cs="Times New Roman"/>
                <w:i/>
                <w:sz w:val="24"/>
                <w:szCs w:val="24"/>
              </w:rPr>
              <w:t>общепользовательской</w:t>
            </w:r>
            <w:proofErr w:type="spellEnd"/>
            <w:r w:rsidRPr="004F55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компетентностью в области использ</w:t>
            </w:r>
            <w:r w:rsidR="006C6DC9">
              <w:rPr>
                <w:rFonts w:ascii="Times New Roman" w:hAnsi="Times New Roman" w:cs="Times New Roman"/>
                <w:i/>
                <w:sz w:val="24"/>
                <w:szCs w:val="24"/>
              </w:rPr>
              <w:t>ования ИКТ</w:t>
            </w:r>
            <w:bookmarkStart w:id="0" w:name="_GoBack"/>
            <w:bookmarkEnd w:id="0"/>
          </w:p>
        </w:tc>
        <w:tc>
          <w:tcPr>
            <w:tcW w:w="823" w:type="dxa"/>
          </w:tcPr>
          <w:p w:rsidR="00A6154C" w:rsidRPr="004F55CA" w:rsidRDefault="00A61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0" w:type="dxa"/>
          </w:tcPr>
          <w:p w:rsidR="00A6154C" w:rsidRPr="004F55CA" w:rsidRDefault="00A61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86324" w:rsidRPr="003F33E9" w:rsidRDefault="00186324">
      <w:pPr>
        <w:rPr>
          <w:rFonts w:ascii="Times New Roman" w:hAnsi="Times New Roman" w:cs="Times New Roman"/>
          <w:sz w:val="24"/>
          <w:szCs w:val="24"/>
        </w:rPr>
      </w:pPr>
    </w:p>
    <w:sectPr w:rsidR="00186324" w:rsidRPr="003F33E9" w:rsidSect="001863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CAC0AC"/>
    <w:lvl w:ilvl="0">
      <w:numFmt w:val="bullet"/>
      <w:lvlText w:val="*"/>
      <w:lvlJc w:val="left"/>
    </w:lvl>
  </w:abstractNum>
  <w:abstractNum w:abstractNumId="1">
    <w:nsid w:val="004F7244"/>
    <w:multiLevelType w:val="multilevel"/>
    <w:tmpl w:val="F702B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C4689"/>
    <w:multiLevelType w:val="multilevel"/>
    <w:tmpl w:val="8C866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7C626B"/>
    <w:multiLevelType w:val="multilevel"/>
    <w:tmpl w:val="DBC82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96B73"/>
    <w:multiLevelType w:val="multilevel"/>
    <w:tmpl w:val="D73E18EA"/>
    <w:lvl w:ilvl="0">
      <w:start w:val="10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136C69"/>
    <w:multiLevelType w:val="multilevel"/>
    <w:tmpl w:val="9ECED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292C7A"/>
    <w:multiLevelType w:val="multilevel"/>
    <w:tmpl w:val="0512CCB4"/>
    <w:lvl w:ilvl="0">
      <w:start w:val="9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DD2DDC"/>
    <w:multiLevelType w:val="multilevel"/>
    <w:tmpl w:val="25CEBDC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074007"/>
    <w:multiLevelType w:val="hybridMultilevel"/>
    <w:tmpl w:val="FA6A3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37F50"/>
    <w:multiLevelType w:val="multilevel"/>
    <w:tmpl w:val="E04E9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B208F6"/>
    <w:multiLevelType w:val="multilevel"/>
    <w:tmpl w:val="CDB067AC"/>
    <w:lvl w:ilvl="0">
      <w:start w:val="6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E764E7"/>
    <w:multiLevelType w:val="multilevel"/>
    <w:tmpl w:val="5B706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2A6DF0"/>
    <w:multiLevelType w:val="multilevel"/>
    <w:tmpl w:val="A8901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B20BED"/>
    <w:multiLevelType w:val="multilevel"/>
    <w:tmpl w:val="80746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585FF6"/>
    <w:multiLevelType w:val="multilevel"/>
    <w:tmpl w:val="58C4A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801D16"/>
    <w:multiLevelType w:val="multilevel"/>
    <w:tmpl w:val="31E46B4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CF4566"/>
    <w:multiLevelType w:val="multilevel"/>
    <w:tmpl w:val="1C3A1E2E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495529"/>
    <w:multiLevelType w:val="multilevel"/>
    <w:tmpl w:val="A5C86C36"/>
    <w:lvl w:ilvl="0">
      <w:start w:val="4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0342D2"/>
    <w:multiLevelType w:val="multilevel"/>
    <w:tmpl w:val="7A324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1E6DE0"/>
    <w:multiLevelType w:val="multilevel"/>
    <w:tmpl w:val="FBA6B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C56D9C"/>
    <w:multiLevelType w:val="multilevel"/>
    <w:tmpl w:val="A3B6E972"/>
    <w:lvl w:ilvl="0">
      <w:start w:val="8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A74609"/>
    <w:multiLevelType w:val="multilevel"/>
    <w:tmpl w:val="2B26D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69207E"/>
    <w:multiLevelType w:val="multilevel"/>
    <w:tmpl w:val="71BEF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010AD1"/>
    <w:multiLevelType w:val="multilevel"/>
    <w:tmpl w:val="50787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2D1CDE"/>
    <w:multiLevelType w:val="multilevel"/>
    <w:tmpl w:val="3E62C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FA6FC1"/>
    <w:multiLevelType w:val="multilevel"/>
    <w:tmpl w:val="F90C0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2C5583"/>
    <w:multiLevelType w:val="multilevel"/>
    <w:tmpl w:val="9A983314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A00462"/>
    <w:multiLevelType w:val="multilevel"/>
    <w:tmpl w:val="B0A406A8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12376D"/>
    <w:multiLevelType w:val="multilevel"/>
    <w:tmpl w:val="2B3AC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5DF4E25"/>
    <w:multiLevelType w:val="multilevel"/>
    <w:tmpl w:val="36ACC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24"/>
  </w:num>
  <w:num w:numId="4">
    <w:abstractNumId w:val="8"/>
  </w:num>
  <w:num w:numId="5">
    <w:abstractNumId w:val="19"/>
  </w:num>
  <w:num w:numId="6">
    <w:abstractNumId w:val="1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8"/>
  </w:num>
  <w:num w:numId="11">
    <w:abstractNumId w:val="28"/>
  </w:num>
  <w:num w:numId="12">
    <w:abstractNumId w:val="27"/>
  </w:num>
  <w:num w:numId="13">
    <w:abstractNumId w:val="26"/>
  </w:num>
  <w:num w:numId="14">
    <w:abstractNumId w:val="29"/>
  </w:num>
  <w:num w:numId="15">
    <w:abstractNumId w:val="2"/>
  </w:num>
  <w:num w:numId="16">
    <w:abstractNumId w:val="23"/>
  </w:num>
  <w:num w:numId="17">
    <w:abstractNumId w:val="17"/>
  </w:num>
  <w:num w:numId="18">
    <w:abstractNumId w:val="16"/>
  </w:num>
  <w:num w:numId="19">
    <w:abstractNumId w:val="12"/>
  </w:num>
  <w:num w:numId="20">
    <w:abstractNumId w:val="21"/>
  </w:num>
  <w:num w:numId="21">
    <w:abstractNumId w:val="13"/>
  </w:num>
  <w:num w:numId="22">
    <w:abstractNumId w:val="3"/>
  </w:num>
  <w:num w:numId="23">
    <w:abstractNumId w:val="10"/>
  </w:num>
  <w:num w:numId="24">
    <w:abstractNumId w:val="14"/>
  </w:num>
  <w:num w:numId="25">
    <w:abstractNumId w:val="9"/>
  </w:num>
  <w:num w:numId="26">
    <w:abstractNumId w:val="22"/>
  </w:num>
  <w:num w:numId="27">
    <w:abstractNumId w:val="20"/>
  </w:num>
  <w:num w:numId="28">
    <w:abstractNumId w:val="6"/>
  </w:num>
  <w:num w:numId="29">
    <w:abstractNumId w:val="5"/>
  </w:num>
  <w:num w:numId="30">
    <w:abstractNumId w:val="2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8CA"/>
    <w:rsid w:val="000035F1"/>
    <w:rsid w:val="00034717"/>
    <w:rsid w:val="00044114"/>
    <w:rsid w:val="00057306"/>
    <w:rsid w:val="0008392D"/>
    <w:rsid w:val="00092E15"/>
    <w:rsid w:val="00094ACD"/>
    <w:rsid w:val="000A28EA"/>
    <w:rsid w:val="000A7734"/>
    <w:rsid w:val="000D68AB"/>
    <w:rsid w:val="0010593F"/>
    <w:rsid w:val="00110931"/>
    <w:rsid w:val="00130E9C"/>
    <w:rsid w:val="00150481"/>
    <w:rsid w:val="00151372"/>
    <w:rsid w:val="00165CEA"/>
    <w:rsid w:val="00186324"/>
    <w:rsid w:val="001B5327"/>
    <w:rsid w:val="001D393D"/>
    <w:rsid w:val="001E5B73"/>
    <w:rsid w:val="001F6B2A"/>
    <w:rsid w:val="00203F54"/>
    <w:rsid w:val="00237E4C"/>
    <w:rsid w:val="00271C9E"/>
    <w:rsid w:val="002844BA"/>
    <w:rsid w:val="00284C10"/>
    <w:rsid w:val="00291B26"/>
    <w:rsid w:val="002A1B86"/>
    <w:rsid w:val="002D43E9"/>
    <w:rsid w:val="002D695C"/>
    <w:rsid w:val="003123CE"/>
    <w:rsid w:val="00316705"/>
    <w:rsid w:val="00337AF1"/>
    <w:rsid w:val="003436D4"/>
    <w:rsid w:val="003454CE"/>
    <w:rsid w:val="003455A9"/>
    <w:rsid w:val="003D257F"/>
    <w:rsid w:val="003F33E9"/>
    <w:rsid w:val="003F616E"/>
    <w:rsid w:val="003F6487"/>
    <w:rsid w:val="00476148"/>
    <w:rsid w:val="004845A7"/>
    <w:rsid w:val="00487D37"/>
    <w:rsid w:val="004927AF"/>
    <w:rsid w:val="004D02E7"/>
    <w:rsid w:val="004D0DB5"/>
    <w:rsid w:val="004D4A52"/>
    <w:rsid w:val="004F55CA"/>
    <w:rsid w:val="005123AE"/>
    <w:rsid w:val="00550E3A"/>
    <w:rsid w:val="005625AF"/>
    <w:rsid w:val="0058542A"/>
    <w:rsid w:val="005E715F"/>
    <w:rsid w:val="005F3324"/>
    <w:rsid w:val="005F7D81"/>
    <w:rsid w:val="00617E39"/>
    <w:rsid w:val="00622666"/>
    <w:rsid w:val="0062718A"/>
    <w:rsid w:val="006465FD"/>
    <w:rsid w:val="006466E1"/>
    <w:rsid w:val="006601D7"/>
    <w:rsid w:val="006868F6"/>
    <w:rsid w:val="006B623E"/>
    <w:rsid w:val="006C6DC9"/>
    <w:rsid w:val="006F4DC6"/>
    <w:rsid w:val="007475E0"/>
    <w:rsid w:val="007514E1"/>
    <w:rsid w:val="007528DA"/>
    <w:rsid w:val="00767705"/>
    <w:rsid w:val="00774067"/>
    <w:rsid w:val="0077599B"/>
    <w:rsid w:val="00776E8E"/>
    <w:rsid w:val="007832B5"/>
    <w:rsid w:val="007E35AB"/>
    <w:rsid w:val="00805371"/>
    <w:rsid w:val="00891531"/>
    <w:rsid w:val="008916E3"/>
    <w:rsid w:val="0089485B"/>
    <w:rsid w:val="008A2C5F"/>
    <w:rsid w:val="008D5156"/>
    <w:rsid w:val="008E76B7"/>
    <w:rsid w:val="00910FB5"/>
    <w:rsid w:val="00943096"/>
    <w:rsid w:val="0094702D"/>
    <w:rsid w:val="009B2414"/>
    <w:rsid w:val="009B3C53"/>
    <w:rsid w:val="009C32C3"/>
    <w:rsid w:val="009D1A4C"/>
    <w:rsid w:val="00A00B9F"/>
    <w:rsid w:val="00A06760"/>
    <w:rsid w:val="00A1024A"/>
    <w:rsid w:val="00A41831"/>
    <w:rsid w:val="00A6154C"/>
    <w:rsid w:val="00A62162"/>
    <w:rsid w:val="00A71AB4"/>
    <w:rsid w:val="00A85DEC"/>
    <w:rsid w:val="00AA2A62"/>
    <w:rsid w:val="00AB19F5"/>
    <w:rsid w:val="00AC242C"/>
    <w:rsid w:val="00AD51CD"/>
    <w:rsid w:val="00B07385"/>
    <w:rsid w:val="00B1302B"/>
    <w:rsid w:val="00B36B39"/>
    <w:rsid w:val="00B4262B"/>
    <w:rsid w:val="00B64494"/>
    <w:rsid w:val="00B66117"/>
    <w:rsid w:val="00B86FFD"/>
    <w:rsid w:val="00B96318"/>
    <w:rsid w:val="00BF7E3F"/>
    <w:rsid w:val="00C1133E"/>
    <w:rsid w:val="00C1439F"/>
    <w:rsid w:val="00C25F5A"/>
    <w:rsid w:val="00C44636"/>
    <w:rsid w:val="00C65B75"/>
    <w:rsid w:val="00C96F04"/>
    <w:rsid w:val="00CD5F57"/>
    <w:rsid w:val="00CE1D8D"/>
    <w:rsid w:val="00CF0DFC"/>
    <w:rsid w:val="00CF47CE"/>
    <w:rsid w:val="00D13FD4"/>
    <w:rsid w:val="00D42669"/>
    <w:rsid w:val="00D65A2A"/>
    <w:rsid w:val="00D73601"/>
    <w:rsid w:val="00D93FD2"/>
    <w:rsid w:val="00DB4060"/>
    <w:rsid w:val="00DC640A"/>
    <w:rsid w:val="00DE4491"/>
    <w:rsid w:val="00E123B1"/>
    <w:rsid w:val="00E26809"/>
    <w:rsid w:val="00E46123"/>
    <w:rsid w:val="00E71E48"/>
    <w:rsid w:val="00E738CA"/>
    <w:rsid w:val="00ED0B4B"/>
    <w:rsid w:val="00ED18EE"/>
    <w:rsid w:val="00F0771A"/>
    <w:rsid w:val="00F169F9"/>
    <w:rsid w:val="00F2690E"/>
    <w:rsid w:val="00F46DE7"/>
    <w:rsid w:val="00F51376"/>
    <w:rsid w:val="00F70188"/>
    <w:rsid w:val="00F95C93"/>
    <w:rsid w:val="00F9753B"/>
    <w:rsid w:val="00FB1B02"/>
    <w:rsid w:val="00FC3BF3"/>
    <w:rsid w:val="00FE2965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5DEC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A85DEC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75pt0pt">
    <w:name w:val="Основной текст + 7;5 pt;Интервал 0 pt"/>
    <w:basedOn w:val="a5"/>
    <w:rsid w:val="00A85DEC"/>
    <w:rPr>
      <w:rFonts w:ascii="Times New Roman" w:eastAsia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75pt0pt0">
    <w:name w:val="Основной текст + 7;5 pt;Курсив;Интервал 0 pt"/>
    <w:basedOn w:val="a5"/>
    <w:rsid w:val="00A85D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5"/>
    <w:rsid w:val="00A85DEC"/>
    <w:pPr>
      <w:widowControl w:val="0"/>
      <w:shd w:val="clear" w:color="auto" w:fill="FFFFFF"/>
      <w:spacing w:after="0" w:line="211" w:lineRule="exact"/>
      <w:ind w:firstLine="320"/>
      <w:jc w:val="both"/>
    </w:pPr>
    <w:rPr>
      <w:rFonts w:ascii="Times New Roman" w:eastAsia="Times New Roman" w:hAnsi="Times New Roman" w:cs="Times New Roman"/>
      <w:spacing w:val="2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5DEC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A85DEC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75pt0pt">
    <w:name w:val="Основной текст + 7;5 pt;Интервал 0 pt"/>
    <w:basedOn w:val="a5"/>
    <w:rsid w:val="00A85DEC"/>
    <w:rPr>
      <w:rFonts w:ascii="Times New Roman" w:eastAsia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75pt0pt0">
    <w:name w:val="Основной текст + 7;5 pt;Курсив;Интервал 0 pt"/>
    <w:basedOn w:val="a5"/>
    <w:rsid w:val="00A85D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5"/>
    <w:rsid w:val="00A85DEC"/>
    <w:pPr>
      <w:widowControl w:val="0"/>
      <w:shd w:val="clear" w:color="auto" w:fill="FFFFFF"/>
      <w:spacing w:after="0" w:line="211" w:lineRule="exact"/>
      <w:ind w:firstLine="320"/>
      <w:jc w:val="both"/>
    </w:pPr>
    <w:rPr>
      <w:rFonts w:ascii="Times New Roman" w:eastAsia="Times New Roman" w:hAnsi="Times New Roman" w:cs="Times New Roman"/>
      <w:spacing w:val="2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6630</Words>
  <Characters>37795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19</cp:revision>
  <dcterms:created xsi:type="dcterms:W3CDTF">2012-04-16T17:01:00Z</dcterms:created>
  <dcterms:modified xsi:type="dcterms:W3CDTF">2015-09-15T07:57:00Z</dcterms:modified>
</cp:coreProperties>
</file>